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C747E" w14:textId="14031942" w:rsidR="007F7CD7" w:rsidRDefault="007F7CD7" w:rsidP="00527646">
      <w:pPr>
        <w:pStyle w:val="ConsPlusTitle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1C0E4CC" wp14:editId="55ECB059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674609" cy="10771505"/>
                <wp:effectExtent l="0" t="0" r="3175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74609" cy="10771505"/>
                          <a:chOff x="0" y="0"/>
                          <a:chExt cx="7674609" cy="10771504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609" cy="1077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710" y="844549"/>
                            <a:ext cx="2688336" cy="1877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1212849"/>
                            <a:ext cx="1554479" cy="932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5134" y="2200909"/>
                            <a:ext cx="1639824" cy="1664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7A1082" id="Group 5" o:spid="_x0000_s1026" style="position:absolute;margin-left:553.1pt;margin-top:0;width:604.3pt;height:848.15pt;z-index:251659264;mso-wrap-distance-left:0;mso-wrap-distance-right:0;mso-position-horizontal:right;mso-position-horizontal-relative:page;mso-position-vertical:bottom;mso-position-vertical-relative:page;mso-width-relative:margin" coordsize="76746,107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6746;height:10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">
                  <v:imagedata r:id="rId11" o:title=""/>
                </v:shape>
                <v:shape id="Image 7" o:spid="_x0000_s1028" type="#_x0000_t75" style="position:absolute;left:9817;top:8445;width:26883;height:1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">
                  <v:imagedata r:id="rId12" o:title=""/>
                </v:shape>
                <v:shape id="Image 8" o:spid="_x0000_s1029" type="#_x0000_t75" style="position:absolute;left:44196;top:12128;width:15544;height:9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">
                  <v:imagedata r:id="rId13" o:title=""/>
                </v:shape>
                <v:shape id="Image 9" o:spid="_x0000_s1030" type="#_x0000_t75" style="position:absolute;left:42551;top:22009;width:16398;height:1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0AC8FD73" w14:textId="77777777" w:rsidR="007F7CD7" w:rsidRDefault="007F7CD7">
      <w:pPr>
        <w:spacing w:after="160" w:line="259" w:lineRule="auto"/>
        <w:rPr>
          <w:b/>
          <w:sz w:val="24"/>
        </w:rPr>
      </w:pPr>
      <w:r>
        <w:br w:type="page"/>
      </w:r>
    </w:p>
    <w:p w14:paraId="2001FD68" w14:textId="6CC9C7CE" w:rsidR="00527646" w:rsidRPr="00E57656" w:rsidRDefault="00ED55DC" w:rsidP="00527646">
      <w:pPr>
        <w:pStyle w:val="ConsPlusTitle"/>
        <w:jc w:val="center"/>
        <w:rPr>
          <w:rFonts w:ascii="Times New Roman" w:hAnsi="Times New Roman" w:cs="Times New Roman"/>
        </w:rPr>
      </w:pPr>
      <w:r w:rsidRPr="00E57656">
        <w:rPr>
          <w:rFonts w:ascii="Times New Roman" w:hAnsi="Times New Roman" w:cs="Times New Roman"/>
        </w:rPr>
        <w:lastRenderedPageBreak/>
        <w:t>ОБРАЗОВАТЕЛЬНАЯ</w:t>
      </w:r>
      <w:r w:rsidR="00527646" w:rsidRPr="00E57656">
        <w:rPr>
          <w:rFonts w:ascii="Times New Roman" w:hAnsi="Times New Roman" w:cs="Times New Roman"/>
        </w:rPr>
        <w:t xml:space="preserve"> ПРОГРАММА</w:t>
      </w:r>
    </w:p>
    <w:p w14:paraId="04A592FA" w14:textId="4FD5A48E" w:rsidR="00527646" w:rsidRPr="00E57656" w:rsidRDefault="00527646" w:rsidP="00527646">
      <w:pPr>
        <w:pStyle w:val="ConsPlusTitle"/>
        <w:jc w:val="center"/>
        <w:rPr>
          <w:rFonts w:ascii="Times New Roman" w:hAnsi="Times New Roman" w:cs="Times New Roman"/>
        </w:rPr>
      </w:pPr>
      <w:r w:rsidRPr="00E57656">
        <w:rPr>
          <w:rFonts w:ascii="Times New Roman" w:hAnsi="Times New Roman" w:cs="Times New Roman"/>
        </w:rPr>
        <w:t xml:space="preserve">ПРОФЕССИОНАЛЬНОЙ ПОДГОТОВКИ ВОДИТЕЛЕЙ ТРАНСПОРТНЫХ </w:t>
      </w:r>
      <w:r w:rsidR="005F47C8" w:rsidRPr="00E57656">
        <w:rPr>
          <w:rFonts w:ascii="Times New Roman" w:hAnsi="Times New Roman" w:cs="Times New Roman"/>
        </w:rPr>
        <w:t>СРЕДСТВ КАТЕГОРИИ</w:t>
      </w:r>
      <w:r w:rsidR="00E57656">
        <w:rPr>
          <w:rFonts w:ascii="Times New Roman" w:hAnsi="Times New Roman" w:cs="Times New Roman"/>
        </w:rPr>
        <w:t xml:space="preserve"> «B»</w:t>
      </w:r>
    </w:p>
    <w:p w14:paraId="5F0445FA" w14:textId="77777777" w:rsidR="00527646" w:rsidRPr="00E57656" w:rsidRDefault="00527646" w:rsidP="00527646">
      <w:pPr>
        <w:pStyle w:val="ConsPlusNormal"/>
        <w:jc w:val="both"/>
      </w:pPr>
    </w:p>
    <w:p w14:paraId="41FD7AC3" w14:textId="2D68C60E" w:rsidR="00527646" w:rsidRPr="00E57656" w:rsidRDefault="00527646" w:rsidP="00527646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E57656">
        <w:rPr>
          <w:rFonts w:ascii="Times New Roman" w:hAnsi="Times New Roman" w:cs="Times New Roman"/>
        </w:rPr>
        <w:t xml:space="preserve">I. </w:t>
      </w:r>
      <w:r w:rsidR="00407954">
        <w:rPr>
          <w:rFonts w:ascii="Times New Roman" w:hAnsi="Times New Roman" w:cs="Times New Roman"/>
        </w:rPr>
        <w:t>ПОЯСНИТЕЛЬНАЯ ЗАПИСКА</w:t>
      </w:r>
    </w:p>
    <w:p w14:paraId="345B56BE" w14:textId="77777777" w:rsidR="00527646" w:rsidRPr="00E57656" w:rsidRDefault="00527646" w:rsidP="006C3F3E">
      <w:pPr>
        <w:pStyle w:val="ConsPlusNormal"/>
        <w:spacing w:line="360" w:lineRule="auto"/>
        <w:ind w:left="-284" w:firstLine="284"/>
        <w:jc w:val="both"/>
      </w:pPr>
    </w:p>
    <w:p w14:paraId="2F1B90F0" w14:textId="50C19B9A" w:rsidR="00527646" w:rsidRPr="006C3F3E" w:rsidRDefault="00ED55DC" w:rsidP="006C3F3E">
      <w:pPr>
        <w:pStyle w:val="ConsPlusNormal"/>
        <w:spacing w:line="360" w:lineRule="auto"/>
        <w:ind w:left="-284" w:firstLine="284"/>
        <w:jc w:val="both"/>
      </w:pPr>
      <w:bookmarkStart w:id="0" w:name="_Hlk219398863"/>
      <w:r w:rsidRPr="006C3F3E">
        <w:t>Образовательная</w:t>
      </w:r>
      <w:bookmarkEnd w:id="0"/>
      <w:r w:rsidR="00527646" w:rsidRPr="006C3F3E">
        <w:t xml:space="preserve"> программа профессиональной подготовки водителей </w:t>
      </w:r>
      <w:r w:rsidR="006C3F3E">
        <w:t>транспортных средств категории «B»</w:t>
      </w:r>
      <w:r w:rsidR="00527646" w:rsidRPr="006C3F3E">
        <w:t xml:space="preserve"> (далее - Программа) разработана в соответствии с требованиями Федерального </w:t>
      </w:r>
      <w:hyperlink r:id="rId15" w:tooltip="Федеральный закон от 10.12.1995 N 196-ФЗ (ред. от 07.07.2025) &quot;О безопасности дорожного движения&quot; {КонсультантПлюс}">
        <w:r w:rsidR="00527646" w:rsidRPr="006C3F3E">
          <w:t>закона</w:t>
        </w:r>
      </w:hyperlink>
      <w:r w:rsidR="00527646" w:rsidRPr="006C3F3E">
        <w:t xml:space="preserve"> </w:t>
      </w:r>
      <w:r w:rsidR="006C3F3E">
        <w:t>от 10 декабря 1995 г. N 196-ФЗ «</w:t>
      </w:r>
      <w:r w:rsidR="00527646" w:rsidRPr="006C3F3E">
        <w:t xml:space="preserve">О </w:t>
      </w:r>
      <w:r w:rsidR="006C3F3E">
        <w:t>безопасности дорожного движения»</w:t>
      </w:r>
      <w:r w:rsidR="00527646" w:rsidRPr="006C3F3E">
        <w:t xml:space="preserve"> (далее - Федеральный закон N 196-ФЗ), </w:t>
      </w:r>
      <w:hyperlink r:id="rId16" w:tooltip="Федеральный закон от 29.12.2012 N 273-ФЗ (ред. от 31.07.2025) &quot;Об образовании в Российской Федерации&quot; (с изм. и доп., вступ. в силу с 01.09.2025) {КонсультантПлюс}">
        <w:r w:rsidR="00527646" w:rsidRPr="006C3F3E">
          <w:t>пунктом 3 части 3 статьи 12</w:t>
        </w:r>
      </w:hyperlink>
      <w:r w:rsidR="00527646" w:rsidRPr="006C3F3E">
        <w:t xml:space="preserve"> Федерального закона </w:t>
      </w:r>
      <w:r w:rsidR="006C3F3E">
        <w:t>от 29 декабря 2012 г. N 273-ФЗ «</w:t>
      </w:r>
      <w:r w:rsidR="00527646" w:rsidRPr="006C3F3E">
        <w:t xml:space="preserve">Об образовании в Российской Федерации" (далее - Федеральный закон об образовании), </w:t>
      </w:r>
      <w:bookmarkStart w:id="1" w:name="_Hlk219398916"/>
      <w:r w:rsidRPr="006C3F3E">
        <w:t>Примерной программ</w:t>
      </w:r>
      <w:r w:rsidR="005740A5" w:rsidRPr="006C3F3E">
        <w:t>ы</w:t>
      </w:r>
      <w:r w:rsidRPr="006C3F3E">
        <w:t xml:space="preserve"> профессиональной подготовки водителей транспортных </w:t>
      </w:r>
      <w:r w:rsidR="006C3F3E">
        <w:t>средств категории «В»</w:t>
      </w:r>
      <w:r w:rsidRPr="006C3F3E">
        <w:t>, утвержденной приказом Министерства просвещения Российской Федерации от 01 июля 2025 г. № 505 «Об утверждении примерных программ профессионального обучения водителей транспортных средств соответствующих категорий и подкатегорий»  (зарегистрирован  Министерством юстиции Российской Федерации 28 августа 2025 г. N 83382)</w:t>
      </w:r>
      <w:bookmarkEnd w:id="1"/>
      <w:r w:rsidRPr="006C3F3E">
        <w:t xml:space="preserve">, </w:t>
      </w:r>
      <w:r w:rsidR="00527646" w:rsidRPr="006C3F3E">
        <w:t xml:space="preserve">профессиональными и квалификационными </w:t>
      </w:r>
      <w:hyperlink r:id="rId17" w:tooltip="Приказ Минтранса России от 31.07.2020 N 282 &quot;Об утверждении профессиональных и квалификационных требований, предъявляемых при осуществлении перевозок к работникам юридических лиц и индивидуальных предпринимателей, указанных в абзаце первом пункта 2 статьи 20 Ф">
        <w:r w:rsidR="00527646" w:rsidRPr="006C3F3E">
          <w:t>требованиями</w:t>
        </w:r>
      </w:hyperlink>
      <w:r w:rsidR="00527646" w:rsidRPr="006C3F3E">
        <w:t>, предъявляемыми при осуществлении перевозок к работникам юридических лиц и индивидуальных предпринимателей, указанными в абзаце первом пункта 2</w:t>
      </w:r>
      <w:r w:rsidR="006C3F3E">
        <w:t xml:space="preserve"> статьи 20 Федерального закона «</w:t>
      </w:r>
      <w:r w:rsidR="00527646" w:rsidRPr="006C3F3E">
        <w:t xml:space="preserve">О </w:t>
      </w:r>
      <w:r w:rsidR="006C3F3E">
        <w:t>безопасности дорожного движения»</w:t>
      </w:r>
      <w:r w:rsidR="00527646" w:rsidRPr="006C3F3E">
        <w:t xml:space="preserve">, утвержденными приказом Министерства транспорта Российской Федерации от 31 июля 2020 г. N 282 (зарегистрирован Министерством юстиции Российской Федерации 23 ноября 2020 г., регистрационный N 61070), действующим до 1 января 2027 г., </w:t>
      </w:r>
      <w:hyperlink r:id="rId18" w:tooltip="Приказ Минпросвещения России от 26.08.2020 N 438 &quot;Об утверждении Порядка организации и осуществления образовательной деятельности по основным программам профессионального обучения&quot; (Зарегистрировано в Минюсте России 11.09.2020 N 59784) {КонсультантПлюс}">
        <w:r w:rsidR="00527646" w:rsidRPr="006C3F3E">
          <w:t>Порядком</w:t>
        </w:r>
      </w:hyperlink>
      <w:r w:rsidR="00527646" w:rsidRPr="006C3F3E">
        <w:t xml:space="preserve"> организации и осуществления образовательной деятельности по основным программам профессионального обучения, утвержденным приказом Министерства просвещения Российской Федерации от 26 августа 2020 г. N 438 (зарегистрирован Министерством юстиции Российской Федерации 11 сентября 2020 г., регистрационный N 59784), </w:t>
      </w:r>
      <w:hyperlink r:id="rId19" w:tooltip="Приказ Минздрава России от 03.05.2024 N 220н &quot;Об утверждении Порядка оказания первой помощи&quot; (Зарегистрировано в Минюсте России 31.05.2024 N 78363) {КонсультантПлюс}">
        <w:r w:rsidR="00527646" w:rsidRPr="006C3F3E">
          <w:t>Порядком</w:t>
        </w:r>
      </w:hyperlink>
      <w:r w:rsidR="00527646" w:rsidRPr="006C3F3E">
        <w:t xml:space="preserve"> оказания первой помощи, утвержденным приказом Министерства здравоохранения Российской Федерации от 3 мая 2024 г. N 220н (зарегистрирован Министерством юстиции Российской Федерации 31 мая 2024 г., регистрационный N 78363)</w:t>
      </w:r>
      <w:r w:rsidR="00DF7270" w:rsidRPr="006C3F3E">
        <w:t xml:space="preserve">, </w:t>
      </w:r>
      <w:bookmarkStart w:id="2" w:name="_Hlk219399038"/>
      <w:r w:rsidR="00DF7270" w:rsidRPr="006C3F3E">
        <w:fldChar w:fldCharType="begin"/>
      </w:r>
      <w:r w:rsidR="00DF7270" w:rsidRPr="006C3F3E">
        <w:instrText>HYPERLINK "https://login.consultant.ru/link/?req=doc&amp;base=LAW&amp;n=459467&amp;date=17.09.2025&amp;dst=100009&amp;field=134&amp;demo=2" \o "Постановление Правительства РФ от 11.10.2023 N 1678 \"Об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программ\" {Консуль" \h</w:instrText>
      </w:r>
      <w:r w:rsidR="00DF7270" w:rsidRPr="006C3F3E">
        <w:fldChar w:fldCharType="separate"/>
      </w:r>
      <w:r w:rsidR="00DF7270" w:rsidRPr="006C3F3E">
        <w:t>Правила</w:t>
      </w:r>
      <w:r w:rsidR="00DF7270" w:rsidRPr="006C3F3E">
        <w:fldChar w:fldCharType="end"/>
      </w:r>
      <w:r w:rsidR="00A2731E">
        <w:t>ми</w:t>
      </w:r>
      <w:r w:rsidR="00DF7270" w:rsidRPr="006C3F3E">
        <w:t xml:space="preserve">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программ.</w:t>
      </w:r>
    </w:p>
    <w:bookmarkEnd w:id="2"/>
    <w:p w14:paraId="4F941FD4" w14:textId="4E80C078" w:rsidR="00527646" w:rsidRPr="006C3F3E" w:rsidRDefault="00527646" w:rsidP="006C3F3E">
      <w:pPr>
        <w:pStyle w:val="ConsPlusNormal"/>
        <w:spacing w:line="360" w:lineRule="auto"/>
        <w:ind w:left="-284" w:firstLine="284"/>
        <w:jc w:val="both"/>
      </w:pPr>
      <w:r w:rsidRPr="006C3F3E">
        <w:t xml:space="preserve">Содержание Программы представлено пояснительной запиской, учебным </w:t>
      </w:r>
      <w:hyperlink w:anchor="P2077" w:tooltip="II. Примерный учебный план">
        <w:r w:rsidRPr="006C3F3E">
          <w:t>планом</w:t>
        </w:r>
      </w:hyperlink>
      <w:r w:rsidRPr="006C3F3E">
        <w:t>,</w:t>
      </w:r>
      <w:r w:rsidR="005740A5" w:rsidRPr="006C3F3E">
        <w:t xml:space="preserve"> </w:t>
      </w:r>
      <w:bookmarkStart w:id="3" w:name="_Hlk219399091"/>
      <w:r w:rsidR="005740A5" w:rsidRPr="006C3F3E">
        <w:t>календарным графиком</w:t>
      </w:r>
      <w:bookmarkEnd w:id="3"/>
      <w:r w:rsidR="005740A5" w:rsidRPr="006C3F3E">
        <w:t>,</w:t>
      </w:r>
      <w:r w:rsidRPr="006C3F3E">
        <w:t xml:space="preserve"> рабочими программами учебных предметов, планируемыми результатами освоения Программы, условиями реализации Программы, системой оценки результатов освоения Программы, учебно-методическими материалами, обеспечивающими реализацию Программы.</w:t>
      </w:r>
    </w:p>
    <w:p w14:paraId="0095DD4A" w14:textId="659FC45B" w:rsidR="00527646" w:rsidRPr="006C3F3E" w:rsidRDefault="00ED55DC" w:rsidP="006C3F3E">
      <w:pPr>
        <w:pStyle w:val="ConsPlusNormal"/>
        <w:spacing w:line="360" w:lineRule="auto"/>
        <w:ind w:left="-284" w:firstLine="284"/>
        <w:jc w:val="both"/>
      </w:pPr>
      <w:r w:rsidRPr="006C3F3E">
        <w:t>У</w:t>
      </w:r>
      <w:r w:rsidR="00527646" w:rsidRPr="006C3F3E">
        <w:t xml:space="preserve">чебный </w:t>
      </w:r>
      <w:hyperlink w:anchor="P2077" w:tooltip="II. Примерный учебный план">
        <w:r w:rsidR="00527646" w:rsidRPr="006C3F3E">
          <w:t>план</w:t>
        </w:r>
      </w:hyperlink>
      <w:r w:rsidR="00527646" w:rsidRPr="006C3F3E">
        <w:t xml:space="preserve"> содержит перечень учебных предметов базового, специального и </w:t>
      </w:r>
      <w:r w:rsidR="00527646" w:rsidRPr="006C3F3E">
        <w:lastRenderedPageBreak/>
        <w:t>профессионального циклов, практической подготовки с указанием времени, отводимого на освоение учебных предметов, включая время, отводимое на теоретические и практические занятия.</w:t>
      </w:r>
    </w:p>
    <w:p w14:paraId="1057081F" w14:textId="77777777" w:rsidR="00527646" w:rsidRPr="006C3F3E" w:rsidRDefault="00527646" w:rsidP="006C3F3E">
      <w:pPr>
        <w:pStyle w:val="ConsPlusNormal"/>
        <w:spacing w:line="360" w:lineRule="auto"/>
        <w:ind w:left="-284" w:firstLine="284"/>
        <w:jc w:val="both"/>
        <w:rPr>
          <w:b/>
          <w:bCs/>
        </w:rPr>
      </w:pPr>
      <w:r w:rsidRPr="006C3F3E">
        <w:rPr>
          <w:b/>
          <w:bCs/>
        </w:rPr>
        <w:t xml:space="preserve">Базовый </w:t>
      </w:r>
      <w:hyperlink w:anchor="P2139" w:tooltip="3.1. Базовый цикл Программы.">
        <w:r w:rsidRPr="006C3F3E">
          <w:rPr>
            <w:b/>
            <w:bCs/>
          </w:rPr>
          <w:t>цикл</w:t>
        </w:r>
      </w:hyperlink>
      <w:r w:rsidRPr="006C3F3E">
        <w:rPr>
          <w:b/>
          <w:bCs/>
        </w:rPr>
        <w:t xml:space="preserve"> включает учебные предметы:</w:t>
      </w:r>
    </w:p>
    <w:p w14:paraId="75DF557E" w14:textId="54F6C016" w:rsidR="00527646" w:rsidRPr="006C3F3E" w:rsidRDefault="006C3F3E" w:rsidP="006C3F3E">
      <w:pPr>
        <w:pStyle w:val="ConsPlusNormal"/>
        <w:spacing w:line="360" w:lineRule="auto"/>
        <w:ind w:left="-284" w:firstLine="284"/>
        <w:jc w:val="both"/>
      </w:pPr>
      <w:r>
        <w:t>«</w:t>
      </w:r>
      <w:r w:rsidR="00527646" w:rsidRPr="006C3F3E">
        <w:t>Основы законодательства Российской Федер</w:t>
      </w:r>
      <w:r>
        <w:t>ации в сфере дорожного движения»</w:t>
      </w:r>
      <w:r w:rsidR="00527646" w:rsidRPr="006C3F3E">
        <w:t>;</w:t>
      </w:r>
    </w:p>
    <w:p w14:paraId="13DFAC03" w14:textId="05E168A4" w:rsidR="00527646" w:rsidRPr="006C3F3E" w:rsidRDefault="006C3F3E" w:rsidP="006C3F3E">
      <w:pPr>
        <w:pStyle w:val="ConsPlusNormal"/>
        <w:spacing w:line="360" w:lineRule="auto"/>
        <w:ind w:left="-284" w:firstLine="284"/>
        <w:jc w:val="both"/>
      </w:pPr>
      <w:r>
        <w:t>«</w:t>
      </w:r>
      <w:r w:rsidR="00527646" w:rsidRPr="006C3F3E">
        <w:t>Психофизиологические основы деятельнос</w:t>
      </w:r>
      <w:r>
        <w:t>ти водителя»</w:t>
      </w:r>
      <w:r w:rsidR="00527646" w:rsidRPr="006C3F3E">
        <w:t>;</w:t>
      </w:r>
    </w:p>
    <w:p w14:paraId="06D6BA3F" w14:textId="37F3D1E4" w:rsidR="00527646" w:rsidRPr="006C3F3E" w:rsidRDefault="006C3F3E" w:rsidP="006C3F3E">
      <w:pPr>
        <w:pStyle w:val="ConsPlusNormal"/>
        <w:spacing w:line="360" w:lineRule="auto"/>
        <w:ind w:left="-284" w:firstLine="284"/>
        <w:jc w:val="both"/>
      </w:pPr>
      <w:r>
        <w:t>«</w:t>
      </w:r>
      <w:r w:rsidR="00527646" w:rsidRPr="006C3F3E">
        <w:t>Основы упра</w:t>
      </w:r>
      <w:r>
        <w:t>вления транспортными средствами»</w:t>
      </w:r>
      <w:r w:rsidR="00527646" w:rsidRPr="006C3F3E">
        <w:t>;</w:t>
      </w:r>
    </w:p>
    <w:p w14:paraId="76B3BD7A" w14:textId="4AA7C39D" w:rsidR="00527646" w:rsidRPr="006C3F3E" w:rsidRDefault="006C3F3E" w:rsidP="006C3F3E">
      <w:pPr>
        <w:pStyle w:val="ConsPlusNormal"/>
        <w:spacing w:line="360" w:lineRule="auto"/>
        <w:ind w:left="-284" w:firstLine="284"/>
        <w:jc w:val="both"/>
      </w:pPr>
      <w:r>
        <w:t>«</w:t>
      </w:r>
      <w:r w:rsidR="00527646" w:rsidRPr="006C3F3E">
        <w:t>Оказание первой помощи пострадавшим в до</w:t>
      </w:r>
      <w:r>
        <w:t>рожно-транспортном происшествии»</w:t>
      </w:r>
      <w:r w:rsidR="00527646" w:rsidRPr="006C3F3E">
        <w:t>.</w:t>
      </w:r>
    </w:p>
    <w:p w14:paraId="6878F32B" w14:textId="77777777" w:rsidR="00527646" w:rsidRPr="006C3F3E" w:rsidRDefault="00527646" w:rsidP="006C3F3E">
      <w:pPr>
        <w:pStyle w:val="ConsPlusNormal"/>
        <w:spacing w:line="360" w:lineRule="auto"/>
        <w:ind w:left="-284" w:firstLine="284"/>
        <w:jc w:val="both"/>
        <w:rPr>
          <w:b/>
          <w:bCs/>
        </w:rPr>
      </w:pPr>
      <w:r w:rsidRPr="006C3F3E">
        <w:rPr>
          <w:b/>
          <w:bCs/>
        </w:rPr>
        <w:t xml:space="preserve">Специальный </w:t>
      </w:r>
      <w:hyperlink w:anchor="P2379" w:tooltip="3.2. Специальный цикл Программы.">
        <w:r w:rsidRPr="006C3F3E">
          <w:rPr>
            <w:b/>
            <w:bCs/>
          </w:rPr>
          <w:t>цикл</w:t>
        </w:r>
      </w:hyperlink>
      <w:r w:rsidRPr="006C3F3E">
        <w:rPr>
          <w:b/>
          <w:bCs/>
        </w:rPr>
        <w:t xml:space="preserve"> включает учебные предметы:</w:t>
      </w:r>
    </w:p>
    <w:p w14:paraId="0315B096" w14:textId="11B0735C" w:rsidR="00527646" w:rsidRPr="006C3F3E" w:rsidRDefault="006C3F3E" w:rsidP="006C3F3E">
      <w:pPr>
        <w:pStyle w:val="ConsPlusNormal"/>
        <w:spacing w:line="360" w:lineRule="auto"/>
        <w:ind w:left="-284" w:firstLine="284"/>
        <w:jc w:val="both"/>
      </w:pPr>
      <w:r>
        <w:t>«</w:t>
      </w:r>
      <w:r w:rsidR="00527646" w:rsidRPr="006C3F3E">
        <w:t>Устройство и техническое обслуживание транспортных средств катего</w:t>
      </w:r>
      <w:r>
        <w:t>рии «B» как объектов управления»</w:t>
      </w:r>
      <w:r w:rsidR="00527646" w:rsidRPr="006C3F3E">
        <w:t>;</w:t>
      </w:r>
    </w:p>
    <w:p w14:paraId="7224168C" w14:textId="3F9B94F1" w:rsidR="00527646" w:rsidRPr="006C3F3E" w:rsidRDefault="006C3F3E" w:rsidP="006C3F3E">
      <w:pPr>
        <w:pStyle w:val="ConsPlusNormal"/>
        <w:spacing w:line="360" w:lineRule="auto"/>
        <w:ind w:left="-284" w:firstLine="284"/>
        <w:jc w:val="both"/>
      </w:pPr>
      <w:r>
        <w:t>«</w:t>
      </w:r>
      <w:r w:rsidR="00527646" w:rsidRPr="006C3F3E">
        <w:t>Основы управления тран</w:t>
      </w:r>
      <w:r>
        <w:t>спортными средствами категории «B»</w:t>
      </w:r>
      <w:r w:rsidR="00527646" w:rsidRPr="006C3F3E">
        <w:t>.</w:t>
      </w:r>
    </w:p>
    <w:p w14:paraId="6D81F192" w14:textId="77777777" w:rsidR="00527646" w:rsidRPr="006C3F3E" w:rsidRDefault="00527646" w:rsidP="006C3F3E">
      <w:pPr>
        <w:pStyle w:val="ConsPlusNormal"/>
        <w:spacing w:line="360" w:lineRule="auto"/>
        <w:ind w:left="-284" w:firstLine="284"/>
        <w:jc w:val="both"/>
        <w:rPr>
          <w:b/>
          <w:bCs/>
        </w:rPr>
      </w:pPr>
      <w:r w:rsidRPr="006C3F3E">
        <w:rPr>
          <w:b/>
          <w:bCs/>
        </w:rPr>
        <w:t>Профессиональный цикл включает учебные предметы:</w:t>
      </w:r>
    </w:p>
    <w:p w14:paraId="2D1D506C" w14:textId="75200FD6" w:rsidR="00527646" w:rsidRPr="006C3F3E" w:rsidRDefault="006C3F3E" w:rsidP="006C3F3E">
      <w:pPr>
        <w:pStyle w:val="ConsPlusNormal"/>
        <w:spacing w:line="360" w:lineRule="auto"/>
        <w:ind w:left="-284" w:firstLine="284"/>
        <w:jc w:val="both"/>
      </w:pPr>
      <w:r>
        <w:t>«</w:t>
      </w:r>
      <w:r w:rsidR="00527646" w:rsidRPr="006C3F3E">
        <w:t xml:space="preserve">Организация и выполнение грузовых перевозок автомобильным </w:t>
      </w:r>
      <w:r>
        <w:t>транспортом»</w:t>
      </w:r>
      <w:r w:rsidR="00527646" w:rsidRPr="006C3F3E">
        <w:t>;</w:t>
      </w:r>
    </w:p>
    <w:p w14:paraId="58A305BE" w14:textId="2173372B" w:rsidR="00527646" w:rsidRPr="006C3F3E" w:rsidRDefault="006C3F3E" w:rsidP="006C3F3E">
      <w:pPr>
        <w:pStyle w:val="ConsPlusNormal"/>
        <w:spacing w:line="360" w:lineRule="auto"/>
        <w:ind w:left="-284" w:firstLine="284"/>
        <w:jc w:val="both"/>
      </w:pPr>
      <w:r>
        <w:t>«</w:t>
      </w:r>
      <w:r w:rsidR="00527646" w:rsidRPr="006C3F3E">
        <w:t>Организация и выполнение пассажирских пере</w:t>
      </w:r>
      <w:r>
        <w:t>возок автомобильным транспортом»</w:t>
      </w:r>
      <w:r w:rsidR="00527646" w:rsidRPr="006C3F3E">
        <w:t>.</w:t>
      </w:r>
    </w:p>
    <w:p w14:paraId="2FD5B549" w14:textId="5B803615" w:rsidR="004D34D0" w:rsidRPr="006C3F3E" w:rsidRDefault="00527646" w:rsidP="006C3F3E">
      <w:pPr>
        <w:pStyle w:val="ConsPlusNormal"/>
        <w:spacing w:line="360" w:lineRule="auto"/>
        <w:ind w:left="-284" w:firstLine="284"/>
        <w:jc w:val="both"/>
        <w:rPr>
          <w:b/>
          <w:bCs/>
        </w:rPr>
      </w:pPr>
      <w:r w:rsidRPr="006C3F3E">
        <w:rPr>
          <w:b/>
          <w:bCs/>
        </w:rPr>
        <w:t>Практическая подготовка включает учебный предмет</w:t>
      </w:r>
      <w:r w:rsidR="004D34D0" w:rsidRPr="006C3F3E">
        <w:rPr>
          <w:b/>
          <w:bCs/>
        </w:rPr>
        <w:t>:</w:t>
      </w:r>
    </w:p>
    <w:p w14:paraId="012020F2" w14:textId="1BACDFD5" w:rsidR="00527646" w:rsidRPr="006C3F3E" w:rsidRDefault="006C3F3E" w:rsidP="006C3F3E">
      <w:pPr>
        <w:pStyle w:val="ConsPlusNormal"/>
        <w:spacing w:line="360" w:lineRule="auto"/>
        <w:ind w:left="-284" w:firstLine="284"/>
        <w:jc w:val="both"/>
      </w:pPr>
      <w:r>
        <w:t xml:space="preserve"> «</w:t>
      </w:r>
      <w:r w:rsidR="00527646" w:rsidRPr="006C3F3E">
        <w:t xml:space="preserve">Вождение </w:t>
      </w:r>
      <w:r>
        <w:t>транспортных средств категории «B»</w:t>
      </w:r>
      <w:r w:rsidR="00527646" w:rsidRPr="006C3F3E">
        <w:t xml:space="preserve"> (с механической трансмиссией</w:t>
      </w:r>
      <w:r>
        <w:t>/с автоматической трансмиссией)»</w:t>
      </w:r>
      <w:r w:rsidR="00527646" w:rsidRPr="006C3F3E">
        <w:t>.</w:t>
      </w:r>
    </w:p>
    <w:p w14:paraId="489C8C00" w14:textId="0B829D2E" w:rsidR="00527646" w:rsidRPr="006C3F3E" w:rsidRDefault="00ED55DC" w:rsidP="006C3F3E">
      <w:pPr>
        <w:pStyle w:val="ConsPlusNormal"/>
        <w:spacing w:line="360" w:lineRule="auto"/>
        <w:ind w:left="-284" w:firstLine="284"/>
        <w:jc w:val="both"/>
      </w:pPr>
      <w:r w:rsidRPr="006C3F3E">
        <w:t>Р</w:t>
      </w:r>
      <w:r w:rsidR="00527646" w:rsidRPr="006C3F3E">
        <w:t>абочие программы учебных предметов раскрывают последовательность изучения разделов и тем, а также распределение учебных часов по разделам и темам.</w:t>
      </w:r>
    </w:p>
    <w:p w14:paraId="38B3BCA9" w14:textId="5D73E308" w:rsidR="00527646" w:rsidRPr="006C3F3E" w:rsidRDefault="00527646" w:rsidP="006C3F3E">
      <w:pPr>
        <w:pStyle w:val="ConsPlusNormal"/>
        <w:spacing w:line="360" w:lineRule="auto"/>
        <w:ind w:left="-284" w:firstLine="284"/>
        <w:jc w:val="both"/>
      </w:pPr>
      <w:r w:rsidRPr="006C3F3E">
        <w:t xml:space="preserve">Последовательность изучения разделов и тем учебных предметов определяется </w:t>
      </w:r>
      <w:bookmarkStart w:id="4" w:name="_Hlk219399220"/>
      <w:r w:rsidR="00ED55DC" w:rsidRPr="006C3F3E">
        <w:t xml:space="preserve">образовательной </w:t>
      </w:r>
      <w:bookmarkEnd w:id="4"/>
      <w:r w:rsidRPr="006C3F3E">
        <w:t xml:space="preserve">программой профессиональной подготовки водителей </w:t>
      </w:r>
      <w:r w:rsidR="007E2B46">
        <w:t>транспортных средств категории «</w:t>
      </w:r>
      <w:r w:rsidRPr="006C3F3E">
        <w:t>B</w:t>
      </w:r>
      <w:r w:rsidR="00ED55DC" w:rsidRPr="006C3F3E">
        <w:t xml:space="preserve">» и календарным графиком, утверждаемым </w:t>
      </w:r>
      <w:bookmarkStart w:id="5" w:name="_Hlk219399335"/>
      <w:r w:rsidR="00ED55DC" w:rsidRPr="006C3F3E">
        <w:t>директором</w:t>
      </w:r>
      <w:bookmarkEnd w:id="5"/>
      <w:r w:rsidR="00ED55DC" w:rsidRPr="006C3F3E">
        <w:t>.</w:t>
      </w:r>
    </w:p>
    <w:p w14:paraId="62596A79" w14:textId="08A5A77B" w:rsidR="00527646" w:rsidRPr="006C3F3E" w:rsidRDefault="00527646" w:rsidP="006C3F3E">
      <w:pPr>
        <w:pStyle w:val="ConsPlusNormal"/>
        <w:spacing w:line="360" w:lineRule="auto"/>
        <w:ind w:left="-284" w:firstLine="284"/>
        <w:jc w:val="both"/>
      </w:pPr>
      <w:r w:rsidRPr="006C3F3E">
        <w:t xml:space="preserve">Условия реализации Программы включают учебно-материальную базу </w:t>
      </w:r>
      <w:r w:rsidR="006C3F3E" w:rsidRPr="007E2B46">
        <w:t xml:space="preserve">ГАПОУ «КАТТ </w:t>
      </w:r>
      <w:proofErr w:type="spellStart"/>
      <w:r w:rsidR="006C3F3E" w:rsidRPr="007E2B46">
        <w:t>им.А.П.Обыденнова</w:t>
      </w:r>
      <w:proofErr w:type="spellEnd"/>
      <w:r w:rsidR="006C3F3E" w:rsidRPr="007E2B46">
        <w:t>»</w:t>
      </w:r>
      <w:r w:rsidRPr="006C3F3E">
        <w:t xml:space="preserve"> содержащую организационно-педагогические, кадровые, информационно-методические и материально-технические условия, учебно-методические материалы.</w:t>
      </w:r>
    </w:p>
    <w:p w14:paraId="1B567DF3" w14:textId="77777777" w:rsidR="00527646" w:rsidRPr="006C3F3E" w:rsidRDefault="00527646" w:rsidP="006C3F3E">
      <w:pPr>
        <w:pStyle w:val="ConsPlusNormal"/>
        <w:spacing w:line="360" w:lineRule="auto"/>
        <w:ind w:left="-284" w:firstLine="284"/>
        <w:jc w:val="both"/>
      </w:pPr>
      <w:r w:rsidRPr="006C3F3E">
        <w:t>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14:paraId="5342C54A" w14:textId="77777777" w:rsidR="001E0300" w:rsidRPr="006C3F3E" w:rsidRDefault="001E0300" w:rsidP="006C3F3E">
      <w:pPr>
        <w:pStyle w:val="ConsPlusNormal"/>
        <w:spacing w:line="360" w:lineRule="auto"/>
        <w:ind w:left="-284" w:firstLine="284"/>
        <w:jc w:val="both"/>
      </w:pPr>
      <w:bookmarkStart w:id="6" w:name="_Hlk219399402"/>
      <w:r w:rsidRPr="006C3F3E">
        <w:t>Программа может быть использована для профессиональной подготовки лиц, не достигших 18 лет.</w:t>
      </w:r>
    </w:p>
    <w:bookmarkEnd w:id="6"/>
    <w:p w14:paraId="602A8C85" w14:textId="77777777" w:rsidR="00527646" w:rsidRPr="006C3F3E" w:rsidRDefault="00527646" w:rsidP="006C3F3E">
      <w:pPr>
        <w:pStyle w:val="ConsPlusNormal"/>
        <w:spacing w:line="360" w:lineRule="auto"/>
        <w:ind w:left="-284" w:firstLine="284"/>
        <w:jc w:val="both"/>
      </w:pPr>
      <w:r w:rsidRPr="006C3F3E">
        <w:t>Программа может быть использована для разработки:</w:t>
      </w:r>
    </w:p>
    <w:p w14:paraId="341A45B0" w14:textId="49BCB9D1" w:rsidR="00994A61" w:rsidRDefault="00527646" w:rsidP="006C3F3E">
      <w:pPr>
        <w:pStyle w:val="ConsPlusNormal"/>
        <w:spacing w:line="360" w:lineRule="auto"/>
        <w:ind w:left="-284" w:firstLine="284"/>
        <w:jc w:val="both"/>
      </w:pPr>
      <w:r w:rsidRPr="006C3F3E">
        <w:t>адаптированной образовательной программы для лиц с ограниченными возможностями здоровья при соблюдении условий, без которых невозможно или затруднительно освоение образовательной программы такими лицами.</w:t>
      </w:r>
    </w:p>
    <w:p w14:paraId="14407CA8" w14:textId="15DFCB17" w:rsidR="00994A61" w:rsidRDefault="00994A61" w:rsidP="007E2B46">
      <w:pPr>
        <w:pStyle w:val="ConsPlusNormal"/>
        <w:spacing w:before="240"/>
        <w:jc w:val="both"/>
      </w:pPr>
    </w:p>
    <w:p w14:paraId="457EF551" w14:textId="6DCEB44A" w:rsidR="007E2B46" w:rsidRDefault="007E2B46" w:rsidP="007E2B46">
      <w:pPr>
        <w:pStyle w:val="ConsPlusNormal"/>
        <w:spacing w:before="240"/>
        <w:jc w:val="both"/>
      </w:pPr>
    </w:p>
    <w:p w14:paraId="2DE776E4" w14:textId="77777777" w:rsidR="007E2B46" w:rsidRDefault="007E2B46" w:rsidP="007E2B46">
      <w:pPr>
        <w:pStyle w:val="ConsPlusNormal"/>
        <w:spacing w:before="240"/>
        <w:jc w:val="both"/>
      </w:pPr>
    </w:p>
    <w:p w14:paraId="0E44C0AE" w14:textId="29A32FF7" w:rsidR="00527646" w:rsidRPr="006C3F3E" w:rsidRDefault="00527646" w:rsidP="00527646">
      <w:pPr>
        <w:pStyle w:val="ConsPlusTitle"/>
        <w:jc w:val="center"/>
        <w:outlineLvl w:val="1"/>
        <w:rPr>
          <w:rFonts w:ascii="Times New Roman" w:hAnsi="Times New Roman" w:cs="Times New Roman"/>
        </w:rPr>
      </w:pPr>
      <w:bookmarkStart w:id="7" w:name="P2077"/>
      <w:bookmarkEnd w:id="7"/>
      <w:r w:rsidRPr="006C3F3E">
        <w:rPr>
          <w:rFonts w:ascii="Times New Roman" w:hAnsi="Times New Roman" w:cs="Times New Roman"/>
        </w:rPr>
        <w:t xml:space="preserve">II. </w:t>
      </w:r>
      <w:r w:rsidR="006C3F3E" w:rsidRPr="006C3F3E">
        <w:rPr>
          <w:rFonts w:ascii="Times New Roman" w:hAnsi="Times New Roman" w:cs="Times New Roman"/>
        </w:rPr>
        <w:t>УЧЕБНЫЙ ПЛАН</w:t>
      </w:r>
    </w:p>
    <w:p w14:paraId="7EA09179" w14:textId="77777777" w:rsidR="00527646" w:rsidRDefault="00527646" w:rsidP="00527646">
      <w:pPr>
        <w:pStyle w:val="ConsPlusNormal"/>
        <w:jc w:val="both"/>
      </w:pPr>
    </w:p>
    <w:p w14:paraId="3A39CD78" w14:textId="04150A91" w:rsidR="00527646" w:rsidRDefault="00527646" w:rsidP="007E2B46">
      <w:pPr>
        <w:pStyle w:val="ConsPlusNormal"/>
        <w:jc w:val="right"/>
      </w:pPr>
      <w:r>
        <w:t>Таблица 1</w:t>
      </w:r>
    </w:p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1"/>
        <w:gridCol w:w="851"/>
        <w:gridCol w:w="1701"/>
        <w:gridCol w:w="1559"/>
      </w:tblGrid>
      <w:tr w:rsidR="00527646" w14:paraId="64E692C4" w14:textId="77777777" w:rsidTr="007E2B46">
        <w:tc>
          <w:tcPr>
            <w:tcW w:w="5671" w:type="dxa"/>
            <w:vMerge w:val="restart"/>
          </w:tcPr>
          <w:p w14:paraId="568C3A0D" w14:textId="77777777" w:rsidR="00527646" w:rsidRDefault="00527646" w:rsidP="006C3F3E">
            <w:pPr>
              <w:pStyle w:val="ConsPlusNormal"/>
              <w:jc w:val="center"/>
            </w:pPr>
            <w:r>
              <w:t>Учебные предметы</w:t>
            </w:r>
          </w:p>
        </w:tc>
        <w:tc>
          <w:tcPr>
            <w:tcW w:w="4111" w:type="dxa"/>
            <w:gridSpan w:val="3"/>
          </w:tcPr>
          <w:p w14:paraId="5C9BED2C" w14:textId="77777777" w:rsidR="00527646" w:rsidRDefault="00527646" w:rsidP="006C3F3E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527646" w14:paraId="0CE296F2" w14:textId="77777777" w:rsidTr="007E2B46">
        <w:tc>
          <w:tcPr>
            <w:tcW w:w="5671" w:type="dxa"/>
            <w:vMerge/>
          </w:tcPr>
          <w:p w14:paraId="7C99449D" w14:textId="77777777" w:rsidR="00527646" w:rsidRDefault="00527646" w:rsidP="006C3F3E">
            <w:pPr>
              <w:pStyle w:val="ConsPlusNormal"/>
            </w:pPr>
          </w:p>
        </w:tc>
        <w:tc>
          <w:tcPr>
            <w:tcW w:w="851" w:type="dxa"/>
            <w:vMerge w:val="restart"/>
          </w:tcPr>
          <w:p w14:paraId="1EEA2BF4" w14:textId="77777777" w:rsidR="00527646" w:rsidRDefault="00527646" w:rsidP="006C3F3E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260" w:type="dxa"/>
            <w:gridSpan w:val="2"/>
          </w:tcPr>
          <w:p w14:paraId="18A4FF4B" w14:textId="77777777" w:rsidR="00527646" w:rsidRDefault="00527646" w:rsidP="006C3F3E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527646" w14:paraId="3985D040" w14:textId="77777777" w:rsidTr="007E2B46">
        <w:tc>
          <w:tcPr>
            <w:tcW w:w="5671" w:type="dxa"/>
            <w:vMerge/>
          </w:tcPr>
          <w:p w14:paraId="6BC58C51" w14:textId="77777777" w:rsidR="00527646" w:rsidRDefault="00527646" w:rsidP="006C3F3E">
            <w:pPr>
              <w:pStyle w:val="ConsPlusNormal"/>
            </w:pPr>
          </w:p>
        </w:tc>
        <w:tc>
          <w:tcPr>
            <w:tcW w:w="851" w:type="dxa"/>
            <w:vMerge/>
          </w:tcPr>
          <w:p w14:paraId="14A4E76E" w14:textId="77777777" w:rsidR="00527646" w:rsidRDefault="00527646" w:rsidP="006C3F3E">
            <w:pPr>
              <w:pStyle w:val="ConsPlusNormal"/>
            </w:pPr>
          </w:p>
        </w:tc>
        <w:tc>
          <w:tcPr>
            <w:tcW w:w="1701" w:type="dxa"/>
          </w:tcPr>
          <w:p w14:paraId="154F1EEF" w14:textId="63699E44" w:rsidR="00527646" w:rsidRPr="008767CB" w:rsidRDefault="00527646" w:rsidP="006C3F3E">
            <w:pPr>
              <w:pStyle w:val="ConsPlusNormal"/>
              <w:jc w:val="center"/>
              <w:rPr>
                <w:color w:val="EE0000"/>
              </w:rPr>
            </w:pPr>
            <w:r>
              <w:t xml:space="preserve">Теоретические </w:t>
            </w:r>
            <w:r w:rsidRPr="006C3F3E">
              <w:t>занятия</w:t>
            </w:r>
            <w:r w:rsidR="008767CB" w:rsidRPr="006C3F3E">
              <w:t>*</w:t>
            </w:r>
          </w:p>
        </w:tc>
        <w:tc>
          <w:tcPr>
            <w:tcW w:w="1559" w:type="dxa"/>
          </w:tcPr>
          <w:p w14:paraId="1762849A" w14:textId="77777777" w:rsidR="00527646" w:rsidRDefault="00527646" w:rsidP="006C3F3E">
            <w:pPr>
              <w:pStyle w:val="ConsPlusNormal"/>
              <w:jc w:val="center"/>
            </w:pPr>
            <w:r>
              <w:t>Практические занятия</w:t>
            </w:r>
          </w:p>
        </w:tc>
      </w:tr>
      <w:tr w:rsidR="00527646" w14:paraId="6D3E6E46" w14:textId="77777777" w:rsidTr="006C3F3E">
        <w:tc>
          <w:tcPr>
            <w:tcW w:w="9782" w:type="dxa"/>
            <w:gridSpan w:val="4"/>
          </w:tcPr>
          <w:p w14:paraId="5D930BF4" w14:textId="77777777" w:rsidR="00527646" w:rsidRDefault="00527646" w:rsidP="006C3F3E">
            <w:pPr>
              <w:pStyle w:val="ConsPlusNormal"/>
              <w:jc w:val="center"/>
            </w:pPr>
            <w:r>
              <w:t>Базовый цикл</w:t>
            </w:r>
          </w:p>
        </w:tc>
      </w:tr>
      <w:tr w:rsidR="00527646" w14:paraId="625D4A4B" w14:textId="77777777" w:rsidTr="007E2B46">
        <w:tc>
          <w:tcPr>
            <w:tcW w:w="5671" w:type="dxa"/>
          </w:tcPr>
          <w:p w14:paraId="0F195D15" w14:textId="7055B675" w:rsidR="00527646" w:rsidRDefault="00527646" w:rsidP="006C3F3E">
            <w:pPr>
              <w:pStyle w:val="ConsPlusNormal"/>
            </w:pPr>
            <w:r>
              <w:t>Основы законодательства Российской Федерации в сфере дорожного движения</w:t>
            </w:r>
            <w:r w:rsidR="00994A61">
              <w:t xml:space="preserve"> </w:t>
            </w:r>
            <w:r w:rsidR="006C3F3E">
              <w:t>Зачет**</w:t>
            </w:r>
          </w:p>
        </w:tc>
        <w:tc>
          <w:tcPr>
            <w:tcW w:w="851" w:type="dxa"/>
          </w:tcPr>
          <w:p w14:paraId="5B14A699" w14:textId="77777777" w:rsidR="00527646" w:rsidRDefault="00527646" w:rsidP="006C3F3E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701" w:type="dxa"/>
          </w:tcPr>
          <w:p w14:paraId="42482FB9" w14:textId="3160F5B6" w:rsidR="00527646" w:rsidRDefault="00527646" w:rsidP="006C3F3E">
            <w:pPr>
              <w:pStyle w:val="ConsPlusNormal"/>
              <w:jc w:val="center"/>
            </w:pPr>
            <w:r>
              <w:t>26</w:t>
            </w:r>
            <w:r w:rsidR="00555CEC">
              <w:t>*</w:t>
            </w:r>
          </w:p>
        </w:tc>
        <w:tc>
          <w:tcPr>
            <w:tcW w:w="1559" w:type="dxa"/>
          </w:tcPr>
          <w:p w14:paraId="665B9483" w14:textId="77777777" w:rsidR="00527646" w:rsidRDefault="00527646" w:rsidP="006C3F3E">
            <w:pPr>
              <w:pStyle w:val="ConsPlusNormal"/>
              <w:jc w:val="center"/>
            </w:pPr>
            <w:r>
              <w:t>18</w:t>
            </w:r>
          </w:p>
        </w:tc>
      </w:tr>
      <w:tr w:rsidR="00527646" w14:paraId="74F45B46" w14:textId="77777777" w:rsidTr="007E2B46">
        <w:tc>
          <w:tcPr>
            <w:tcW w:w="5671" w:type="dxa"/>
          </w:tcPr>
          <w:p w14:paraId="2FF7FDE2" w14:textId="1F981919" w:rsidR="00527646" w:rsidRDefault="00527646" w:rsidP="006C3F3E">
            <w:pPr>
              <w:pStyle w:val="ConsPlusNormal"/>
            </w:pPr>
            <w:r>
              <w:t>Психофизиологические основы деятельности водителя</w:t>
            </w:r>
            <w:r w:rsidR="00994A61">
              <w:t xml:space="preserve"> </w:t>
            </w:r>
            <w:r w:rsidR="006C3F3E">
              <w:t>Зачет**</w:t>
            </w:r>
          </w:p>
        </w:tc>
        <w:tc>
          <w:tcPr>
            <w:tcW w:w="851" w:type="dxa"/>
          </w:tcPr>
          <w:p w14:paraId="57D38A63" w14:textId="77777777" w:rsidR="00527646" w:rsidRDefault="00527646" w:rsidP="006C3F3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701" w:type="dxa"/>
          </w:tcPr>
          <w:p w14:paraId="6970D626" w14:textId="394E96B7" w:rsidR="00527646" w:rsidRDefault="00527646" w:rsidP="006C3F3E">
            <w:pPr>
              <w:pStyle w:val="ConsPlusNormal"/>
              <w:jc w:val="center"/>
            </w:pPr>
            <w:r>
              <w:t>8</w:t>
            </w:r>
            <w:r w:rsidR="00555CEC">
              <w:t>*</w:t>
            </w:r>
          </w:p>
        </w:tc>
        <w:tc>
          <w:tcPr>
            <w:tcW w:w="1559" w:type="dxa"/>
          </w:tcPr>
          <w:p w14:paraId="28D45602" w14:textId="77777777" w:rsidR="00527646" w:rsidRDefault="00527646" w:rsidP="006C3F3E">
            <w:pPr>
              <w:pStyle w:val="ConsPlusNormal"/>
              <w:jc w:val="center"/>
            </w:pPr>
            <w:r>
              <w:t>4</w:t>
            </w:r>
          </w:p>
        </w:tc>
      </w:tr>
      <w:tr w:rsidR="00527646" w14:paraId="3E15C340" w14:textId="77777777" w:rsidTr="007E2B46">
        <w:tc>
          <w:tcPr>
            <w:tcW w:w="5671" w:type="dxa"/>
          </w:tcPr>
          <w:p w14:paraId="5D5E7062" w14:textId="594193E8" w:rsidR="00527646" w:rsidRDefault="00527646" w:rsidP="006C3F3E">
            <w:pPr>
              <w:pStyle w:val="ConsPlusNormal"/>
            </w:pPr>
            <w:r>
              <w:t>Основы управления транспортными средствами</w:t>
            </w:r>
            <w:r w:rsidR="00994A61">
              <w:t xml:space="preserve"> </w:t>
            </w:r>
            <w:r w:rsidR="006C3F3E">
              <w:t>Зачет**</w:t>
            </w:r>
          </w:p>
        </w:tc>
        <w:tc>
          <w:tcPr>
            <w:tcW w:w="851" w:type="dxa"/>
          </w:tcPr>
          <w:p w14:paraId="0B0A456F" w14:textId="77777777" w:rsidR="00527646" w:rsidRDefault="00527646" w:rsidP="006C3F3E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701" w:type="dxa"/>
          </w:tcPr>
          <w:p w14:paraId="24166108" w14:textId="52D262E0" w:rsidR="00527646" w:rsidRDefault="00527646" w:rsidP="006C3F3E">
            <w:pPr>
              <w:pStyle w:val="ConsPlusNormal"/>
              <w:jc w:val="center"/>
            </w:pPr>
            <w:r>
              <w:t>12</w:t>
            </w:r>
            <w:r w:rsidR="00555CEC">
              <w:t>*</w:t>
            </w:r>
          </w:p>
        </w:tc>
        <w:tc>
          <w:tcPr>
            <w:tcW w:w="1559" w:type="dxa"/>
          </w:tcPr>
          <w:p w14:paraId="0995421B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6148DC24" w14:textId="77777777" w:rsidTr="007E2B46">
        <w:tc>
          <w:tcPr>
            <w:tcW w:w="5671" w:type="dxa"/>
          </w:tcPr>
          <w:p w14:paraId="63F045FD" w14:textId="31DF4EB8" w:rsidR="00527646" w:rsidRDefault="00527646" w:rsidP="006C3F3E">
            <w:pPr>
              <w:pStyle w:val="ConsPlusNormal"/>
            </w:pPr>
            <w:r>
              <w:t>Оказание первой помощи пострадавшим в дорожно-транспортном происшествии</w:t>
            </w:r>
            <w:r w:rsidR="00994A61">
              <w:t xml:space="preserve"> </w:t>
            </w:r>
            <w:r w:rsidR="006C3F3E">
              <w:t>Зачет**</w:t>
            </w:r>
          </w:p>
        </w:tc>
        <w:tc>
          <w:tcPr>
            <w:tcW w:w="851" w:type="dxa"/>
          </w:tcPr>
          <w:p w14:paraId="13B9EFA7" w14:textId="77777777" w:rsidR="00527646" w:rsidRDefault="00527646" w:rsidP="006C3F3E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701" w:type="dxa"/>
          </w:tcPr>
          <w:p w14:paraId="5F2B8CFE" w14:textId="4684CBEC" w:rsidR="00527646" w:rsidRDefault="00527646" w:rsidP="006C3F3E">
            <w:pPr>
              <w:pStyle w:val="ConsPlusNormal"/>
              <w:jc w:val="center"/>
            </w:pPr>
            <w:r>
              <w:t>8</w:t>
            </w:r>
            <w:r w:rsidR="00555CEC">
              <w:t>*</w:t>
            </w:r>
          </w:p>
        </w:tc>
        <w:tc>
          <w:tcPr>
            <w:tcW w:w="1559" w:type="dxa"/>
          </w:tcPr>
          <w:p w14:paraId="24CCD660" w14:textId="77777777" w:rsidR="00527646" w:rsidRDefault="00527646" w:rsidP="006C3F3E">
            <w:pPr>
              <w:pStyle w:val="ConsPlusNormal"/>
              <w:jc w:val="center"/>
            </w:pPr>
            <w:r>
              <w:t>8</w:t>
            </w:r>
          </w:p>
        </w:tc>
      </w:tr>
      <w:tr w:rsidR="00527646" w14:paraId="7A8ABE2A" w14:textId="77777777" w:rsidTr="006C3F3E">
        <w:tc>
          <w:tcPr>
            <w:tcW w:w="9782" w:type="dxa"/>
            <w:gridSpan w:val="4"/>
          </w:tcPr>
          <w:p w14:paraId="433244EB" w14:textId="77777777" w:rsidR="00527646" w:rsidRDefault="00527646" w:rsidP="006C3F3E">
            <w:pPr>
              <w:pStyle w:val="ConsPlusNormal"/>
              <w:jc w:val="center"/>
            </w:pPr>
            <w:r>
              <w:t>Специальный цикл</w:t>
            </w:r>
          </w:p>
        </w:tc>
      </w:tr>
      <w:tr w:rsidR="00527646" w14:paraId="63CF9ECB" w14:textId="77777777" w:rsidTr="007E2B46">
        <w:tc>
          <w:tcPr>
            <w:tcW w:w="5671" w:type="dxa"/>
          </w:tcPr>
          <w:p w14:paraId="37AE4672" w14:textId="0A000844" w:rsidR="00527646" w:rsidRDefault="00527646" w:rsidP="006C3F3E">
            <w:pPr>
              <w:pStyle w:val="ConsPlusNormal"/>
            </w:pPr>
            <w:r>
              <w:t xml:space="preserve">Устройство и техническое обслуживание </w:t>
            </w:r>
            <w:r w:rsidR="006C3F3E">
              <w:t>транспортных средств категории «B»</w:t>
            </w:r>
            <w:r>
              <w:t xml:space="preserve"> как объектов управления</w:t>
            </w:r>
            <w:r w:rsidR="00994A61">
              <w:t xml:space="preserve"> </w:t>
            </w:r>
            <w:r w:rsidR="006C3F3E">
              <w:t>Зачет **</w:t>
            </w:r>
          </w:p>
        </w:tc>
        <w:tc>
          <w:tcPr>
            <w:tcW w:w="851" w:type="dxa"/>
          </w:tcPr>
          <w:p w14:paraId="33D1608D" w14:textId="77777777" w:rsidR="00527646" w:rsidRDefault="00527646" w:rsidP="006C3F3E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701" w:type="dxa"/>
          </w:tcPr>
          <w:p w14:paraId="0271D299" w14:textId="52839A85" w:rsidR="00527646" w:rsidRDefault="00527646" w:rsidP="006C3F3E">
            <w:pPr>
              <w:pStyle w:val="ConsPlusNormal"/>
              <w:jc w:val="center"/>
            </w:pPr>
            <w:r>
              <w:t>14</w:t>
            </w:r>
            <w:r w:rsidR="00555CEC">
              <w:t>*</w:t>
            </w:r>
          </w:p>
        </w:tc>
        <w:tc>
          <w:tcPr>
            <w:tcW w:w="1559" w:type="dxa"/>
          </w:tcPr>
          <w:p w14:paraId="63A8F519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18D807C4" w14:textId="77777777" w:rsidTr="007E2B46">
        <w:tc>
          <w:tcPr>
            <w:tcW w:w="5671" w:type="dxa"/>
          </w:tcPr>
          <w:p w14:paraId="2F0BB301" w14:textId="6CA481C6" w:rsidR="00527646" w:rsidRDefault="00527646" w:rsidP="006C3F3E">
            <w:pPr>
              <w:pStyle w:val="ConsPlusNormal"/>
            </w:pPr>
            <w:r>
              <w:t>Основы управления трансп</w:t>
            </w:r>
            <w:r w:rsidR="006C3F3E">
              <w:t>ортными средствами категории «B»</w:t>
            </w:r>
            <w:r w:rsidR="00994A61">
              <w:t xml:space="preserve"> </w:t>
            </w:r>
            <w:r w:rsidR="006C3F3E">
              <w:t>Зачет**</w:t>
            </w:r>
          </w:p>
        </w:tc>
        <w:tc>
          <w:tcPr>
            <w:tcW w:w="851" w:type="dxa"/>
          </w:tcPr>
          <w:p w14:paraId="6EDEFE5C" w14:textId="77777777" w:rsidR="00527646" w:rsidRDefault="00527646" w:rsidP="006C3F3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701" w:type="dxa"/>
          </w:tcPr>
          <w:p w14:paraId="7BD0F6D2" w14:textId="5CE93858" w:rsidR="00527646" w:rsidRDefault="00527646" w:rsidP="006C3F3E">
            <w:pPr>
              <w:pStyle w:val="ConsPlusNormal"/>
              <w:jc w:val="center"/>
            </w:pPr>
            <w:r>
              <w:t>8</w:t>
            </w:r>
            <w:r w:rsidR="00555CEC">
              <w:t>*</w:t>
            </w:r>
          </w:p>
        </w:tc>
        <w:tc>
          <w:tcPr>
            <w:tcW w:w="1559" w:type="dxa"/>
          </w:tcPr>
          <w:p w14:paraId="1A99C99B" w14:textId="77777777" w:rsidR="00527646" w:rsidRDefault="00527646" w:rsidP="006C3F3E">
            <w:pPr>
              <w:pStyle w:val="ConsPlusNormal"/>
              <w:jc w:val="center"/>
            </w:pPr>
            <w:r>
              <w:t>4</w:t>
            </w:r>
          </w:p>
        </w:tc>
      </w:tr>
      <w:tr w:rsidR="00527646" w14:paraId="739B6313" w14:textId="77777777" w:rsidTr="006C3F3E">
        <w:tc>
          <w:tcPr>
            <w:tcW w:w="9782" w:type="dxa"/>
            <w:gridSpan w:val="4"/>
          </w:tcPr>
          <w:p w14:paraId="32AEB67B" w14:textId="77777777" w:rsidR="00527646" w:rsidRDefault="00527646" w:rsidP="006C3F3E">
            <w:pPr>
              <w:pStyle w:val="ConsPlusNormal"/>
              <w:jc w:val="center"/>
            </w:pPr>
            <w:r>
              <w:t>Профессиональный цикл</w:t>
            </w:r>
          </w:p>
        </w:tc>
      </w:tr>
      <w:tr w:rsidR="00527646" w14:paraId="3638415D" w14:textId="77777777" w:rsidTr="007E2B46">
        <w:tc>
          <w:tcPr>
            <w:tcW w:w="5671" w:type="dxa"/>
          </w:tcPr>
          <w:p w14:paraId="2B34BA4D" w14:textId="3DB2563D" w:rsidR="00527646" w:rsidRDefault="00527646" w:rsidP="006C3F3E">
            <w:pPr>
              <w:pStyle w:val="ConsPlusNormal"/>
            </w:pPr>
            <w:r>
              <w:t>Организация и выполнение грузовых перевозок автомобильным транспортом</w:t>
            </w:r>
            <w:r w:rsidR="00994A61">
              <w:t xml:space="preserve"> </w:t>
            </w:r>
            <w:r w:rsidR="006C3F3E">
              <w:t>Зачет**</w:t>
            </w:r>
          </w:p>
        </w:tc>
        <w:tc>
          <w:tcPr>
            <w:tcW w:w="851" w:type="dxa"/>
          </w:tcPr>
          <w:p w14:paraId="20DBF31E" w14:textId="77777777" w:rsidR="00527646" w:rsidRDefault="00527646" w:rsidP="006C3F3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701" w:type="dxa"/>
          </w:tcPr>
          <w:p w14:paraId="310A82E4" w14:textId="5B9E7078" w:rsidR="00527646" w:rsidRDefault="00527646" w:rsidP="006C3F3E">
            <w:pPr>
              <w:pStyle w:val="ConsPlusNormal"/>
              <w:jc w:val="center"/>
            </w:pPr>
            <w:r>
              <w:t>8</w:t>
            </w:r>
            <w:r w:rsidR="00555CEC">
              <w:t>*</w:t>
            </w:r>
          </w:p>
        </w:tc>
        <w:tc>
          <w:tcPr>
            <w:tcW w:w="1559" w:type="dxa"/>
          </w:tcPr>
          <w:p w14:paraId="7B4C391F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68078B83" w14:textId="77777777" w:rsidTr="007E2B46">
        <w:tc>
          <w:tcPr>
            <w:tcW w:w="5671" w:type="dxa"/>
          </w:tcPr>
          <w:p w14:paraId="2730643A" w14:textId="1110D01F" w:rsidR="00527646" w:rsidRDefault="00527646" w:rsidP="006C3F3E">
            <w:pPr>
              <w:pStyle w:val="ConsPlusNormal"/>
            </w:pPr>
            <w:r>
              <w:t>Организация и выполнение пассажирских перевозок автомобильным транспортом</w:t>
            </w:r>
            <w:r w:rsidR="006C3F3E" w:rsidRPr="006C3F3E">
              <w:t xml:space="preserve"> </w:t>
            </w:r>
            <w:r w:rsidR="006C3F3E">
              <w:t>Зачет**</w:t>
            </w:r>
          </w:p>
        </w:tc>
        <w:tc>
          <w:tcPr>
            <w:tcW w:w="851" w:type="dxa"/>
          </w:tcPr>
          <w:p w14:paraId="0681DDF0" w14:textId="77777777" w:rsidR="00527646" w:rsidRDefault="00527646" w:rsidP="006C3F3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701" w:type="dxa"/>
          </w:tcPr>
          <w:p w14:paraId="3F2C03FF" w14:textId="2AB31E3B" w:rsidR="00527646" w:rsidRDefault="00527646" w:rsidP="006C3F3E">
            <w:pPr>
              <w:pStyle w:val="ConsPlusNormal"/>
              <w:jc w:val="center"/>
            </w:pPr>
            <w:r>
              <w:t>6</w:t>
            </w:r>
            <w:r w:rsidR="00555CEC">
              <w:t>*</w:t>
            </w:r>
          </w:p>
        </w:tc>
        <w:tc>
          <w:tcPr>
            <w:tcW w:w="1559" w:type="dxa"/>
          </w:tcPr>
          <w:p w14:paraId="16A2363D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417708EE" w14:textId="77777777" w:rsidTr="006C3F3E">
        <w:tc>
          <w:tcPr>
            <w:tcW w:w="9782" w:type="dxa"/>
            <w:gridSpan w:val="4"/>
          </w:tcPr>
          <w:p w14:paraId="04801A21" w14:textId="77777777" w:rsidR="00527646" w:rsidRDefault="00527646" w:rsidP="006C3F3E">
            <w:pPr>
              <w:pStyle w:val="ConsPlusNormal"/>
              <w:jc w:val="center"/>
            </w:pPr>
            <w:r>
              <w:t>Практическая подготовка</w:t>
            </w:r>
          </w:p>
        </w:tc>
      </w:tr>
      <w:tr w:rsidR="00527646" w14:paraId="3A411E11" w14:textId="77777777" w:rsidTr="007E2B46">
        <w:tc>
          <w:tcPr>
            <w:tcW w:w="5671" w:type="dxa"/>
          </w:tcPr>
          <w:p w14:paraId="0E9E5AFF" w14:textId="388A4053" w:rsidR="00527646" w:rsidRDefault="00527646" w:rsidP="006C3F3E">
            <w:pPr>
              <w:pStyle w:val="ConsPlusNormal"/>
            </w:pPr>
            <w:r>
              <w:t xml:space="preserve">Вождение </w:t>
            </w:r>
            <w:r w:rsidR="006C3F3E">
              <w:t>транспортных средств категории «B»</w:t>
            </w:r>
            <w:r>
              <w:t xml:space="preserve"> (с механической трансмиссией/с автоматической трансмиссией)</w:t>
            </w:r>
            <w:r w:rsidR="00994A61">
              <w:t xml:space="preserve"> </w:t>
            </w:r>
            <w:r w:rsidR="00994A61" w:rsidRPr="006C3F3E">
              <w:t>Зачет*</w:t>
            </w:r>
            <w:r w:rsidR="001D6F2F" w:rsidRPr="006C3F3E">
              <w:t>*</w:t>
            </w:r>
          </w:p>
        </w:tc>
        <w:tc>
          <w:tcPr>
            <w:tcW w:w="851" w:type="dxa"/>
          </w:tcPr>
          <w:p w14:paraId="6C159584" w14:textId="77777777" w:rsidR="00527646" w:rsidRDefault="00527646" w:rsidP="006C3F3E">
            <w:pPr>
              <w:pStyle w:val="ConsPlusNormal"/>
              <w:jc w:val="center"/>
            </w:pPr>
            <w:r>
              <w:t>58/56</w:t>
            </w:r>
          </w:p>
        </w:tc>
        <w:tc>
          <w:tcPr>
            <w:tcW w:w="1701" w:type="dxa"/>
          </w:tcPr>
          <w:p w14:paraId="1315E197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497C226A" w14:textId="77777777" w:rsidR="00527646" w:rsidRDefault="00527646" w:rsidP="006C3F3E">
            <w:pPr>
              <w:pStyle w:val="ConsPlusNormal"/>
              <w:jc w:val="center"/>
            </w:pPr>
            <w:r>
              <w:t>58/56</w:t>
            </w:r>
          </w:p>
        </w:tc>
      </w:tr>
      <w:tr w:rsidR="00527646" w14:paraId="682A687D" w14:textId="77777777" w:rsidTr="006C3F3E">
        <w:tc>
          <w:tcPr>
            <w:tcW w:w="9782" w:type="dxa"/>
            <w:gridSpan w:val="4"/>
          </w:tcPr>
          <w:p w14:paraId="6F2B38AE" w14:textId="77777777" w:rsidR="00527646" w:rsidRDefault="00527646" w:rsidP="006C3F3E">
            <w:pPr>
              <w:pStyle w:val="ConsPlusNormal"/>
              <w:jc w:val="center"/>
            </w:pPr>
            <w:r>
              <w:t>Квалификационный экзамен</w:t>
            </w:r>
          </w:p>
        </w:tc>
      </w:tr>
      <w:tr w:rsidR="00527646" w14:paraId="57FB0CCA" w14:textId="77777777" w:rsidTr="007E2B46">
        <w:tc>
          <w:tcPr>
            <w:tcW w:w="5671" w:type="dxa"/>
          </w:tcPr>
          <w:p w14:paraId="3DF77839" w14:textId="77777777" w:rsidR="00527646" w:rsidRDefault="00527646" w:rsidP="006C3F3E">
            <w:pPr>
              <w:pStyle w:val="ConsPlusNormal"/>
            </w:pPr>
            <w:r>
              <w:t>Квалификационный экзамен</w:t>
            </w:r>
          </w:p>
        </w:tc>
        <w:tc>
          <w:tcPr>
            <w:tcW w:w="851" w:type="dxa"/>
          </w:tcPr>
          <w:p w14:paraId="59CC035D" w14:textId="77777777" w:rsidR="00527646" w:rsidRDefault="00527646" w:rsidP="006C3F3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</w:tcPr>
          <w:p w14:paraId="02A9ECC4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</w:tcPr>
          <w:p w14:paraId="4BECD6D8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60FEAE81" w14:textId="77777777" w:rsidTr="007E2B46">
        <w:tc>
          <w:tcPr>
            <w:tcW w:w="5671" w:type="dxa"/>
          </w:tcPr>
          <w:p w14:paraId="55267693" w14:textId="77777777" w:rsidR="00527646" w:rsidRDefault="00527646" w:rsidP="006C3F3E">
            <w:pPr>
              <w:pStyle w:val="ConsPlusNormal"/>
            </w:pPr>
            <w:r>
              <w:t>Итого</w:t>
            </w:r>
          </w:p>
        </w:tc>
        <w:tc>
          <w:tcPr>
            <w:tcW w:w="851" w:type="dxa"/>
          </w:tcPr>
          <w:p w14:paraId="37B8D19A" w14:textId="77777777" w:rsidR="006C3F3E" w:rsidRDefault="00527646" w:rsidP="006C3F3E">
            <w:pPr>
              <w:pStyle w:val="ConsPlusNormal"/>
              <w:jc w:val="center"/>
            </w:pPr>
            <w:r>
              <w:t>190/</w:t>
            </w:r>
          </w:p>
          <w:p w14:paraId="3F9FD366" w14:textId="28CF6740" w:rsidR="00527646" w:rsidRDefault="00527646" w:rsidP="006C3F3E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1701" w:type="dxa"/>
          </w:tcPr>
          <w:p w14:paraId="717DBC67" w14:textId="77777777" w:rsidR="00527646" w:rsidRDefault="00527646" w:rsidP="006C3F3E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1559" w:type="dxa"/>
          </w:tcPr>
          <w:p w14:paraId="7FB1BF23" w14:textId="77777777" w:rsidR="00527646" w:rsidRDefault="00527646" w:rsidP="006C3F3E">
            <w:pPr>
              <w:pStyle w:val="ConsPlusNormal"/>
              <w:jc w:val="center"/>
            </w:pPr>
            <w:r>
              <w:t>98/96</w:t>
            </w:r>
          </w:p>
        </w:tc>
      </w:tr>
    </w:tbl>
    <w:p w14:paraId="4C6D8150" w14:textId="167DB7E5" w:rsidR="001D6F2F" w:rsidRPr="006C3F3E" w:rsidRDefault="001D6F2F" w:rsidP="007E2B46">
      <w:pPr>
        <w:pStyle w:val="ConsPlusTitle"/>
        <w:ind w:left="-426"/>
        <w:jc w:val="both"/>
        <w:outlineLvl w:val="1"/>
        <w:rPr>
          <w:rFonts w:ascii="Times New Roman" w:hAnsi="Times New Roman" w:cs="Times New Roman"/>
          <w:b w:val="0"/>
          <w:bCs/>
        </w:rPr>
      </w:pPr>
      <w:bookmarkStart w:id="8" w:name="_Hlk219399717"/>
      <w:r w:rsidRPr="006C3F3E">
        <w:rPr>
          <w:rFonts w:ascii="Times New Roman" w:hAnsi="Times New Roman" w:cs="Times New Roman"/>
          <w:b w:val="0"/>
        </w:rPr>
        <w:t>*</w:t>
      </w:r>
      <w:r w:rsidR="008767CB" w:rsidRPr="006C3F3E">
        <w:rPr>
          <w:rFonts w:ascii="Times New Roman" w:hAnsi="Times New Roman" w:cs="Times New Roman"/>
          <w:b w:val="0"/>
        </w:rPr>
        <w:t xml:space="preserve">Теоретические занятия могут реализовываться с применением </w:t>
      </w:r>
      <w:r w:rsidR="008767CB" w:rsidRPr="006C3F3E">
        <w:rPr>
          <w:rFonts w:ascii="Times New Roman" w:hAnsi="Times New Roman" w:cs="Times New Roman"/>
          <w:b w:val="0"/>
          <w:bCs/>
        </w:rPr>
        <w:t>электронного обучения, дистанционных образовательных технологий.</w:t>
      </w:r>
    </w:p>
    <w:p w14:paraId="3DF97028" w14:textId="70D68956" w:rsidR="00994A61" w:rsidRDefault="006C3F3E" w:rsidP="007E2B46">
      <w:pPr>
        <w:pStyle w:val="ConsPlusTitle"/>
        <w:ind w:left="-425" w:hanging="426"/>
        <w:jc w:val="both"/>
        <w:outlineLvl w:val="1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lastRenderedPageBreak/>
        <w:t xml:space="preserve">       </w:t>
      </w:r>
      <w:r w:rsidR="001D6F2F">
        <w:rPr>
          <w:rFonts w:ascii="Times New Roman" w:hAnsi="Times New Roman" w:cs="Times New Roman"/>
          <w:b w:val="0"/>
        </w:rPr>
        <w:t>*</w:t>
      </w:r>
      <w:r w:rsidR="00994A61" w:rsidRPr="004F42DC">
        <w:rPr>
          <w:rFonts w:ascii="Times New Roman" w:hAnsi="Times New Roman" w:cs="Times New Roman"/>
          <w:b w:val="0"/>
        </w:rPr>
        <w:t>*Зачет</w:t>
      </w:r>
      <w:r w:rsidR="00994A61">
        <w:rPr>
          <w:rFonts w:ascii="Times New Roman" w:hAnsi="Times New Roman" w:cs="Times New Roman"/>
          <w:b w:val="0"/>
        </w:rPr>
        <w:t xml:space="preserve"> проводится за счет </w:t>
      </w:r>
      <w:proofErr w:type="gramStart"/>
      <w:r w:rsidR="00994A61">
        <w:rPr>
          <w:rFonts w:ascii="Times New Roman" w:hAnsi="Times New Roman" w:cs="Times New Roman"/>
          <w:b w:val="0"/>
        </w:rPr>
        <w:t>часов</w:t>
      </w:r>
      <w:proofErr w:type="gramEnd"/>
      <w:r w:rsidR="00994A61">
        <w:rPr>
          <w:rFonts w:ascii="Times New Roman" w:hAnsi="Times New Roman" w:cs="Times New Roman"/>
          <w:b w:val="0"/>
        </w:rPr>
        <w:t xml:space="preserve"> отводимых на изучение предмета </w:t>
      </w:r>
    </w:p>
    <w:p w14:paraId="3D6F651B" w14:textId="2AA70881" w:rsidR="006C3F3E" w:rsidRDefault="006C3F3E" w:rsidP="007E2B46">
      <w:pPr>
        <w:pStyle w:val="ConsPlusNormal"/>
        <w:ind w:left="-425" w:hanging="426"/>
        <w:jc w:val="both"/>
        <w:rPr>
          <w:b/>
        </w:rPr>
      </w:pPr>
      <w:r>
        <w:rPr>
          <w:szCs w:val="24"/>
        </w:rPr>
        <w:t xml:space="preserve">       </w:t>
      </w:r>
      <w:r w:rsidRPr="005D7DA7">
        <w:rPr>
          <w:szCs w:val="24"/>
        </w:rPr>
        <w:t>**</w:t>
      </w:r>
      <w:r>
        <w:rPr>
          <w:szCs w:val="24"/>
        </w:rPr>
        <w:t>*</w:t>
      </w:r>
      <w:r w:rsidRPr="005D7DA7">
        <w:rPr>
          <w:szCs w:val="24"/>
        </w:rPr>
        <w:t>Вождение проводится вне сетки учебного времени.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</w:t>
      </w:r>
      <w:bookmarkEnd w:id="8"/>
      <w:r w:rsidR="007E2B46">
        <w:rPr>
          <w:szCs w:val="24"/>
        </w:rPr>
        <w:t>.</w:t>
      </w:r>
    </w:p>
    <w:p w14:paraId="45B04299" w14:textId="15F7D31B" w:rsidR="006C3F3E" w:rsidRDefault="006C3F3E" w:rsidP="00994A61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</w:rPr>
      </w:pPr>
    </w:p>
    <w:p w14:paraId="5F6A7F62" w14:textId="13A5C4DF" w:rsidR="006C3F3E" w:rsidRDefault="006C3F3E" w:rsidP="00994A61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</w:rPr>
      </w:pPr>
    </w:p>
    <w:p w14:paraId="597E5290" w14:textId="5E3236F3" w:rsidR="006C3F3E" w:rsidRDefault="006C3F3E" w:rsidP="00994A61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</w:rPr>
      </w:pPr>
    </w:p>
    <w:p w14:paraId="477303E9" w14:textId="2269D03F" w:rsidR="006C3F3E" w:rsidRDefault="006C3F3E" w:rsidP="00994A61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</w:rPr>
      </w:pPr>
    </w:p>
    <w:p w14:paraId="5066C91E" w14:textId="123E61A3" w:rsidR="006C3F3E" w:rsidRDefault="006C3F3E" w:rsidP="00994A61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</w:rPr>
      </w:pPr>
    </w:p>
    <w:p w14:paraId="7E34669B" w14:textId="3B513195" w:rsidR="006C3F3E" w:rsidRDefault="006C3F3E" w:rsidP="00994A61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</w:rPr>
      </w:pPr>
    </w:p>
    <w:p w14:paraId="34E802E9" w14:textId="43C4800F" w:rsidR="006C3F3E" w:rsidRDefault="006C3F3E" w:rsidP="00994A61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</w:rPr>
      </w:pPr>
    </w:p>
    <w:p w14:paraId="64718A00" w14:textId="72C817EF" w:rsidR="006C3F3E" w:rsidRDefault="006C3F3E" w:rsidP="00994A61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</w:rPr>
      </w:pPr>
    </w:p>
    <w:p w14:paraId="014B2849" w14:textId="3B5520C2" w:rsidR="006C3F3E" w:rsidRDefault="006C3F3E" w:rsidP="00994A61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</w:rPr>
      </w:pPr>
    </w:p>
    <w:p w14:paraId="4BD67AB5" w14:textId="77777777" w:rsidR="006C3F3E" w:rsidRDefault="006C3F3E" w:rsidP="00994A61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</w:rPr>
      </w:pPr>
    </w:p>
    <w:p w14:paraId="644C2CF7" w14:textId="77777777" w:rsidR="00994A61" w:rsidRDefault="00994A61" w:rsidP="00994A61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</w:rPr>
      </w:pPr>
    </w:p>
    <w:p w14:paraId="3542D679" w14:textId="77777777" w:rsidR="006C3F3E" w:rsidRPr="00E57656" w:rsidRDefault="006C3F3E" w:rsidP="00994A61">
      <w:pPr>
        <w:pStyle w:val="ConsPlusTitle"/>
        <w:jc w:val="center"/>
        <w:outlineLvl w:val="1"/>
        <w:sectPr w:rsidR="006C3F3E" w:rsidRPr="00E57656" w:rsidSect="007E2B46">
          <w:footerReference w:type="default" r:id="rId20"/>
          <w:pgSz w:w="11906" w:h="16838" w:code="9"/>
          <w:pgMar w:top="568" w:right="851" w:bottom="284" w:left="1701" w:header="709" w:footer="366" w:gutter="0"/>
          <w:pgNumType w:start="3"/>
          <w:cols w:space="708"/>
          <w:docGrid w:linePitch="360"/>
        </w:sectPr>
      </w:pPr>
    </w:p>
    <w:p w14:paraId="612017D4" w14:textId="28ADCEDE" w:rsidR="00994A61" w:rsidRPr="007E2B46" w:rsidRDefault="006C3F3E" w:rsidP="007E2B46">
      <w:pPr>
        <w:pStyle w:val="ConsPlusTitle"/>
        <w:spacing w:line="276" w:lineRule="auto"/>
        <w:ind w:left="-284" w:firstLine="284"/>
        <w:jc w:val="center"/>
        <w:outlineLvl w:val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val="en-US"/>
        </w:rPr>
        <w:lastRenderedPageBreak/>
        <w:t>III</w:t>
      </w:r>
      <w:r w:rsidRPr="00D81B9C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>КАЛЕНДАРНЫЙ УЧЕБНЫЙ ГРАФИК</w:t>
      </w:r>
    </w:p>
    <w:p w14:paraId="273F0984" w14:textId="36B2D852" w:rsidR="00994A61" w:rsidRPr="00ED00D7" w:rsidRDefault="00994A61" w:rsidP="006C3F3E">
      <w:pPr>
        <w:pStyle w:val="af0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ab/>
      </w:r>
      <w:r w:rsidRPr="00ED00D7">
        <w:rPr>
          <w:color w:val="000000"/>
        </w:rPr>
        <w:t xml:space="preserve">Продолжительность обучения по Программе </w:t>
      </w:r>
      <w:r w:rsidRPr="004E589F">
        <w:rPr>
          <w:color w:val="000000"/>
        </w:rPr>
        <w:t xml:space="preserve">составляет </w:t>
      </w:r>
      <w:r>
        <w:rPr>
          <w:color w:val="000000"/>
        </w:rPr>
        <w:t>190/188</w:t>
      </w:r>
      <w:r w:rsidRPr="004E589F">
        <w:rPr>
          <w:color w:val="000000"/>
        </w:rPr>
        <w:t xml:space="preserve"> часов, из них </w:t>
      </w:r>
      <w:r>
        <w:rPr>
          <w:color w:val="000000"/>
        </w:rPr>
        <w:t xml:space="preserve">90 </w:t>
      </w:r>
      <w:r w:rsidRPr="004E589F">
        <w:rPr>
          <w:color w:val="000000"/>
        </w:rPr>
        <w:t>час</w:t>
      </w:r>
      <w:r>
        <w:rPr>
          <w:color w:val="000000"/>
        </w:rPr>
        <w:t>ов</w:t>
      </w:r>
      <w:r w:rsidRPr="004E589F">
        <w:rPr>
          <w:color w:val="000000"/>
        </w:rPr>
        <w:t xml:space="preserve"> – теоретические занятия, </w:t>
      </w:r>
      <w:r>
        <w:rPr>
          <w:color w:val="000000"/>
        </w:rPr>
        <w:t>38</w:t>
      </w:r>
      <w:r w:rsidRPr="004E589F">
        <w:rPr>
          <w:color w:val="000000"/>
        </w:rPr>
        <w:t xml:space="preserve"> час</w:t>
      </w:r>
      <w:r>
        <w:rPr>
          <w:color w:val="000000"/>
        </w:rPr>
        <w:t>ов</w:t>
      </w:r>
      <w:r w:rsidRPr="004E589F">
        <w:rPr>
          <w:color w:val="000000"/>
        </w:rPr>
        <w:t xml:space="preserve"> – практические занятия в рамках теоретических дисциплин, </w:t>
      </w:r>
      <w:r>
        <w:rPr>
          <w:color w:val="000000"/>
        </w:rPr>
        <w:t>58</w:t>
      </w:r>
      <w:r w:rsidRPr="004E589F">
        <w:rPr>
          <w:color w:val="000000"/>
        </w:rPr>
        <w:t>/</w:t>
      </w:r>
      <w:r>
        <w:rPr>
          <w:color w:val="000000"/>
        </w:rPr>
        <w:t>56</w:t>
      </w:r>
      <w:r w:rsidRPr="004E589F">
        <w:rPr>
          <w:color w:val="000000"/>
        </w:rPr>
        <w:t xml:space="preserve"> час</w:t>
      </w:r>
      <w:r>
        <w:rPr>
          <w:color w:val="000000"/>
        </w:rPr>
        <w:t>ов</w:t>
      </w:r>
      <w:r w:rsidRPr="004E589F">
        <w:rPr>
          <w:color w:val="000000"/>
        </w:rPr>
        <w:t xml:space="preserve"> – практические занятия по вождению транспортных средств категории «</w:t>
      </w:r>
      <w:r>
        <w:rPr>
          <w:color w:val="000000"/>
        </w:rPr>
        <w:t>В</w:t>
      </w:r>
      <w:r w:rsidRPr="004E589F">
        <w:rPr>
          <w:color w:val="000000"/>
        </w:rPr>
        <w:t>» (с механической трансмиссией/автоматической трансмиссией).</w:t>
      </w:r>
      <w:r>
        <w:rPr>
          <w:color w:val="000000"/>
        </w:rPr>
        <w:t>, 4 часа – квалификационный экзамен. Квалификационный экзамен проводится по окончании изучения всех предметов всех циклов.</w:t>
      </w:r>
    </w:p>
    <w:p w14:paraId="385CDD34" w14:textId="3CCE790D" w:rsidR="00994A61" w:rsidRPr="006C3F3E" w:rsidRDefault="00994A61" w:rsidP="006C3F3E">
      <w:pPr>
        <w:pStyle w:val="af0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ab/>
      </w:r>
      <w:r w:rsidRPr="006C3F3E">
        <w:rPr>
          <w:color w:val="000000"/>
        </w:rPr>
        <w:t xml:space="preserve">Сроки обучения </w:t>
      </w:r>
      <w:r w:rsidR="00276DD3">
        <w:rPr>
          <w:color w:val="000000"/>
        </w:rPr>
        <w:t xml:space="preserve">по программе </w:t>
      </w:r>
      <w:r w:rsidRPr="006C3F3E">
        <w:rPr>
          <w:color w:val="000000"/>
        </w:rPr>
        <w:t xml:space="preserve">при распределении учебной нагрузки по </w:t>
      </w:r>
      <w:r w:rsidR="008B72B0">
        <w:rPr>
          <w:color w:val="000000"/>
        </w:rPr>
        <w:t>8</w:t>
      </w:r>
      <w:r w:rsidRPr="006C3F3E">
        <w:rPr>
          <w:color w:val="000000"/>
        </w:rPr>
        <w:t xml:space="preserve"> ча</w:t>
      </w:r>
      <w:r w:rsidR="00276DD3">
        <w:rPr>
          <w:color w:val="000000"/>
        </w:rPr>
        <w:t>сов занятий в неделю составляет 4 месяца</w:t>
      </w:r>
    </w:p>
    <w:p w14:paraId="18629D64" w14:textId="77777777" w:rsidR="007E2B46" w:rsidRDefault="00994A61" w:rsidP="007E2B46">
      <w:pPr>
        <w:pStyle w:val="af0"/>
        <w:spacing w:before="0" w:beforeAutospacing="0" w:after="0" w:afterAutospacing="0" w:line="360" w:lineRule="auto"/>
        <w:jc w:val="both"/>
        <w:rPr>
          <w:color w:val="000000"/>
        </w:rPr>
      </w:pPr>
      <w:r w:rsidRPr="006C3F3E">
        <w:rPr>
          <w:color w:val="000000"/>
        </w:rPr>
        <w:tab/>
        <w:t xml:space="preserve">Сроки сдачи экзамена в ГИБДД определяются </w:t>
      </w:r>
      <w:r w:rsidR="008B72B0">
        <w:rPr>
          <w:color w:val="000000"/>
        </w:rPr>
        <w:t xml:space="preserve">экзаменационным отделом ГИБДД. </w:t>
      </w:r>
    </w:p>
    <w:p w14:paraId="1B753B9D" w14:textId="2686B1E0" w:rsidR="00994A61" w:rsidRPr="007E2B46" w:rsidRDefault="00994A61" w:rsidP="007E2B46">
      <w:pPr>
        <w:pStyle w:val="af0"/>
        <w:spacing w:before="0" w:beforeAutospacing="0" w:after="0" w:afterAutospacing="0" w:line="360" w:lineRule="auto"/>
        <w:jc w:val="right"/>
        <w:rPr>
          <w:color w:val="000000"/>
        </w:rPr>
      </w:pPr>
      <w:r w:rsidRPr="006C3F3E">
        <w:t xml:space="preserve">Таблица 2 </w:t>
      </w:r>
    </w:p>
    <w:tbl>
      <w:tblPr>
        <w:tblW w:w="163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267"/>
        <w:gridCol w:w="708"/>
        <w:gridCol w:w="710"/>
        <w:gridCol w:w="708"/>
        <w:gridCol w:w="709"/>
        <w:gridCol w:w="708"/>
        <w:gridCol w:w="709"/>
        <w:gridCol w:w="709"/>
        <w:gridCol w:w="569"/>
        <w:gridCol w:w="567"/>
        <w:gridCol w:w="714"/>
        <w:gridCol w:w="565"/>
        <w:gridCol w:w="567"/>
        <w:gridCol w:w="519"/>
        <w:gridCol w:w="48"/>
        <w:gridCol w:w="569"/>
        <w:gridCol w:w="567"/>
        <w:gridCol w:w="567"/>
        <w:gridCol w:w="567"/>
        <w:gridCol w:w="567"/>
        <w:gridCol w:w="567"/>
        <w:gridCol w:w="567"/>
        <w:gridCol w:w="567"/>
        <w:gridCol w:w="454"/>
      </w:tblGrid>
      <w:tr w:rsidR="006C3F3E" w:rsidRPr="003403F3" w14:paraId="2D1F12C5" w14:textId="77777777" w:rsidTr="008B72B0">
        <w:tc>
          <w:tcPr>
            <w:tcW w:w="562" w:type="dxa"/>
            <w:vMerge w:val="restart"/>
          </w:tcPr>
          <w:p w14:paraId="68FF045E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ind w:left="99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№</w:t>
            </w:r>
          </w:p>
        </w:tc>
        <w:tc>
          <w:tcPr>
            <w:tcW w:w="2267" w:type="dxa"/>
            <w:vMerge w:val="restart"/>
          </w:tcPr>
          <w:p w14:paraId="1A577FCA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Разделы программы</w:t>
            </w:r>
          </w:p>
        </w:tc>
        <w:tc>
          <w:tcPr>
            <w:tcW w:w="13502" w:type="dxa"/>
            <w:gridSpan w:val="23"/>
          </w:tcPr>
          <w:p w14:paraId="29CE229B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64124CF4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Дни месяца /недели</w:t>
            </w:r>
          </w:p>
        </w:tc>
      </w:tr>
      <w:tr w:rsidR="006C3F3E" w:rsidRPr="003403F3" w14:paraId="57A2E528" w14:textId="77777777" w:rsidTr="008B72B0">
        <w:tc>
          <w:tcPr>
            <w:tcW w:w="562" w:type="dxa"/>
            <w:vMerge/>
          </w:tcPr>
          <w:p w14:paraId="1C1FD926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14:paraId="0CDA4885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</w:tcPr>
          <w:p w14:paraId="2D1CD542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1</w:t>
            </w:r>
          </w:p>
        </w:tc>
        <w:tc>
          <w:tcPr>
            <w:tcW w:w="1417" w:type="dxa"/>
            <w:gridSpan w:val="2"/>
          </w:tcPr>
          <w:p w14:paraId="462E0EA2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gridSpan w:val="2"/>
          </w:tcPr>
          <w:p w14:paraId="6FF42588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3</w:t>
            </w:r>
          </w:p>
        </w:tc>
        <w:tc>
          <w:tcPr>
            <w:tcW w:w="1278" w:type="dxa"/>
            <w:gridSpan w:val="2"/>
          </w:tcPr>
          <w:p w14:paraId="0450B398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4</w:t>
            </w:r>
          </w:p>
        </w:tc>
        <w:tc>
          <w:tcPr>
            <w:tcW w:w="1281" w:type="dxa"/>
            <w:gridSpan w:val="2"/>
          </w:tcPr>
          <w:p w14:paraId="270671F6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5</w:t>
            </w:r>
          </w:p>
        </w:tc>
        <w:tc>
          <w:tcPr>
            <w:tcW w:w="1132" w:type="dxa"/>
            <w:gridSpan w:val="2"/>
          </w:tcPr>
          <w:p w14:paraId="3D4EB67F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6</w:t>
            </w:r>
          </w:p>
        </w:tc>
        <w:tc>
          <w:tcPr>
            <w:tcW w:w="1136" w:type="dxa"/>
            <w:gridSpan w:val="3"/>
          </w:tcPr>
          <w:p w14:paraId="0FBBEE98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  <w:gridSpan w:val="2"/>
          </w:tcPr>
          <w:p w14:paraId="37BD097F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gridSpan w:val="2"/>
          </w:tcPr>
          <w:p w14:paraId="6A222387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gridSpan w:val="2"/>
          </w:tcPr>
          <w:p w14:paraId="3AB9DC71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10</w:t>
            </w:r>
          </w:p>
        </w:tc>
        <w:tc>
          <w:tcPr>
            <w:tcW w:w="1021" w:type="dxa"/>
            <w:gridSpan w:val="2"/>
          </w:tcPr>
          <w:p w14:paraId="074AB232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ind w:right="98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11</w:t>
            </w:r>
          </w:p>
        </w:tc>
      </w:tr>
      <w:tr w:rsidR="006C3F3E" w:rsidRPr="003403F3" w14:paraId="71152AA0" w14:textId="77777777" w:rsidTr="008B72B0">
        <w:tc>
          <w:tcPr>
            <w:tcW w:w="562" w:type="dxa"/>
            <w:vMerge/>
          </w:tcPr>
          <w:p w14:paraId="1F3E03D4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14:paraId="29259CC1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22FB6F8F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22F37374" w14:textId="77777777" w:rsidR="006C3F3E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70A0ECF3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68AF0EE0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1EDA9718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42E346E4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24236422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7CC534E1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14:paraId="348A9559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439049AE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4" w:type="dxa"/>
          </w:tcPr>
          <w:p w14:paraId="11676398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5" w:type="dxa"/>
          </w:tcPr>
          <w:p w14:paraId="4664675B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14DDDD30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14:paraId="1E7B26B9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17" w:type="dxa"/>
            <w:gridSpan w:val="2"/>
          </w:tcPr>
          <w:p w14:paraId="75894818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2E9FA619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DB3DDC8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8500D2F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216A182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93EE578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2CF62681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A2FEAA4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4" w:type="dxa"/>
          </w:tcPr>
          <w:p w14:paraId="1B49963C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ind w:right="98"/>
              <w:rPr>
                <w:sz w:val="18"/>
                <w:szCs w:val="18"/>
              </w:rPr>
            </w:pPr>
          </w:p>
        </w:tc>
      </w:tr>
      <w:tr w:rsidR="006C3F3E" w:rsidRPr="003403F3" w14:paraId="0ABC6B66" w14:textId="77777777" w:rsidTr="008B72B0">
        <w:tc>
          <w:tcPr>
            <w:tcW w:w="15877" w:type="dxa"/>
            <w:gridSpan w:val="24"/>
          </w:tcPr>
          <w:p w14:paraId="54112A1E" w14:textId="784C0665" w:rsidR="006C3F3E" w:rsidRPr="00320F61" w:rsidRDefault="00320F61" w:rsidP="006C3F3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18"/>
                <w:szCs w:val="18"/>
              </w:rPr>
              <w:t xml:space="preserve">   </w:t>
            </w:r>
            <w:r w:rsidRPr="00320F61">
              <w:t>у</w:t>
            </w:r>
            <w:r w:rsidR="006C3F3E" w:rsidRPr="00320F61">
              <w:t>чебные п</w:t>
            </w:r>
            <w:r w:rsidR="00225CA5" w:rsidRPr="00320F61">
              <w:t>редметы базового цикла –всего 86</w:t>
            </w:r>
            <w:r w:rsidR="006C3F3E" w:rsidRPr="00320F61">
              <w:t xml:space="preserve"> часа</w:t>
            </w:r>
          </w:p>
        </w:tc>
        <w:tc>
          <w:tcPr>
            <w:tcW w:w="454" w:type="dxa"/>
          </w:tcPr>
          <w:p w14:paraId="3189B39D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6C3F3E" w:rsidRPr="003403F3" w14:paraId="2A5E5ECA" w14:textId="77777777" w:rsidTr="008B72B0">
        <w:tc>
          <w:tcPr>
            <w:tcW w:w="562" w:type="dxa"/>
            <w:vMerge w:val="restart"/>
          </w:tcPr>
          <w:p w14:paraId="7970E7F7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1</w:t>
            </w:r>
          </w:p>
        </w:tc>
        <w:tc>
          <w:tcPr>
            <w:tcW w:w="2267" w:type="dxa"/>
            <w:vMerge w:val="restart"/>
          </w:tcPr>
          <w:p w14:paraId="7B7FEC9B" w14:textId="218A9690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 xml:space="preserve">Основы </w:t>
            </w:r>
            <w:r w:rsidR="00ED67CA" w:rsidRPr="00AC1C22">
              <w:rPr>
                <w:sz w:val="18"/>
                <w:szCs w:val="18"/>
              </w:rPr>
              <w:t>законодательства в</w:t>
            </w:r>
            <w:r w:rsidRPr="00AC1C22">
              <w:rPr>
                <w:sz w:val="18"/>
                <w:szCs w:val="18"/>
              </w:rPr>
              <w:t xml:space="preserve"> сфере дорожного движения. </w:t>
            </w:r>
          </w:p>
        </w:tc>
        <w:tc>
          <w:tcPr>
            <w:tcW w:w="708" w:type="dxa"/>
          </w:tcPr>
          <w:p w14:paraId="75A4FC81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proofErr w:type="gramStart"/>
            <w:r w:rsidRPr="00DF125C">
              <w:rPr>
                <w:sz w:val="16"/>
                <w:szCs w:val="16"/>
              </w:rPr>
              <w:t>Т.1,(</w:t>
            </w:r>
            <w:proofErr w:type="gramEnd"/>
            <w:r w:rsidRPr="00DF125C">
              <w:rPr>
                <w:sz w:val="16"/>
                <w:szCs w:val="16"/>
              </w:rPr>
              <w:t>т)</w:t>
            </w:r>
          </w:p>
          <w:p w14:paraId="5577C6FD" w14:textId="56D707C5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Т.2 (т)</w:t>
            </w:r>
          </w:p>
          <w:p w14:paraId="1251FDD1" w14:textId="4FA354A3" w:rsidR="00DF125C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Т.3(т)</w:t>
            </w:r>
          </w:p>
          <w:p w14:paraId="6F19C7ED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 xml:space="preserve">   З</w:t>
            </w:r>
          </w:p>
        </w:tc>
        <w:tc>
          <w:tcPr>
            <w:tcW w:w="710" w:type="dxa"/>
          </w:tcPr>
          <w:p w14:paraId="4B17BE24" w14:textId="50B94C2F" w:rsidR="006C3F3E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Т.4</w:t>
            </w:r>
            <w:r w:rsidR="006C3F3E" w:rsidRPr="00DF125C">
              <w:rPr>
                <w:sz w:val="16"/>
                <w:szCs w:val="16"/>
              </w:rPr>
              <w:t>(т)</w:t>
            </w:r>
          </w:p>
          <w:p w14:paraId="68E64C68" w14:textId="261A8A31" w:rsidR="006C3F3E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Т.4(п</w:t>
            </w:r>
            <w:r w:rsidR="006C3F3E" w:rsidRPr="00DF125C">
              <w:rPr>
                <w:sz w:val="16"/>
                <w:szCs w:val="16"/>
              </w:rPr>
              <w:t>)</w:t>
            </w:r>
          </w:p>
        </w:tc>
        <w:tc>
          <w:tcPr>
            <w:tcW w:w="708" w:type="dxa"/>
          </w:tcPr>
          <w:p w14:paraId="660E301C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Т.5(т)</w:t>
            </w:r>
          </w:p>
        </w:tc>
        <w:tc>
          <w:tcPr>
            <w:tcW w:w="709" w:type="dxa"/>
          </w:tcPr>
          <w:p w14:paraId="49588574" w14:textId="6052B8FA" w:rsidR="006C3F3E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Т.5(п</w:t>
            </w:r>
            <w:r w:rsidR="006C3F3E" w:rsidRPr="00DF125C">
              <w:rPr>
                <w:sz w:val="16"/>
                <w:szCs w:val="16"/>
              </w:rPr>
              <w:t>)</w:t>
            </w:r>
          </w:p>
          <w:p w14:paraId="64048077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Т.6(т)</w:t>
            </w:r>
          </w:p>
          <w:p w14:paraId="1BC14075" w14:textId="0A7606F0" w:rsidR="006C3F3E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Т.6(п</w:t>
            </w:r>
            <w:r w:rsidR="006C3F3E" w:rsidRPr="00DF125C">
              <w:rPr>
                <w:sz w:val="16"/>
                <w:szCs w:val="16"/>
              </w:rPr>
              <w:t>)</w:t>
            </w:r>
          </w:p>
        </w:tc>
        <w:tc>
          <w:tcPr>
            <w:tcW w:w="708" w:type="dxa"/>
          </w:tcPr>
          <w:p w14:paraId="5FD27935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Т.7(т)</w:t>
            </w:r>
          </w:p>
          <w:p w14:paraId="2880C2A4" w14:textId="6CF4E3C0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EB7E5FE" w14:textId="7D591671" w:rsidR="006C3F3E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Т.7(п</w:t>
            </w:r>
            <w:r w:rsidR="006C3F3E" w:rsidRPr="00DF125C">
              <w:rPr>
                <w:sz w:val="16"/>
                <w:szCs w:val="16"/>
              </w:rPr>
              <w:t>)</w:t>
            </w:r>
          </w:p>
          <w:p w14:paraId="1FFF2801" w14:textId="3C565FA2" w:rsidR="006C3F3E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Т.8(т</w:t>
            </w:r>
            <w:r w:rsidR="006C3F3E" w:rsidRPr="00DF125C">
              <w:rPr>
                <w:sz w:val="16"/>
                <w:szCs w:val="16"/>
              </w:rPr>
              <w:t>)</w:t>
            </w:r>
          </w:p>
        </w:tc>
        <w:tc>
          <w:tcPr>
            <w:tcW w:w="709" w:type="dxa"/>
          </w:tcPr>
          <w:p w14:paraId="1AAE630A" w14:textId="789A949C" w:rsidR="006C3F3E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Т.8(п</w:t>
            </w:r>
            <w:r w:rsidR="006C3F3E" w:rsidRPr="00DF125C">
              <w:rPr>
                <w:sz w:val="16"/>
                <w:szCs w:val="16"/>
              </w:rPr>
              <w:t>)</w:t>
            </w:r>
          </w:p>
          <w:p w14:paraId="1DCAB7EF" w14:textId="5677655A" w:rsidR="006C3F3E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 xml:space="preserve">Т.9 </w:t>
            </w:r>
            <w:r w:rsidR="006C3F3E" w:rsidRPr="00DF125C">
              <w:rPr>
                <w:sz w:val="16"/>
                <w:szCs w:val="16"/>
              </w:rPr>
              <w:t>(т)</w:t>
            </w:r>
          </w:p>
        </w:tc>
        <w:tc>
          <w:tcPr>
            <w:tcW w:w="569" w:type="dxa"/>
          </w:tcPr>
          <w:p w14:paraId="04FF200C" w14:textId="7DE4722D" w:rsidR="006C3F3E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Т.9</w:t>
            </w:r>
          </w:p>
          <w:p w14:paraId="6D29450E" w14:textId="58D08035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(п)</w:t>
            </w:r>
          </w:p>
          <w:p w14:paraId="51D344E0" w14:textId="77777777" w:rsidR="00DF125C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14:paraId="31061420" w14:textId="0F1C2BBF" w:rsidR="00DF125C" w:rsidRPr="00DF125C" w:rsidRDefault="00DF125C" w:rsidP="00DF125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Т.10</w:t>
            </w:r>
          </w:p>
          <w:p w14:paraId="513EE5CB" w14:textId="38C89315" w:rsidR="00DF125C" w:rsidRPr="00DF125C" w:rsidRDefault="00DF125C" w:rsidP="00DF125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(т)</w:t>
            </w:r>
          </w:p>
          <w:p w14:paraId="4A7D2621" w14:textId="3FFD22B5" w:rsidR="00DF125C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E2C9B8D" w14:textId="428E4FAF" w:rsidR="006C3F3E" w:rsidRPr="00DF125C" w:rsidRDefault="00DF125C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Т.10</w:t>
            </w:r>
          </w:p>
          <w:p w14:paraId="505848B6" w14:textId="7EEE6989" w:rsidR="006C3F3E" w:rsidRPr="00DF125C" w:rsidRDefault="00DF125C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(п</w:t>
            </w:r>
            <w:r w:rsidR="006C3F3E" w:rsidRPr="00DF125C">
              <w:rPr>
                <w:sz w:val="16"/>
                <w:szCs w:val="16"/>
              </w:rPr>
              <w:t>)</w:t>
            </w:r>
          </w:p>
          <w:p w14:paraId="6AD11167" w14:textId="01BF5F5B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dxa"/>
          </w:tcPr>
          <w:p w14:paraId="71958A43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Т.11</w:t>
            </w:r>
          </w:p>
          <w:p w14:paraId="10E61145" w14:textId="75C06B60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</w:t>
            </w:r>
            <w:proofErr w:type="spellStart"/>
            <w:proofErr w:type="gramStart"/>
            <w:r w:rsidR="00DF125C" w:rsidRPr="00DF125C">
              <w:rPr>
                <w:sz w:val="16"/>
                <w:szCs w:val="16"/>
              </w:rPr>
              <w:t>т,</w:t>
            </w:r>
            <w:r w:rsidRPr="00DF125C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DF125C">
              <w:rPr>
                <w:sz w:val="16"/>
                <w:szCs w:val="16"/>
              </w:rPr>
              <w:t>)</w:t>
            </w:r>
          </w:p>
          <w:p w14:paraId="65315151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Т.12</w:t>
            </w:r>
          </w:p>
          <w:p w14:paraId="300974AE" w14:textId="59669203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</w:t>
            </w:r>
            <w:proofErr w:type="spellStart"/>
            <w:proofErr w:type="gramStart"/>
            <w:r w:rsidRPr="00DF125C">
              <w:rPr>
                <w:sz w:val="16"/>
                <w:szCs w:val="16"/>
              </w:rPr>
              <w:t>т</w:t>
            </w:r>
            <w:r w:rsidR="00DF125C" w:rsidRPr="00DF125C">
              <w:rPr>
                <w:sz w:val="16"/>
                <w:szCs w:val="16"/>
              </w:rPr>
              <w:t>,п</w:t>
            </w:r>
            <w:proofErr w:type="spellEnd"/>
            <w:proofErr w:type="gramEnd"/>
            <w:r w:rsidRPr="00DF125C">
              <w:rPr>
                <w:sz w:val="16"/>
                <w:szCs w:val="16"/>
              </w:rPr>
              <w:t>)</w:t>
            </w:r>
          </w:p>
          <w:p w14:paraId="7DA4AF10" w14:textId="4EFC714E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5" w:type="dxa"/>
          </w:tcPr>
          <w:p w14:paraId="31DCFB1D" w14:textId="5C1D259F" w:rsidR="006C3F3E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Т.13</w:t>
            </w:r>
          </w:p>
          <w:p w14:paraId="059A5C95" w14:textId="77471BDB" w:rsidR="006C3F3E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(т</w:t>
            </w:r>
            <w:r w:rsidR="006C3F3E" w:rsidRPr="00DF125C">
              <w:rPr>
                <w:sz w:val="16"/>
                <w:szCs w:val="16"/>
              </w:rPr>
              <w:t>)</w:t>
            </w:r>
          </w:p>
          <w:p w14:paraId="2E1EB7CE" w14:textId="77777777" w:rsidR="006C3F3E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Т.14</w:t>
            </w:r>
          </w:p>
          <w:p w14:paraId="69079843" w14:textId="77777777" w:rsidR="00DF125C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(т)</w:t>
            </w:r>
          </w:p>
          <w:p w14:paraId="6FC060C7" w14:textId="77777777" w:rsidR="00DF125C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Т.15</w:t>
            </w:r>
          </w:p>
          <w:p w14:paraId="454E2DD8" w14:textId="77777777" w:rsidR="00DF125C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(т)</w:t>
            </w:r>
          </w:p>
          <w:p w14:paraId="0DDE79D4" w14:textId="2BFD017E" w:rsidR="00DF125C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З</w:t>
            </w:r>
          </w:p>
        </w:tc>
        <w:tc>
          <w:tcPr>
            <w:tcW w:w="567" w:type="dxa"/>
          </w:tcPr>
          <w:p w14:paraId="2AF4683F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7D50157F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14:paraId="04559676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279E0F1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8B7609A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2E01F918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1CBDDF05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B21795D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0E39C79E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9ABC247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4" w:type="dxa"/>
          </w:tcPr>
          <w:p w14:paraId="75D93F4D" w14:textId="16682A9E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6C3F3E" w:rsidRPr="003403F3" w14:paraId="75D60FC3" w14:textId="77777777" w:rsidTr="008B72B0">
        <w:tc>
          <w:tcPr>
            <w:tcW w:w="562" w:type="dxa"/>
            <w:vMerge/>
          </w:tcPr>
          <w:p w14:paraId="016741EE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14:paraId="7158F311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7C71C870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 xml:space="preserve">   4</w:t>
            </w:r>
          </w:p>
        </w:tc>
        <w:tc>
          <w:tcPr>
            <w:tcW w:w="710" w:type="dxa"/>
          </w:tcPr>
          <w:p w14:paraId="34236068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14:paraId="4C364907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599C63D0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14:paraId="5FAE0D55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33426FDD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16CA400A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</w:tc>
        <w:tc>
          <w:tcPr>
            <w:tcW w:w="569" w:type="dxa"/>
          </w:tcPr>
          <w:p w14:paraId="68076F6F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004AF12F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</w:tc>
        <w:tc>
          <w:tcPr>
            <w:tcW w:w="714" w:type="dxa"/>
          </w:tcPr>
          <w:p w14:paraId="56135537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</w:tc>
        <w:tc>
          <w:tcPr>
            <w:tcW w:w="565" w:type="dxa"/>
          </w:tcPr>
          <w:p w14:paraId="3EB90137" w14:textId="336E927F" w:rsidR="006C3F3E" w:rsidRPr="00DF125C" w:rsidRDefault="00DF125C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  <w:p w14:paraId="5A7061DD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4672EAF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14:paraId="2576A96C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14:paraId="544E5067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B6F53C9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8EE3417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455129AD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5B8AB16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288851A5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10B0FAF0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097946A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4" w:type="dxa"/>
          </w:tcPr>
          <w:p w14:paraId="02258E70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6C3F3E" w:rsidRPr="003403F3" w14:paraId="1A43D6E7" w14:textId="77777777" w:rsidTr="008B72B0">
        <w:tc>
          <w:tcPr>
            <w:tcW w:w="562" w:type="dxa"/>
            <w:vMerge w:val="restart"/>
          </w:tcPr>
          <w:p w14:paraId="3027AB12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2</w:t>
            </w:r>
          </w:p>
        </w:tc>
        <w:tc>
          <w:tcPr>
            <w:tcW w:w="2267" w:type="dxa"/>
            <w:vMerge w:val="restart"/>
          </w:tcPr>
          <w:p w14:paraId="7CDAAC6C" w14:textId="12F7185F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 xml:space="preserve">Психологические основы деятельности водителя. </w:t>
            </w:r>
          </w:p>
        </w:tc>
        <w:tc>
          <w:tcPr>
            <w:tcW w:w="708" w:type="dxa"/>
          </w:tcPr>
          <w:p w14:paraId="6C15B819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18448382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1775BF69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1B3CE6EE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0A73EC64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1C406716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DBF77A7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14:paraId="655E3881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AAA89FF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4" w:type="dxa"/>
          </w:tcPr>
          <w:p w14:paraId="2B7CF360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5" w:type="dxa"/>
          </w:tcPr>
          <w:p w14:paraId="2C38460A" w14:textId="680F15E5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5E3B7E4" w14:textId="7B32D130" w:rsidR="006C3F3E" w:rsidRPr="00DF125C" w:rsidRDefault="00F21488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Т.1</w:t>
            </w:r>
          </w:p>
          <w:p w14:paraId="0C125988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(т)</w:t>
            </w:r>
          </w:p>
          <w:p w14:paraId="3701769F" w14:textId="38B5EE3D" w:rsidR="006C3F3E" w:rsidRPr="00DF125C" w:rsidRDefault="00F21488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Т.2</w:t>
            </w:r>
          </w:p>
          <w:p w14:paraId="4E307ECA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(т)</w:t>
            </w:r>
          </w:p>
        </w:tc>
        <w:tc>
          <w:tcPr>
            <w:tcW w:w="567" w:type="dxa"/>
            <w:gridSpan w:val="2"/>
          </w:tcPr>
          <w:p w14:paraId="357CDABC" w14:textId="1E6B1666" w:rsidR="006C3F3E" w:rsidRPr="00DF125C" w:rsidRDefault="00F21488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Т.3</w:t>
            </w:r>
          </w:p>
          <w:p w14:paraId="11E01F7D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(т)</w:t>
            </w:r>
          </w:p>
          <w:p w14:paraId="5E24B2EF" w14:textId="71ADF78E" w:rsidR="006C3F3E" w:rsidRPr="00DF125C" w:rsidRDefault="00F21488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Т.4</w:t>
            </w:r>
          </w:p>
          <w:p w14:paraId="40F16154" w14:textId="23B6A385" w:rsidR="006C3F3E" w:rsidRPr="00DF125C" w:rsidRDefault="00F21488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(т</w:t>
            </w:r>
            <w:r w:rsidR="006C3F3E" w:rsidRPr="00DF125C">
              <w:rPr>
                <w:sz w:val="16"/>
                <w:szCs w:val="16"/>
              </w:rPr>
              <w:t>)</w:t>
            </w:r>
          </w:p>
        </w:tc>
        <w:tc>
          <w:tcPr>
            <w:tcW w:w="569" w:type="dxa"/>
          </w:tcPr>
          <w:p w14:paraId="072F9994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Т.5</w:t>
            </w:r>
          </w:p>
          <w:p w14:paraId="48236FDF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(п)</w:t>
            </w:r>
          </w:p>
          <w:p w14:paraId="1287A531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З</w:t>
            </w:r>
          </w:p>
        </w:tc>
        <w:tc>
          <w:tcPr>
            <w:tcW w:w="567" w:type="dxa"/>
          </w:tcPr>
          <w:p w14:paraId="78D900D8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8025994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D334706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3389D3A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DF4910F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A6DE83B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572FBF8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14:paraId="67393F72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6C3F3E" w:rsidRPr="003403F3" w14:paraId="14D1CD47" w14:textId="77777777" w:rsidTr="008B72B0">
        <w:tc>
          <w:tcPr>
            <w:tcW w:w="562" w:type="dxa"/>
            <w:vMerge/>
          </w:tcPr>
          <w:p w14:paraId="37981145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14:paraId="5FDB4421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79D18B70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76DF45A4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6E7F8B74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2E15CA1E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14F7A6CF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7BC718BB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200CAD5B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14:paraId="2163336F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5B8E5B7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4" w:type="dxa"/>
          </w:tcPr>
          <w:p w14:paraId="515186C1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5" w:type="dxa"/>
          </w:tcPr>
          <w:p w14:paraId="30BCDB9B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84193DC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</w:tcPr>
          <w:p w14:paraId="66D254DB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</w:tc>
        <w:tc>
          <w:tcPr>
            <w:tcW w:w="569" w:type="dxa"/>
          </w:tcPr>
          <w:p w14:paraId="2E0E5204" w14:textId="498A3B8E" w:rsidR="006C3F3E" w:rsidRPr="00DF125C" w:rsidRDefault="00952582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4</w:t>
            </w:r>
          </w:p>
        </w:tc>
        <w:tc>
          <w:tcPr>
            <w:tcW w:w="567" w:type="dxa"/>
          </w:tcPr>
          <w:p w14:paraId="766D31FA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6232B72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E469659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5029752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F73E71A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C75A0C5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7A5749F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14:paraId="71779D13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6C3F3E" w:rsidRPr="003403F3" w14:paraId="5D9F721F" w14:textId="77777777" w:rsidTr="008B72B0">
        <w:tc>
          <w:tcPr>
            <w:tcW w:w="562" w:type="dxa"/>
            <w:vMerge w:val="restart"/>
          </w:tcPr>
          <w:p w14:paraId="4FBCDB82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3</w:t>
            </w:r>
          </w:p>
        </w:tc>
        <w:tc>
          <w:tcPr>
            <w:tcW w:w="2267" w:type="dxa"/>
            <w:vMerge w:val="restart"/>
          </w:tcPr>
          <w:p w14:paraId="1B3DE558" w14:textId="5AF1F0E3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 xml:space="preserve">Основы управления транспортными средствами. </w:t>
            </w:r>
          </w:p>
        </w:tc>
        <w:tc>
          <w:tcPr>
            <w:tcW w:w="708" w:type="dxa"/>
          </w:tcPr>
          <w:p w14:paraId="30940FA6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3B29335D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36A44B61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7ECA4D9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2C7D0627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361E088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CEF9D7E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14:paraId="3F79CDAE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ED45D0F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4" w:type="dxa"/>
          </w:tcPr>
          <w:p w14:paraId="7402E1E9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5" w:type="dxa"/>
          </w:tcPr>
          <w:p w14:paraId="2DA1A334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CFEC999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4588C5E7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14:paraId="13CECD30" w14:textId="6BFBB3EA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FA25811" w14:textId="153632EF" w:rsidR="006C3F3E" w:rsidRPr="00DF125C" w:rsidRDefault="00952582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Т.1</w:t>
            </w:r>
          </w:p>
          <w:p w14:paraId="121975C5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(т)</w:t>
            </w:r>
          </w:p>
          <w:p w14:paraId="75C7C820" w14:textId="5102DB04" w:rsidR="006C3F3E" w:rsidRPr="00DF125C" w:rsidRDefault="00952582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Т.2</w:t>
            </w:r>
          </w:p>
          <w:p w14:paraId="0C55715C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(т)</w:t>
            </w:r>
          </w:p>
        </w:tc>
        <w:tc>
          <w:tcPr>
            <w:tcW w:w="567" w:type="dxa"/>
          </w:tcPr>
          <w:p w14:paraId="44EA821B" w14:textId="11B64939" w:rsidR="006C3F3E" w:rsidRPr="00DF125C" w:rsidRDefault="00952582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Т.3</w:t>
            </w:r>
          </w:p>
          <w:p w14:paraId="738E1BAC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(т)</w:t>
            </w:r>
          </w:p>
          <w:p w14:paraId="2DC89BD5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Т.4</w:t>
            </w:r>
          </w:p>
          <w:p w14:paraId="040F0815" w14:textId="27D7B238" w:rsidR="006C3F3E" w:rsidRPr="00DF125C" w:rsidRDefault="00952582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(т</w:t>
            </w:r>
            <w:r w:rsidR="006C3F3E" w:rsidRPr="00DF125C">
              <w:rPr>
                <w:sz w:val="16"/>
                <w:szCs w:val="16"/>
              </w:rPr>
              <w:t>)</w:t>
            </w:r>
          </w:p>
        </w:tc>
        <w:tc>
          <w:tcPr>
            <w:tcW w:w="567" w:type="dxa"/>
          </w:tcPr>
          <w:p w14:paraId="4FB5CEF7" w14:textId="39229F82" w:rsidR="006C3F3E" w:rsidRPr="00DF125C" w:rsidRDefault="00952582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Т.4</w:t>
            </w:r>
          </w:p>
          <w:p w14:paraId="0CD1C28F" w14:textId="21FA27EE" w:rsidR="006C3F3E" w:rsidRPr="00DF125C" w:rsidRDefault="00952582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</w:t>
            </w:r>
            <w:r w:rsidR="006C3F3E" w:rsidRPr="00DF125C">
              <w:rPr>
                <w:sz w:val="16"/>
                <w:szCs w:val="16"/>
              </w:rPr>
              <w:t>)</w:t>
            </w:r>
          </w:p>
          <w:p w14:paraId="66219FD8" w14:textId="6AA65ACC" w:rsidR="006C3F3E" w:rsidRPr="00DF125C" w:rsidRDefault="00952582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Т.5</w:t>
            </w:r>
          </w:p>
          <w:p w14:paraId="57847601" w14:textId="00DFDF5D" w:rsidR="006C3F3E" w:rsidRPr="00DF125C" w:rsidRDefault="00952582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(т)</w:t>
            </w:r>
          </w:p>
        </w:tc>
        <w:tc>
          <w:tcPr>
            <w:tcW w:w="567" w:type="dxa"/>
          </w:tcPr>
          <w:p w14:paraId="5E698B91" w14:textId="77777777" w:rsidR="006C3F3E" w:rsidRDefault="00952582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Т.6</w:t>
            </w:r>
          </w:p>
          <w:p w14:paraId="59C72FE7" w14:textId="77777777" w:rsidR="00952582" w:rsidRDefault="00952582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(т)</w:t>
            </w:r>
          </w:p>
          <w:p w14:paraId="0FAFE8B2" w14:textId="49859CB3" w:rsidR="00952582" w:rsidRPr="00DF125C" w:rsidRDefault="00952582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</w:t>
            </w:r>
          </w:p>
        </w:tc>
        <w:tc>
          <w:tcPr>
            <w:tcW w:w="567" w:type="dxa"/>
          </w:tcPr>
          <w:p w14:paraId="6A7EB074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9445066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CCD0F00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14:paraId="11C56AD0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6C3F3E" w:rsidRPr="003403F3" w14:paraId="07DB3BCD" w14:textId="77777777" w:rsidTr="007E2B46">
        <w:trPr>
          <w:trHeight w:val="179"/>
        </w:trPr>
        <w:tc>
          <w:tcPr>
            <w:tcW w:w="562" w:type="dxa"/>
            <w:vMerge/>
          </w:tcPr>
          <w:p w14:paraId="48E9F0D1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14:paraId="51C86ECC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114F5F08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2CFD5DFF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0F0BB9EF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4FE8C570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2FEB3BB2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E5DE59E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233EC2F4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14:paraId="39C9DB7D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0FF623E1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4" w:type="dxa"/>
          </w:tcPr>
          <w:p w14:paraId="70CB1D91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5" w:type="dxa"/>
          </w:tcPr>
          <w:p w14:paraId="3B3A31AC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2905FD6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37B9721B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14:paraId="605B35B9" w14:textId="3232022F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628D1BA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0702860B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6A49098C" w14:textId="4C107C8C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0F002C0F" w14:textId="0167AE9F" w:rsidR="006C3F3E" w:rsidRPr="00DF125C" w:rsidRDefault="00952582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14A6FA04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4D238A1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FD355C5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14:paraId="198E6C3E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6C3F3E" w:rsidRPr="003403F3" w14:paraId="412A5DA1" w14:textId="77777777" w:rsidTr="008B72B0">
        <w:tc>
          <w:tcPr>
            <w:tcW w:w="562" w:type="dxa"/>
            <w:vMerge w:val="restart"/>
          </w:tcPr>
          <w:p w14:paraId="0091E092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4</w:t>
            </w:r>
          </w:p>
        </w:tc>
        <w:tc>
          <w:tcPr>
            <w:tcW w:w="2267" w:type="dxa"/>
            <w:vMerge w:val="restart"/>
          </w:tcPr>
          <w:p w14:paraId="7761043F" w14:textId="6E009A5D" w:rsidR="006C3F3E" w:rsidRPr="00555CEC" w:rsidRDefault="00A2731E" w:rsidP="006C3F3E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</w:rPr>
            </w:pPr>
            <w:r w:rsidRPr="00555CEC">
              <w:rPr>
                <w:color w:val="000000" w:themeColor="text1"/>
                <w:sz w:val="18"/>
                <w:szCs w:val="18"/>
              </w:rPr>
              <w:t>Оказание п</w:t>
            </w:r>
            <w:r w:rsidR="006C3F3E" w:rsidRPr="00555CEC">
              <w:rPr>
                <w:color w:val="000000" w:themeColor="text1"/>
                <w:sz w:val="18"/>
                <w:szCs w:val="18"/>
              </w:rPr>
              <w:t>ерв</w:t>
            </w:r>
            <w:r w:rsidRPr="00555CEC">
              <w:rPr>
                <w:color w:val="000000" w:themeColor="text1"/>
                <w:sz w:val="18"/>
                <w:szCs w:val="18"/>
              </w:rPr>
              <w:t>ой</w:t>
            </w:r>
            <w:r w:rsidR="006C3F3E" w:rsidRPr="00555CEC">
              <w:rPr>
                <w:color w:val="000000" w:themeColor="text1"/>
                <w:sz w:val="18"/>
                <w:szCs w:val="18"/>
              </w:rPr>
              <w:t xml:space="preserve"> помощ</w:t>
            </w:r>
            <w:r w:rsidRPr="00555CEC">
              <w:rPr>
                <w:color w:val="000000" w:themeColor="text1"/>
                <w:sz w:val="18"/>
                <w:szCs w:val="18"/>
              </w:rPr>
              <w:t>и</w:t>
            </w:r>
            <w:r w:rsidR="006C3F3E" w:rsidRPr="00555CEC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555CEC">
              <w:rPr>
                <w:color w:val="000000" w:themeColor="text1"/>
                <w:sz w:val="18"/>
                <w:szCs w:val="18"/>
              </w:rPr>
              <w:t>пострадавшим в</w:t>
            </w:r>
            <w:r w:rsidR="006C3F3E" w:rsidRPr="00555CEC">
              <w:rPr>
                <w:color w:val="000000" w:themeColor="text1"/>
                <w:sz w:val="18"/>
                <w:szCs w:val="18"/>
              </w:rPr>
              <w:t xml:space="preserve"> дорожно-транспортном происшествии.</w:t>
            </w:r>
          </w:p>
          <w:p w14:paraId="5FECE277" w14:textId="200A6E27" w:rsidR="006C3F3E" w:rsidRPr="00A2731E" w:rsidRDefault="006C3F3E" w:rsidP="006C3F3E">
            <w:pPr>
              <w:widowControl w:val="0"/>
              <w:autoSpaceDE w:val="0"/>
              <w:autoSpaceDN w:val="0"/>
              <w:adjustRightInd w:val="0"/>
              <w:rPr>
                <w:strike/>
                <w:color w:val="EE0000"/>
                <w:sz w:val="18"/>
                <w:szCs w:val="18"/>
              </w:rPr>
            </w:pPr>
          </w:p>
        </w:tc>
        <w:tc>
          <w:tcPr>
            <w:tcW w:w="708" w:type="dxa"/>
          </w:tcPr>
          <w:p w14:paraId="1DB8E518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593998D8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11A9691E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2B3264CA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47515866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16B911AE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4E804C5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14:paraId="640BDB1F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5E22122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4" w:type="dxa"/>
          </w:tcPr>
          <w:p w14:paraId="3F1DEC45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5" w:type="dxa"/>
          </w:tcPr>
          <w:p w14:paraId="79FDE183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BC1659D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6563F7CC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14:paraId="47263D0D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10103CD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EFB8E6A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3934229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35E0DF0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Т.1</w:t>
            </w:r>
          </w:p>
          <w:p w14:paraId="5A49915E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(т)</w:t>
            </w:r>
          </w:p>
          <w:p w14:paraId="59A6A0A7" w14:textId="0C978D24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86E199B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Т.2</w:t>
            </w:r>
          </w:p>
          <w:p w14:paraId="62D94193" w14:textId="642FDFC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(</w:t>
            </w:r>
            <w:proofErr w:type="gramStart"/>
            <w:r w:rsidR="00A2731E">
              <w:rPr>
                <w:color w:val="EE0000"/>
                <w:sz w:val="16"/>
                <w:szCs w:val="16"/>
              </w:rPr>
              <w:t xml:space="preserve">т </w:t>
            </w:r>
            <w:r w:rsidRPr="00DF125C">
              <w:rPr>
                <w:sz w:val="16"/>
                <w:szCs w:val="16"/>
              </w:rPr>
              <w:t>)</w:t>
            </w:r>
            <w:proofErr w:type="gramEnd"/>
          </w:p>
          <w:p w14:paraId="43B57E51" w14:textId="28D66C29" w:rsidR="006C3F3E" w:rsidRPr="00DF125C" w:rsidRDefault="00994096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Т.2</w:t>
            </w:r>
          </w:p>
          <w:p w14:paraId="24BBC211" w14:textId="3E5D0C98" w:rsidR="006C3F3E" w:rsidRPr="00DF125C" w:rsidRDefault="00994096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</w:t>
            </w:r>
            <w:r w:rsidR="006C3F3E" w:rsidRPr="00DF125C">
              <w:rPr>
                <w:sz w:val="16"/>
                <w:szCs w:val="16"/>
              </w:rPr>
              <w:t>)</w:t>
            </w:r>
          </w:p>
        </w:tc>
        <w:tc>
          <w:tcPr>
            <w:tcW w:w="567" w:type="dxa"/>
          </w:tcPr>
          <w:p w14:paraId="5210DB72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Т.3</w:t>
            </w:r>
          </w:p>
          <w:p w14:paraId="6BBF7303" w14:textId="49162225" w:rsidR="006C3F3E" w:rsidRPr="00DF125C" w:rsidRDefault="00994096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(т</w:t>
            </w:r>
            <w:r w:rsidR="006C3F3E" w:rsidRPr="00DF125C">
              <w:rPr>
                <w:sz w:val="16"/>
                <w:szCs w:val="16"/>
              </w:rPr>
              <w:t>)</w:t>
            </w:r>
          </w:p>
          <w:p w14:paraId="2AAC28B0" w14:textId="1BBD6EF0" w:rsidR="006C3F3E" w:rsidRPr="00DF125C" w:rsidRDefault="00994096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Т.3</w:t>
            </w:r>
          </w:p>
          <w:p w14:paraId="29A19F50" w14:textId="5E5A4368" w:rsidR="006C3F3E" w:rsidRPr="00DF125C" w:rsidRDefault="00994096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6C3F3E" w:rsidRPr="00DF125C">
              <w:rPr>
                <w:sz w:val="16"/>
                <w:szCs w:val="16"/>
              </w:rPr>
              <w:t>п)</w:t>
            </w:r>
          </w:p>
        </w:tc>
        <w:tc>
          <w:tcPr>
            <w:tcW w:w="567" w:type="dxa"/>
          </w:tcPr>
          <w:p w14:paraId="38697C75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Т.4</w:t>
            </w:r>
          </w:p>
          <w:p w14:paraId="41D8576A" w14:textId="4BFC448F" w:rsidR="006C3F3E" w:rsidRDefault="00994096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(т</w:t>
            </w:r>
            <w:r w:rsidR="006C3F3E" w:rsidRPr="00DF125C">
              <w:rPr>
                <w:sz w:val="16"/>
                <w:szCs w:val="16"/>
              </w:rPr>
              <w:t>)</w:t>
            </w:r>
          </w:p>
          <w:p w14:paraId="27DEFA97" w14:textId="53D3BC80" w:rsidR="00994096" w:rsidRDefault="00994096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Т.4</w:t>
            </w:r>
          </w:p>
          <w:p w14:paraId="7CF35C47" w14:textId="56200ECB" w:rsidR="00994096" w:rsidRPr="00DF125C" w:rsidRDefault="00994096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(п)</w:t>
            </w:r>
          </w:p>
          <w:p w14:paraId="239E5F37" w14:textId="210AA1A2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14:paraId="0DB7956E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14:paraId="4401D58D" w14:textId="77777777" w:rsidR="006C3F3E" w:rsidRDefault="00994096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Т4</w:t>
            </w:r>
          </w:p>
          <w:p w14:paraId="0644DB0F" w14:textId="77777777" w:rsidR="00994096" w:rsidRDefault="00994096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(п)</w:t>
            </w:r>
          </w:p>
          <w:p w14:paraId="56EC4545" w14:textId="1A94702B" w:rsidR="00994096" w:rsidRPr="00AC1C22" w:rsidRDefault="00994096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</w:tr>
      <w:tr w:rsidR="006C3F3E" w:rsidRPr="003403F3" w14:paraId="5D61D096" w14:textId="77777777" w:rsidTr="008B72B0">
        <w:tc>
          <w:tcPr>
            <w:tcW w:w="562" w:type="dxa"/>
            <w:vMerge/>
          </w:tcPr>
          <w:p w14:paraId="1156C31B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7" w:type="dxa"/>
            <w:vMerge/>
          </w:tcPr>
          <w:p w14:paraId="48879F93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1601B028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59CFBBA2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115E0C2C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005B10D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55661AFC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49261887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587CADC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14:paraId="557E2F44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4E81945" w14:textId="77777777" w:rsidR="006C3F3E" w:rsidRPr="00AC1C22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4" w:type="dxa"/>
          </w:tcPr>
          <w:p w14:paraId="371E568A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5" w:type="dxa"/>
          </w:tcPr>
          <w:p w14:paraId="21EACA3F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75D8BC2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6AC76625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14:paraId="7EA67D05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4171217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41DDE24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8DFC020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ADA7C8B" w14:textId="5786D66D" w:rsidR="006C3F3E" w:rsidRPr="00DF125C" w:rsidRDefault="00994096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4AE8B012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5BB778A1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289BAD61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F125C">
              <w:rPr>
                <w:sz w:val="16"/>
                <w:szCs w:val="16"/>
              </w:rPr>
              <w:t>4</w:t>
            </w:r>
          </w:p>
          <w:p w14:paraId="7757237F" w14:textId="77777777" w:rsidR="006C3F3E" w:rsidRPr="00DF125C" w:rsidRDefault="006C3F3E" w:rsidP="006C3F3E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14:paraId="64F9C75B" w14:textId="4B9FF16B" w:rsidR="006C3F3E" w:rsidRPr="00AC1C22" w:rsidRDefault="00994096" w:rsidP="006C3F3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</w:tbl>
    <w:p w14:paraId="1FCB963B" w14:textId="73DC7871" w:rsidR="00F21488" w:rsidRDefault="00F21488" w:rsidP="008B72B0">
      <w:pPr>
        <w:pStyle w:val="ConsPlusNormal"/>
        <w:outlineLvl w:val="2"/>
        <w:rPr>
          <w:color w:val="C00000"/>
        </w:rPr>
      </w:pPr>
    </w:p>
    <w:tbl>
      <w:tblPr>
        <w:tblW w:w="1448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708"/>
        <w:gridCol w:w="709"/>
        <w:gridCol w:w="879"/>
        <w:gridCol w:w="851"/>
        <w:gridCol w:w="709"/>
        <w:gridCol w:w="850"/>
        <w:gridCol w:w="851"/>
        <w:gridCol w:w="963"/>
        <w:gridCol w:w="879"/>
        <w:gridCol w:w="964"/>
        <w:gridCol w:w="879"/>
        <w:gridCol w:w="2410"/>
      </w:tblGrid>
      <w:tr w:rsidR="00A14BD2" w:rsidRPr="003403F3" w14:paraId="016D642B" w14:textId="77777777" w:rsidTr="00A14BD2">
        <w:tc>
          <w:tcPr>
            <w:tcW w:w="568" w:type="dxa"/>
            <w:vMerge w:val="restart"/>
          </w:tcPr>
          <w:p w14:paraId="65D91531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AC1C22">
              <w:rPr>
                <w:i/>
                <w:sz w:val="18"/>
                <w:szCs w:val="18"/>
              </w:rPr>
              <w:t>№</w:t>
            </w:r>
          </w:p>
        </w:tc>
        <w:tc>
          <w:tcPr>
            <w:tcW w:w="2268" w:type="dxa"/>
            <w:vMerge w:val="restart"/>
          </w:tcPr>
          <w:p w14:paraId="540EE419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Разделы программы</w:t>
            </w:r>
          </w:p>
        </w:tc>
        <w:tc>
          <w:tcPr>
            <w:tcW w:w="11652" w:type="dxa"/>
            <w:gridSpan w:val="12"/>
          </w:tcPr>
          <w:p w14:paraId="076B07E1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ind w:right="98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Дни месяца /недели</w:t>
            </w:r>
          </w:p>
        </w:tc>
      </w:tr>
      <w:tr w:rsidR="00A14BD2" w:rsidRPr="003403F3" w14:paraId="72747876" w14:textId="77777777" w:rsidTr="00A14BD2">
        <w:tc>
          <w:tcPr>
            <w:tcW w:w="568" w:type="dxa"/>
            <w:vMerge/>
          </w:tcPr>
          <w:p w14:paraId="5CA8780C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ind w:left="120" w:right="-250" w:hanging="120"/>
              <w:rPr>
                <w:i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14:paraId="46124791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0D9E7CE5" w14:textId="77777777" w:rsidR="00A14BD2" w:rsidRPr="00AC1C22" w:rsidRDefault="00A14BD2" w:rsidP="00225C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588" w:type="dxa"/>
            <w:gridSpan w:val="2"/>
          </w:tcPr>
          <w:p w14:paraId="71E92125" w14:textId="72F2802C" w:rsidR="00A14BD2" w:rsidRPr="00AC1C22" w:rsidRDefault="00A14BD2" w:rsidP="00225C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560" w:type="dxa"/>
            <w:gridSpan w:val="2"/>
          </w:tcPr>
          <w:p w14:paraId="00C4993A" w14:textId="4F1A613F" w:rsidR="00A14BD2" w:rsidRPr="00AC1C22" w:rsidRDefault="00A14BD2" w:rsidP="00225C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701" w:type="dxa"/>
            <w:gridSpan w:val="2"/>
          </w:tcPr>
          <w:p w14:paraId="31983E18" w14:textId="1106A4F6" w:rsidR="00A14BD2" w:rsidRPr="00AC1C22" w:rsidRDefault="00A14BD2" w:rsidP="00ED67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842" w:type="dxa"/>
            <w:gridSpan w:val="2"/>
          </w:tcPr>
          <w:p w14:paraId="5F8E346B" w14:textId="2C081CA8" w:rsidR="00A14BD2" w:rsidRPr="00AC1C22" w:rsidRDefault="00A14BD2" w:rsidP="00ED67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843" w:type="dxa"/>
            <w:gridSpan w:val="2"/>
          </w:tcPr>
          <w:p w14:paraId="66B07A93" w14:textId="36D0697D" w:rsidR="00A14BD2" w:rsidRPr="00AC1C22" w:rsidRDefault="00A14BD2" w:rsidP="00ED67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2410" w:type="dxa"/>
          </w:tcPr>
          <w:p w14:paraId="04FCC9C3" w14:textId="77777777" w:rsidR="00A14BD2" w:rsidRPr="00AC1C22" w:rsidRDefault="00A14BD2" w:rsidP="00ED67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A14BD2" w:rsidRPr="003403F3" w14:paraId="133DF0AE" w14:textId="77777777" w:rsidTr="00523BF6">
        <w:tc>
          <w:tcPr>
            <w:tcW w:w="568" w:type="dxa"/>
            <w:vMerge/>
          </w:tcPr>
          <w:p w14:paraId="793E2A12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ind w:left="120" w:right="-250" w:hanging="120"/>
              <w:rPr>
                <w:i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14:paraId="60E0E142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2E2E9065" w14:textId="77777777" w:rsidR="00A14BD2" w:rsidRDefault="00A14BD2" w:rsidP="00E576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14:paraId="4B66505A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2F25687C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49262414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5742F499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3EAE698C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14:paraId="44140324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4EC94967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3" w:type="dxa"/>
          </w:tcPr>
          <w:p w14:paraId="1B11DFA5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17BD6DA6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14:paraId="59242F54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5C3881EE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14:paraId="1E0ECEAB" w14:textId="77777777" w:rsidR="00A14BD2" w:rsidRPr="00AC1C22" w:rsidRDefault="00A14BD2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A14BD2" w:rsidRPr="003403F3" w14:paraId="3E67299B" w14:textId="77777777" w:rsidTr="00A14BD2">
        <w:tc>
          <w:tcPr>
            <w:tcW w:w="14488" w:type="dxa"/>
            <w:gridSpan w:val="14"/>
          </w:tcPr>
          <w:p w14:paraId="3A8B7EE8" w14:textId="04C26F64" w:rsidR="00A14BD2" w:rsidRPr="00320F61" w:rsidRDefault="00320F61" w:rsidP="00E576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0F61">
              <w:t xml:space="preserve">   у</w:t>
            </w:r>
            <w:r w:rsidR="00A14BD2" w:rsidRPr="00320F61">
              <w:t>чебные предметы специального цикла – всего 28 часа</w:t>
            </w:r>
          </w:p>
        </w:tc>
      </w:tr>
      <w:tr w:rsidR="00320F61" w:rsidRPr="003403F3" w14:paraId="4DD5FB67" w14:textId="77777777" w:rsidTr="00523BF6">
        <w:tc>
          <w:tcPr>
            <w:tcW w:w="568" w:type="dxa"/>
            <w:vMerge w:val="restart"/>
          </w:tcPr>
          <w:p w14:paraId="16B3E213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5</w:t>
            </w:r>
          </w:p>
        </w:tc>
        <w:tc>
          <w:tcPr>
            <w:tcW w:w="2268" w:type="dxa"/>
            <w:vMerge w:val="restart"/>
          </w:tcPr>
          <w:p w14:paraId="0DF4A050" w14:textId="5AD5188E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 xml:space="preserve">Устройство и техническое обслуживание транспортных средств категории «В» как объектов управления. </w:t>
            </w:r>
          </w:p>
        </w:tc>
        <w:tc>
          <w:tcPr>
            <w:tcW w:w="708" w:type="dxa"/>
          </w:tcPr>
          <w:p w14:paraId="7CB6D362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Т.1(т)</w:t>
            </w:r>
          </w:p>
          <w:p w14:paraId="0CD84AE5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Т.2(т)</w:t>
            </w:r>
          </w:p>
          <w:p w14:paraId="60BDE312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Т.3(т)</w:t>
            </w:r>
          </w:p>
        </w:tc>
        <w:tc>
          <w:tcPr>
            <w:tcW w:w="709" w:type="dxa"/>
          </w:tcPr>
          <w:p w14:paraId="6FBD05FF" w14:textId="43544B8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Т.3</w:t>
            </w:r>
            <w:r w:rsidRPr="00AC1C22">
              <w:rPr>
                <w:sz w:val="18"/>
                <w:szCs w:val="18"/>
              </w:rPr>
              <w:t>(т)</w:t>
            </w:r>
          </w:p>
          <w:p w14:paraId="32EFC87C" w14:textId="77777777" w:rsidR="00320F61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Т.4</w:t>
            </w:r>
            <w:r w:rsidRPr="00AC1C22">
              <w:rPr>
                <w:sz w:val="18"/>
                <w:szCs w:val="18"/>
              </w:rPr>
              <w:t>(т)</w:t>
            </w:r>
          </w:p>
          <w:p w14:paraId="0D8EC38C" w14:textId="77777777" w:rsidR="00320F61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Т.5(т)</w:t>
            </w:r>
          </w:p>
          <w:p w14:paraId="419C0D62" w14:textId="2B91F634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Т.6(т)</w:t>
            </w:r>
          </w:p>
        </w:tc>
        <w:tc>
          <w:tcPr>
            <w:tcW w:w="879" w:type="dxa"/>
          </w:tcPr>
          <w:p w14:paraId="1ABA4B49" w14:textId="7C43DB91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Т.7</w:t>
            </w:r>
            <w:r w:rsidRPr="00AC1C22">
              <w:rPr>
                <w:sz w:val="18"/>
                <w:szCs w:val="18"/>
              </w:rPr>
              <w:t>(т)</w:t>
            </w:r>
          </w:p>
          <w:p w14:paraId="5799E1CB" w14:textId="23ADB09A" w:rsidR="00320F61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Т.8</w:t>
            </w:r>
            <w:r w:rsidRPr="00AC1C22">
              <w:rPr>
                <w:sz w:val="18"/>
                <w:szCs w:val="18"/>
              </w:rPr>
              <w:t>(т)</w:t>
            </w:r>
          </w:p>
          <w:p w14:paraId="4505065F" w14:textId="5A946195" w:rsidR="00320F61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Т.9(т)</w:t>
            </w:r>
          </w:p>
          <w:p w14:paraId="2777A406" w14:textId="77777777" w:rsidR="00320F61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Т.10(т)</w:t>
            </w:r>
          </w:p>
          <w:p w14:paraId="77E6EB76" w14:textId="33DC421D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851" w:type="dxa"/>
          </w:tcPr>
          <w:p w14:paraId="70E3F3B1" w14:textId="3227D234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Т.11</w:t>
            </w:r>
            <w:r w:rsidRPr="00AC1C22">
              <w:rPr>
                <w:sz w:val="18"/>
                <w:szCs w:val="18"/>
              </w:rPr>
              <w:t>(т)</w:t>
            </w:r>
          </w:p>
          <w:p w14:paraId="7408C7CE" w14:textId="15B3236F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Т.12</w:t>
            </w:r>
            <w:r w:rsidRPr="00AC1C22">
              <w:rPr>
                <w:sz w:val="18"/>
                <w:szCs w:val="18"/>
              </w:rPr>
              <w:t>(т)</w:t>
            </w:r>
          </w:p>
          <w:p w14:paraId="0FE62971" w14:textId="17B988F1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Т.13</w:t>
            </w:r>
            <w:r w:rsidRPr="00AC1C22">
              <w:rPr>
                <w:sz w:val="18"/>
                <w:szCs w:val="18"/>
              </w:rPr>
              <w:t>(т)</w:t>
            </w:r>
          </w:p>
          <w:p w14:paraId="0BD0946B" w14:textId="3E1E4CCD" w:rsidR="00320F61" w:rsidRPr="00AC1C22" w:rsidRDefault="006B77D3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55CEC">
              <w:rPr>
                <w:color w:val="000000" w:themeColor="text1"/>
                <w:sz w:val="18"/>
                <w:szCs w:val="18"/>
              </w:rPr>
              <w:t>З</w:t>
            </w:r>
          </w:p>
        </w:tc>
        <w:tc>
          <w:tcPr>
            <w:tcW w:w="709" w:type="dxa"/>
          </w:tcPr>
          <w:p w14:paraId="3AAC3C1D" w14:textId="23E11466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14:paraId="7C8AF860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7A6784E4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3" w:type="dxa"/>
          </w:tcPr>
          <w:p w14:paraId="70620F25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7CEBE311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14:paraId="00730149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5704F59B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10" w:type="dxa"/>
            <w:vMerge w:val="restart"/>
          </w:tcPr>
          <w:p w14:paraId="2EBA50E5" w14:textId="77777777" w:rsidR="00320F61" w:rsidRDefault="00320F61" w:rsidP="00A14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691F313F" w14:textId="77777777" w:rsidR="00320F61" w:rsidRDefault="00320F61" w:rsidP="00A14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66F84667" w14:textId="77777777" w:rsidR="00320F61" w:rsidRDefault="00320F61" w:rsidP="00A14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0B78EF79" w14:textId="77777777" w:rsidR="00320F61" w:rsidRDefault="00320F61" w:rsidP="00A14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23754616" w14:textId="77777777" w:rsidR="00320F61" w:rsidRDefault="00320F61" w:rsidP="00A14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77A6CDF3" w14:textId="77777777" w:rsidR="00320F61" w:rsidRDefault="00320F61" w:rsidP="00A14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5AEE0523" w14:textId="77777777" w:rsidR="00320F61" w:rsidRDefault="00320F61" w:rsidP="00A14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710F2269" w14:textId="5537DB89" w:rsidR="00320F61" w:rsidRPr="00EA469E" w:rsidRDefault="00320F61" w:rsidP="00A14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EA469E">
              <w:rPr>
                <w:sz w:val="22"/>
                <w:szCs w:val="22"/>
              </w:rPr>
              <w:t>вали</w:t>
            </w:r>
            <w:r>
              <w:rPr>
                <w:sz w:val="22"/>
                <w:szCs w:val="22"/>
              </w:rPr>
              <w:t>фикацион</w:t>
            </w:r>
            <w:r w:rsidRPr="00EA469E">
              <w:rPr>
                <w:sz w:val="22"/>
                <w:szCs w:val="22"/>
              </w:rPr>
              <w:t>ный</w:t>
            </w:r>
          </w:p>
          <w:p w14:paraId="6CA7FA79" w14:textId="77777777" w:rsidR="00320F61" w:rsidRPr="00EA469E" w:rsidRDefault="00320F61" w:rsidP="00A14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6965CE5F" w14:textId="22EDBF7D" w:rsidR="00320F61" w:rsidRDefault="00320F61" w:rsidP="00A14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</w:t>
            </w:r>
            <w:r w:rsidRPr="00EA469E">
              <w:rPr>
                <w:sz w:val="22"/>
                <w:szCs w:val="22"/>
              </w:rPr>
              <w:t>мен</w:t>
            </w:r>
          </w:p>
          <w:p w14:paraId="5A5E60B6" w14:textId="67ACC715" w:rsidR="00320F61" w:rsidRDefault="00320F61" w:rsidP="00A14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6A5E4C7D" w14:textId="3EA94BC6" w:rsidR="00320F61" w:rsidRDefault="00320F61" w:rsidP="00A14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7FCCC823" w14:textId="6E26E56B" w:rsidR="00320F61" w:rsidRDefault="00320F61" w:rsidP="00A14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653C19B4" w14:textId="4DB2F484" w:rsidR="00320F61" w:rsidRDefault="00320F61" w:rsidP="00A14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655B5BE5" w14:textId="7CE14843" w:rsidR="00320F61" w:rsidRDefault="00320F61" w:rsidP="00A14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699E3E01" w14:textId="77777777" w:rsidR="00320F61" w:rsidRPr="00EA469E" w:rsidRDefault="00320F61" w:rsidP="00A14BD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14:paraId="1395334C" w14:textId="2BC09E7F" w:rsidR="00320F61" w:rsidRPr="00AC1C22" w:rsidRDefault="00320F61" w:rsidP="00A14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4ч</w:t>
            </w:r>
          </w:p>
          <w:p w14:paraId="744F1BF7" w14:textId="654685C6" w:rsidR="00320F61" w:rsidRPr="00AC1C22" w:rsidRDefault="00320F61" w:rsidP="00A14BD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320F61" w:rsidRPr="003403F3" w14:paraId="35E79911" w14:textId="77777777" w:rsidTr="00523BF6">
        <w:tc>
          <w:tcPr>
            <w:tcW w:w="568" w:type="dxa"/>
            <w:vMerge/>
          </w:tcPr>
          <w:p w14:paraId="251A891E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14:paraId="060B108E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7186C417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14:paraId="5A1DA283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4</w:t>
            </w:r>
          </w:p>
        </w:tc>
        <w:tc>
          <w:tcPr>
            <w:tcW w:w="879" w:type="dxa"/>
          </w:tcPr>
          <w:p w14:paraId="3DF054AE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14:paraId="47ED6FED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14:paraId="7AEBB355" w14:textId="0CD859EF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14:paraId="3F4BB4B9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5660E5F6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3" w:type="dxa"/>
          </w:tcPr>
          <w:p w14:paraId="5E62F684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1598123A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14:paraId="0600009C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4924035D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05A1E473" w14:textId="77777777" w:rsidR="00320F61" w:rsidRPr="00AC1C22" w:rsidRDefault="00320F61" w:rsidP="00E5765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14:paraId="2EC5C534" w14:textId="48DAF927" w:rsidR="00320F61" w:rsidRPr="00AC1C22" w:rsidRDefault="00320F61" w:rsidP="00A14BD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320F61" w:rsidRPr="003403F3" w14:paraId="5DA1C61B" w14:textId="77777777" w:rsidTr="00523BF6">
        <w:tc>
          <w:tcPr>
            <w:tcW w:w="568" w:type="dxa"/>
            <w:vMerge w:val="restart"/>
          </w:tcPr>
          <w:p w14:paraId="10E7F938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6</w:t>
            </w:r>
          </w:p>
        </w:tc>
        <w:tc>
          <w:tcPr>
            <w:tcW w:w="2268" w:type="dxa"/>
            <w:vMerge w:val="restart"/>
          </w:tcPr>
          <w:p w14:paraId="2E509D3B" w14:textId="25B5EFDC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Основы управления транспортными средствами категории «В».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</w:tcPr>
          <w:p w14:paraId="65ACA9A3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2BF4BDD0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6722A81B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379801F4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3010415D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Т.1(т)</w:t>
            </w:r>
          </w:p>
          <w:p w14:paraId="5D8FC7EE" w14:textId="7AA867E5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Т.2(т)</w:t>
            </w:r>
          </w:p>
        </w:tc>
        <w:tc>
          <w:tcPr>
            <w:tcW w:w="850" w:type="dxa"/>
          </w:tcPr>
          <w:p w14:paraId="2DC8671A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Т.2(т)</w:t>
            </w:r>
          </w:p>
          <w:p w14:paraId="7C2828EF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Т.2(п)</w:t>
            </w:r>
          </w:p>
          <w:p w14:paraId="436976CB" w14:textId="2ECC7361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3AD6ABD8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Т.3(т)</w:t>
            </w:r>
          </w:p>
          <w:p w14:paraId="588B5BCD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Т.3(п)</w:t>
            </w:r>
          </w:p>
          <w:p w14:paraId="033BF136" w14:textId="754DBB9C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З</w:t>
            </w:r>
          </w:p>
        </w:tc>
        <w:tc>
          <w:tcPr>
            <w:tcW w:w="963" w:type="dxa"/>
          </w:tcPr>
          <w:p w14:paraId="2F1DBD7A" w14:textId="7CAE03DA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22FAC70A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14:paraId="09B29CAF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24319515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14:paraId="1D310040" w14:textId="4BD9658B" w:rsidR="00320F61" w:rsidRPr="00AC1C22" w:rsidRDefault="00320F61" w:rsidP="00A14BD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320F61" w:rsidRPr="003403F3" w14:paraId="0DD5AAAD" w14:textId="77777777" w:rsidTr="00523BF6">
        <w:tc>
          <w:tcPr>
            <w:tcW w:w="568" w:type="dxa"/>
            <w:vMerge/>
          </w:tcPr>
          <w:p w14:paraId="2239E6D5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14:paraId="225937DF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53C12C38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34CA41C0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4E4941AF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6B69B5BB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16DBAFF" w14:textId="29A6B79A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14:paraId="79ABB069" w14:textId="31193329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14:paraId="4A9B9BF0" w14:textId="42233E5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63" w:type="dxa"/>
          </w:tcPr>
          <w:p w14:paraId="4EBA2053" w14:textId="5D1B7462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5576FDB2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50EF84EF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14:paraId="0FCB948D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100EA2E4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14:paraId="1C8BCB1D" w14:textId="08FE26EB" w:rsidR="00320F61" w:rsidRPr="00AC1C22" w:rsidRDefault="00320F61" w:rsidP="00A14BD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320F61" w:rsidRPr="003403F3" w14:paraId="0CA4E982" w14:textId="77777777" w:rsidTr="003447BD">
        <w:trPr>
          <w:trHeight w:val="369"/>
        </w:trPr>
        <w:tc>
          <w:tcPr>
            <w:tcW w:w="568" w:type="dxa"/>
          </w:tcPr>
          <w:p w14:paraId="59016804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510" w:type="dxa"/>
            <w:gridSpan w:val="12"/>
          </w:tcPr>
          <w:p w14:paraId="40FACE2E" w14:textId="10A392E7" w:rsidR="00320F61" w:rsidRPr="00320F61" w:rsidRDefault="00320F61" w:rsidP="00225C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0F61">
              <w:t xml:space="preserve">                                                      учебные предметы профессиональный цикл – всего 14 часов                 </w:t>
            </w:r>
          </w:p>
        </w:tc>
        <w:tc>
          <w:tcPr>
            <w:tcW w:w="2410" w:type="dxa"/>
            <w:vMerge/>
          </w:tcPr>
          <w:p w14:paraId="755676BB" w14:textId="23A2FBA7" w:rsidR="00320F61" w:rsidRPr="00AC1C22" w:rsidRDefault="00320F61" w:rsidP="00A14BD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320F61" w:rsidRPr="003403F3" w14:paraId="50C6E28F" w14:textId="77777777" w:rsidTr="00523BF6">
        <w:tc>
          <w:tcPr>
            <w:tcW w:w="568" w:type="dxa"/>
            <w:vMerge w:val="restart"/>
          </w:tcPr>
          <w:p w14:paraId="2D9ECCBC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7</w:t>
            </w:r>
          </w:p>
        </w:tc>
        <w:tc>
          <w:tcPr>
            <w:tcW w:w="2268" w:type="dxa"/>
            <w:vMerge w:val="restart"/>
          </w:tcPr>
          <w:p w14:paraId="40211E17" w14:textId="39C2C0D0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Организация и выполнение грузовых перевозок автомобильным транспортом .</w:t>
            </w:r>
          </w:p>
        </w:tc>
        <w:tc>
          <w:tcPr>
            <w:tcW w:w="708" w:type="dxa"/>
          </w:tcPr>
          <w:p w14:paraId="518C315F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0A4EDB43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0E3E5356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080FD45A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2522675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14:paraId="049A4554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2D624D6E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3" w:type="dxa"/>
          </w:tcPr>
          <w:p w14:paraId="427B321E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Т.1(т)</w:t>
            </w:r>
          </w:p>
          <w:p w14:paraId="0B3E93C0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Т.2(т)</w:t>
            </w:r>
          </w:p>
          <w:p w14:paraId="2F414B5B" w14:textId="7AB6E0F9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Т.3(т)</w:t>
            </w:r>
          </w:p>
        </w:tc>
        <w:tc>
          <w:tcPr>
            <w:tcW w:w="879" w:type="dxa"/>
          </w:tcPr>
          <w:p w14:paraId="5EDE051A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Т.3(т)</w:t>
            </w:r>
          </w:p>
          <w:p w14:paraId="067692B0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Т.4 (т)</w:t>
            </w:r>
          </w:p>
          <w:p w14:paraId="3F44845A" w14:textId="5DA7B95E" w:rsidR="00320F61" w:rsidRPr="00AC1C22" w:rsidRDefault="00555CEC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964" w:type="dxa"/>
          </w:tcPr>
          <w:p w14:paraId="0B4D135E" w14:textId="5F174AFF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26ECAC21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14:paraId="6094438E" w14:textId="5BF0F152" w:rsidR="00320F61" w:rsidRPr="00AC1C22" w:rsidRDefault="00320F61" w:rsidP="00A14BD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320F61" w:rsidRPr="003403F3" w14:paraId="15A0365D" w14:textId="77777777" w:rsidTr="00523BF6">
        <w:tc>
          <w:tcPr>
            <w:tcW w:w="568" w:type="dxa"/>
            <w:vMerge/>
          </w:tcPr>
          <w:p w14:paraId="78EE672E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14:paraId="6CF94ABE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32B53EC1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E3542F5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0C56B0D6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74CAB0B8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1EEA7EC7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14:paraId="250E5C8E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33017945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3" w:type="dxa"/>
          </w:tcPr>
          <w:p w14:paraId="4CCBCBDE" w14:textId="54E1A173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4</w:t>
            </w:r>
          </w:p>
        </w:tc>
        <w:tc>
          <w:tcPr>
            <w:tcW w:w="879" w:type="dxa"/>
          </w:tcPr>
          <w:p w14:paraId="4158E02F" w14:textId="4DB5F7B1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4</w:t>
            </w:r>
          </w:p>
        </w:tc>
        <w:tc>
          <w:tcPr>
            <w:tcW w:w="964" w:type="dxa"/>
          </w:tcPr>
          <w:p w14:paraId="099D516E" w14:textId="1BA4F0C1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</w:tcPr>
          <w:p w14:paraId="7349A114" w14:textId="77777777" w:rsidR="00320F61" w:rsidRPr="00AC1C22" w:rsidRDefault="00320F61" w:rsidP="00225CA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14:paraId="6AB57E57" w14:textId="2B8D0357" w:rsidR="00320F61" w:rsidRPr="00AC1C22" w:rsidRDefault="00320F61" w:rsidP="00A14BD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320F61" w:rsidRPr="003403F3" w14:paraId="4FF744DE" w14:textId="77777777" w:rsidTr="00523BF6">
        <w:trPr>
          <w:trHeight w:val="696"/>
        </w:trPr>
        <w:tc>
          <w:tcPr>
            <w:tcW w:w="568" w:type="dxa"/>
            <w:vMerge w:val="restart"/>
          </w:tcPr>
          <w:p w14:paraId="3E523F03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8</w:t>
            </w:r>
          </w:p>
        </w:tc>
        <w:tc>
          <w:tcPr>
            <w:tcW w:w="2268" w:type="dxa"/>
            <w:vMerge w:val="restart"/>
          </w:tcPr>
          <w:p w14:paraId="74483CE3" w14:textId="7D2C9311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Организация и выполнение пассажирских перево</w:t>
            </w:r>
            <w:r w:rsidR="00555CEC">
              <w:rPr>
                <w:sz w:val="18"/>
                <w:szCs w:val="18"/>
              </w:rPr>
              <w:t>зок автомобильным транспортном.</w:t>
            </w:r>
          </w:p>
        </w:tc>
        <w:tc>
          <w:tcPr>
            <w:tcW w:w="708" w:type="dxa"/>
            <w:vMerge w:val="restart"/>
          </w:tcPr>
          <w:p w14:paraId="1254D8C3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14:paraId="5C0C73E6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  <w:vMerge w:val="restart"/>
          </w:tcPr>
          <w:p w14:paraId="64C72E32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14:paraId="484426BB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14:paraId="798EA35B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14:paraId="701DC893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14:paraId="41A4AC9C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3" w:type="dxa"/>
            <w:vMerge w:val="restart"/>
          </w:tcPr>
          <w:p w14:paraId="657EA43A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  <w:vMerge w:val="restart"/>
          </w:tcPr>
          <w:p w14:paraId="466F30D1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14:paraId="798BA89D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Т.1(т)</w:t>
            </w:r>
          </w:p>
          <w:p w14:paraId="7DD08C2A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Т.2(т)</w:t>
            </w:r>
          </w:p>
          <w:p w14:paraId="32B0A369" w14:textId="449E19AC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Т.3(т)</w:t>
            </w:r>
          </w:p>
        </w:tc>
        <w:tc>
          <w:tcPr>
            <w:tcW w:w="879" w:type="dxa"/>
          </w:tcPr>
          <w:p w14:paraId="6D6BEE29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Т.4(т)</w:t>
            </w:r>
          </w:p>
          <w:p w14:paraId="30455B1D" w14:textId="609C866A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З</w:t>
            </w:r>
          </w:p>
        </w:tc>
        <w:tc>
          <w:tcPr>
            <w:tcW w:w="2410" w:type="dxa"/>
            <w:vMerge/>
          </w:tcPr>
          <w:p w14:paraId="7936CD6A" w14:textId="5553614D" w:rsidR="00320F61" w:rsidRPr="00AC1C22" w:rsidRDefault="00320F61" w:rsidP="00A14BD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320F61" w:rsidRPr="003403F3" w14:paraId="4A0B3CF6" w14:textId="77777777" w:rsidTr="00523BF6">
        <w:trPr>
          <w:trHeight w:val="555"/>
        </w:trPr>
        <w:tc>
          <w:tcPr>
            <w:tcW w:w="568" w:type="dxa"/>
            <w:vMerge/>
          </w:tcPr>
          <w:p w14:paraId="5C19D602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14:paraId="6633F100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14:paraId="71B18AE0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4329B992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  <w:vMerge/>
          </w:tcPr>
          <w:p w14:paraId="32C0FC2B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14:paraId="3096C734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2364D79B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6EB0143F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14:paraId="7405A4E7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3" w:type="dxa"/>
            <w:vMerge/>
          </w:tcPr>
          <w:p w14:paraId="1794210A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79" w:type="dxa"/>
            <w:vMerge/>
          </w:tcPr>
          <w:p w14:paraId="28C43E7F" w14:textId="77777777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14:paraId="0B9E5B04" w14:textId="004BC36A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4</w:t>
            </w:r>
          </w:p>
        </w:tc>
        <w:tc>
          <w:tcPr>
            <w:tcW w:w="879" w:type="dxa"/>
          </w:tcPr>
          <w:p w14:paraId="551669DD" w14:textId="6FDD8385" w:rsidR="00320F61" w:rsidRPr="00AC1C22" w:rsidRDefault="00320F61" w:rsidP="00ED67C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2</w:t>
            </w:r>
          </w:p>
        </w:tc>
        <w:tc>
          <w:tcPr>
            <w:tcW w:w="2410" w:type="dxa"/>
            <w:vMerge/>
          </w:tcPr>
          <w:p w14:paraId="57E83314" w14:textId="74B951D4" w:rsidR="00320F61" w:rsidRPr="00AC1C22" w:rsidRDefault="00320F61" w:rsidP="00A14BD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320F61" w:rsidRPr="003403F3" w14:paraId="5CBB36BA" w14:textId="77777777" w:rsidTr="007E2B46">
        <w:trPr>
          <w:trHeight w:val="253"/>
        </w:trPr>
        <w:tc>
          <w:tcPr>
            <w:tcW w:w="12078" w:type="dxa"/>
            <w:gridSpan w:val="13"/>
          </w:tcPr>
          <w:p w14:paraId="0A049E27" w14:textId="212EA2B8" w:rsidR="00320F61" w:rsidRPr="00320F61" w:rsidRDefault="00320F61" w:rsidP="00320F6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0F61">
              <w:t xml:space="preserve">                         практическая подготовка</w:t>
            </w:r>
            <w:r w:rsidR="002C4E6B">
              <w:t>- 58/56 часов</w:t>
            </w:r>
          </w:p>
        </w:tc>
        <w:tc>
          <w:tcPr>
            <w:tcW w:w="2410" w:type="dxa"/>
            <w:vMerge/>
          </w:tcPr>
          <w:p w14:paraId="6E340546" w14:textId="2A1BE1E5" w:rsidR="00320F61" w:rsidRPr="00AC1C22" w:rsidRDefault="00320F61" w:rsidP="00A14BD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320F61" w:rsidRPr="003403F3" w14:paraId="44FEBE95" w14:textId="77777777" w:rsidTr="003447BD">
        <w:trPr>
          <w:trHeight w:val="835"/>
        </w:trPr>
        <w:tc>
          <w:tcPr>
            <w:tcW w:w="568" w:type="dxa"/>
          </w:tcPr>
          <w:p w14:paraId="2C2E98A4" w14:textId="77777777" w:rsidR="00320F61" w:rsidRPr="00AC1C22" w:rsidRDefault="00320F61" w:rsidP="00A14BD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12A28BF2" w14:textId="2CC97690" w:rsidR="00320F61" w:rsidRPr="00AC1C22" w:rsidRDefault="00320F61" w:rsidP="00A14BD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Вождение транспортных средств категории «В»( с механической трансмиссией</w:t>
            </w:r>
            <w:r w:rsidR="00A2731E">
              <w:rPr>
                <w:sz w:val="18"/>
                <w:szCs w:val="18"/>
              </w:rPr>
              <w:t>/</w:t>
            </w:r>
            <w:r w:rsidR="00A2731E" w:rsidRPr="00555CEC">
              <w:rPr>
                <w:color w:val="000000" w:themeColor="text1"/>
                <w:sz w:val="18"/>
                <w:szCs w:val="18"/>
              </w:rPr>
              <w:t>автоматической трансмиссией</w:t>
            </w:r>
            <w:r w:rsidRPr="00555CEC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AC1C22">
              <w:rPr>
                <w:sz w:val="18"/>
                <w:szCs w:val="18"/>
              </w:rPr>
              <w:t>)</w:t>
            </w:r>
          </w:p>
        </w:tc>
        <w:tc>
          <w:tcPr>
            <w:tcW w:w="9242" w:type="dxa"/>
            <w:gridSpan w:val="11"/>
          </w:tcPr>
          <w:p w14:paraId="567F30AC" w14:textId="7A5C301F" w:rsidR="00320F61" w:rsidRPr="00AC1C22" w:rsidRDefault="007E2B46" w:rsidP="00276D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>п</w:t>
            </w:r>
            <w:r w:rsidRPr="00F63250">
              <w:rPr>
                <w:sz w:val="24"/>
                <w:szCs w:val="24"/>
              </w:rPr>
              <w:t>роводится вне сетки учебного времени по индивидуальному графику</w:t>
            </w:r>
          </w:p>
        </w:tc>
        <w:tc>
          <w:tcPr>
            <w:tcW w:w="2410" w:type="dxa"/>
            <w:vMerge/>
          </w:tcPr>
          <w:p w14:paraId="687B2274" w14:textId="4DF4331C" w:rsidR="00320F61" w:rsidRPr="00AC1C22" w:rsidRDefault="00320F61" w:rsidP="00A14BD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14:paraId="42B582E6" w14:textId="0745BD4B" w:rsidR="0036170C" w:rsidRPr="007E2B46" w:rsidRDefault="0036170C" w:rsidP="0036170C">
      <w:pPr>
        <w:pStyle w:val="ConsPlusNormal"/>
        <w:tabs>
          <w:tab w:val="left" w:pos="567"/>
        </w:tabs>
        <w:spacing w:line="360" w:lineRule="auto"/>
        <w:jc w:val="both"/>
        <w:rPr>
          <w:sz w:val="18"/>
          <w:szCs w:val="18"/>
        </w:rPr>
      </w:pPr>
      <w:r w:rsidRPr="007E2B46">
        <w:rPr>
          <w:sz w:val="18"/>
          <w:szCs w:val="18"/>
        </w:rPr>
        <w:t>Примечание:</w:t>
      </w:r>
    </w:p>
    <w:p w14:paraId="486B8F4A" w14:textId="77777777" w:rsidR="0036170C" w:rsidRPr="007E2B46" w:rsidRDefault="0036170C" w:rsidP="0036170C">
      <w:pPr>
        <w:pStyle w:val="ConsPlusNormal"/>
        <w:tabs>
          <w:tab w:val="left" w:pos="567"/>
        </w:tabs>
        <w:jc w:val="both"/>
        <w:rPr>
          <w:sz w:val="18"/>
          <w:szCs w:val="18"/>
        </w:rPr>
      </w:pPr>
      <w:r w:rsidRPr="007E2B46">
        <w:rPr>
          <w:sz w:val="18"/>
          <w:szCs w:val="18"/>
        </w:rPr>
        <w:t>Т.1-номер темы</w:t>
      </w:r>
    </w:p>
    <w:p w14:paraId="6164ECA3" w14:textId="77777777" w:rsidR="0036170C" w:rsidRPr="007E2B46" w:rsidRDefault="0036170C" w:rsidP="0036170C">
      <w:pPr>
        <w:pStyle w:val="ConsPlusNormal"/>
        <w:tabs>
          <w:tab w:val="left" w:pos="567"/>
        </w:tabs>
        <w:jc w:val="both"/>
        <w:rPr>
          <w:sz w:val="18"/>
          <w:szCs w:val="18"/>
        </w:rPr>
      </w:pPr>
      <w:r w:rsidRPr="007E2B46">
        <w:rPr>
          <w:sz w:val="18"/>
          <w:szCs w:val="18"/>
        </w:rPr>
        <w:t>2,4 –кол-во часов</w:t>
      </w:r>
    </w:p>
    <w:p w14:paraId="77D7127C" w14:textId="018DB8DB" w:rsidR="0036170C" w:rsidRPr="007E2B46" w:rsidRDefault="00A2731E" w:rsidP="0036170C">
      <w:pPr>
        <w:pStyle w:val="ConsPlusNormal"/>
        <w:tabs>
          <w:tab w:val="left" w:pos="567"/>
        </w:tabs>
        <w:jc w:val="both"/>
        <w:rPr>
          <w:sz w:val="18"/>
          <w:szCs w:val="18"/>
        </w:rPr>
      </w:pPr>
      <w:r>
        <w:rPr>
          <w:sz w:val="18"/>
          <w:szCs w:val="18"/>
        </w:rPr>
        <w:t>т</w:t>
      </w:r>
      <w:r w:rsidR="0036170C" w:rsidRPr="007E2B46">
        <w:rPr>
          <w:sz w:val="18"/>
          <w:szCs w:val="18"/>
        </w:rPr>
        <w:t xml:space="preserve"> - теория</w:t>
      </w:r>
    </w:p>
    <w:p w14:paraId="10ED271F" w14:textId="5C2E228E" w:rsidR="0036170C" w:rsidRPr="007E2B46" w:rsidRDefault="00A2731E" w:rsidP="0036170C">
      <w:pPr>
        <w:pStyle w:val="ConsPlusNormal"/>
        <w:tabs>
          <w:tab w:val="left" w:pos="567"/>
        </w:tabs>
        <w:jc w:val="both"/>
        <w:rPr>
          <w:sz w:val="18"/>
          <w:szCs w:val="18"/>
        </w:rPr>
      </w:pPr>
      <w:r>
        <w:rPr>
          <w:sz w:val="18"/>
          <w:szCs w:val="18"/>
        </w:rPr>
        <w:t>п</w:t>
      </w:r>
      <w:r w:rsidR="0036170C" w:rsidRPr="007E2B46">
        <w:rPr>
          <w:sz w:val="18"/>
          <w:szCs w:val="18"/>
        </w:rPr>
        <w:t xml:space="preserve"> - практика</w:t>
      </w:r>
    </w:p>
    <w:p w14:paraId="75027E57" w14:textId="77777777" w:rsidR="0036170C" w:rsidRPr="007E2B46" w:rsidRDefault="0036170C" w:rsidP="0036170C">
      <w:pPr>
        <w:pStyle w:val="ConsPlusNormal"/>
        <w:tabs>
          <w:tab w:val="left" w:pos="567"/>
        </w:tabs>
        <w:rPr>
          <w:b/>
          <w:sz w:val="18"/>
          <w:szCs w:val="18"/>
        </w:rPr>
      </w:pPr>
      <w:r w:rsidRPr="007E2B46">
        <w:rPr>
          <w:sz w:val="18"/>
          <w:szCs w:val="18"/>
        </w:rPr>
        <w:t>З-  зачет</w:t>
      </w:r>
    </w:p>
    <w:p w14:paraId="05041086" w14:textId="77777777" w:rsidR="006C3F3E" w:rsidRDefault="006C3F3E" w:rsidP="00994A61">
      <w:pPr>
        <w:pStyle w:val="ConsPlusNormal"/>
        <w:jc w:val="right"/>
        <w:outlineLvl w:val="2"/>
        <w:rPr>
          <w:color w:val="C00000"/>
        </w:rPr>
      </w:pPr>
    </w:p>
    <w:p w14:paraId="326E667F" w14:textId="77777777" w:rsidR="006C3F3E" w:rsidRDefault="006C3F3E" w:rsidP="00994A61">
      <w:pPr>
        <w:pStyle w:val="ConsPlusNormal"/>
        <w:jc w:val="right"/>
        <w:outlineLvl w:val="2"/>
        <w:rPr>
          <w:color w:val="C00000"/>
        </w:rPr>
      </w:pPr>
    </w:p>
    <w:p w14:paraId="6178D5F9" w14:textId="77777777" w:rsidR="006C3F3E" w:rsidRDefault="006C3F3E" w:rsidP="00994A61">
      <w:pPr>
        <w:pStyle w:val="ConsPlusNormal"/>
        <w:jc w:val="right"/>
        <w:outlineLvl w:val="2"/>
        <w:rPr>
          <w:color w:val="C00000"/>
        </w:rPr>
      </w:pPr>
    </w:p>
    <w:p w14:paraId="1C3D095E" w14:textId="082E9BD1" w:rsidR="008B72B0" w:rsidRDefault="008B72B0" w:rsidP="008B72B0">
      <w:pPr>
        <w:pStyle w:val="ConsPlusNormal"/>
        <w:outlineLvl w:val="2"/>
        <w:rPr>
          <w:color w:val="C00000"/>
        </w:rPr>
        <w:sectPr w:rsidR="008B72B0" w:rsidSect="007E2B46">
          <w:pgSz w:w="16838" w:h="11906" w:orient="landscape" w:code="9"/>
          <w:pgMar w:top="851" w:right="568" w:bottom="142" w:left="426" w:header="709" w:footer="709" w:gutter="0"/>
          <w:cols w:space="708"/>
          <w:docGrid w:linePitch="360"/>
        </w:sectPr>
      </w:pPr>
    </w:p>
    <w:p w14:paraId="580F5CA8" w14:textId="56705F8B" w:rsidR="00994A61" w:rsidRDefault="00994A61" w:rsidP="00276DD3">
      <w:pPr>
        <w:pStyle w:val="ConsPlusTitle"/>
        <w:jc w:val="both"/>
        <w:outlineLvl w:val="1"/>
        <w:rPr>
          <w:rFonts w:ascii="Times New Roman" w:hAnsi="Times New Roman" w:cs="Times New Roman"/>
          <w:b w:val="0"/>
        </w:rPr>
      </w:pPr>
    </w:p>
    <w:p w14:paraId="3ED98AE3" w14:textId="66A9E91E" w:rsidR="00527646" w:rsidRPr="00DF125C" w:rsidRDefault="00F91A5C" w:rsidP="00527646">
      <w:pPr>
        <w:pStyle w:val="ConsPlusTitle"/>
        <w:jc w:val="center"/>
        <w:outlineLvl w:val="1"/>
        <w:rPr>
          <w:rFonts w:ascii="Times New Roman" w:hAnsi="Times New Roman" w:cs="Times New Roman"/>
        </w:rPr>
      </w:pPr>
      <w:bookmarkStart w:id="9" w:name="_Hlk219400019"/>
      <w:bookmarkStart w:id="10" w:name="_Hlk219400119"/>
      <w:r w:rsidRPr="00DF125C">
        <w:rPr>
          <w:rFonts w:ascii="Times New Roman" w:hAnsi="Times New Roman" w:cs="Times New Roman"/>
        </w:rPr>
        <w:t>IV</w:t>
      </w:r>
      <w:bookmarkEnd w:id="9"/>
      <w:r w:rsidR="008B72B0" w:rsidRPr="00DF125C">
        <w:rPr>
          <w:rFonts w:ascii="Times New Roman" w:hAnsi="Times New Roman" w:cs="Times New Roman"/>
        </w:rPr>
        <w:t xml:space="preserve">.  </w:t>
      </w:r>
      <w:r w:rsidR="00DF125C">
        <w:rPr>
          <w:rFonts w:ascii="Times New Roman" w:hAnsi="Times New Roman" w:cs="Times New Roman"/>
        </w:rPr>
        <w:t>РАБОЧИЕ ПРОГРАММЫ УЧЕБНЫХ ПРЕДМЕТОВ</w:t>
      </w:r>
    </w:p>
    <w:p w14:paraId="3AB20925" w14:textId="77777777" w:rsidR="00527646" w:rsidRPr="00DF125C" w:rsidRDefault="00527646" w:rsidP="00527646">
      <w:pPr>
        <w:pStyle w:val="ConsPlusNormal"/>
        <w:jc w:val="both"/>
      </w:pPr>
    </w:p>
    <w:p w14:paraId="5B15B2BF" w14:textId="40D52427" w:rsidR="00527646" w:rsidRPr="00DF125C" w:rsidRDefault="00DF125C" w:rsidP="00DF125C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</w:rPr>
      </w:pPr>
      <w:bookmarkStart w:id="11" w:name="P2139"/>
      <w:bookmarkEnd w:id="11"/>
      <w:r>
        <w:rPr>
          <w:rFonts w:ascii="Times New Roman" w:hAnsi="Times New Roman" w:cs="Times New Roman"/>
        </w:rPr>
        <w:t>Базовый цикл программы</w:t>
      </w:r>
    </w:p>
    <w:p w14:paraId="6A772F36" w14:textId="77777777" w:rsidR="00527646" w:rsidRPr="00DF125C" w:rsidRDefault="00527646" w:rsidP="00527646">
      <w:pPr>
        <w:pStyle w:val="ConsPlusNormal"/>
        <w:jc w:val="both"/>
      </w:pPr>
    </w:p>
    <w:p w14:paraId="795B250C" w14:textId="4BD8D345" w:rsidR="00527646" w:rsidRPr="00DF125C" w:rsidRDefault="00527646" w:rsidP="00DF125C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</w:rPr>
      </w:pPr>
      <w:r w:rsidRPr="00DF125C">
        <w:rPr>
          <w:rFonts w:ascii="Times New Roman" w:hAnsi="Times New Roman" w:cs="Times New Roman"/>
        </w:rPr>
        <w:t xml:space="preserve">. </w:t>
      </w:r>
      <w:r w:rsidR="00DF125C">
        <w:rPr>
          <w:rFonts w:ascii="Times New Roman" w:hAnsi="Times New Roman" w:cs="Times New Roman"/>
        </w:rPr>
        <w:t>Учебный предмет «</w:t>
      </w:r>
      <w:r w:rsidRPr="00DF125C">
        <w:rPr>
          <w:rFonts w:ascii="Times New Roman" w:hAnsi="Times New Roman" w:cs="Times New Roman"/>
        </w:rPr>
        <w:t>Основы законодательства Российской Федер</w:t>
      </w:r>
      <w:r w:rsidR="00DF125C">
        <w:rPr>
          <w:rFonts w:ascii="Times New Roman" w:hAnsi="Times New Roman" w:cs="Times New Roman"/>
        </w:rPr>
        <w:t>ации в сфере дорожного движения»</w:t>
      </w:r>
      <w:r w:rsidRPr="00DF125C">
        <w:rPr>
          <w:rFonts w:ascii="Times New Roman" w:hAnsi="Times New Roman" w:cs="Times New Roman"/>
        </w:rPr>
        <w:t>.</w:t>
      </w:r>
    </w:p>
    <w:p w14:paraId="38A935EB" w14:textId="77777777" w:rsidR="00527646" w:rsidRDefault="00527646" w:rsidP="00527646">
      <w:pPr>
        <w:pStyle w:val="ConsPlusNormal"/>
        <w:jc w:val="both"/>
      </w:pPr>
    </w:p>
    <w:p w14:paraId="4E865C40" w14:textId="77777777" w:rsidR="00527646" w:rsidRDefault="00527646" w:rsidP="00527646">
      <w:pPr>
        <w:pStyle w:val="ConsPlusNormal"/>
        <w:jc w:val="center"/>
      </w:pPr>
      <w:r>
        <w:t>Распределение учебных часов по разделам и темам</w:t>
      </w:r>
    </w:p>
    <w:p w14:paraId="138DE1F6" w14:textId="77777777" w:rsidR="00527646" w:rsidRDefault="00527646" w:rsidP="00527646">
      <w:pPr>
        <w:pStyle w:val="ConsPlusNormal"/>
        <w:jc w:val="both"/>
      </w:pPr>
    </w:p>
    <w:p w14:paraId="537B01D3" w14:textId="0C12C2F0" w:rsidR="00527646" w:rsidRDefault="00527646" w:rsidP="00276DD3">
      <w:pPr>
        <w:pStyle w:val="ConsPlusNormal"/>
        <w:jc w:val="right"/>
      </w:pPr>
      <w:r>
        <w:t xml:space="preserve">Таблица </w:t>
      </w:r>
      <w:r w:rsidR="00CA66A1"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091"/>
        <w:gridCol w:w="992"/>
        <w:gridCol w:w="1701"/>
        <w:gridCol w:w="1559"/>
      </w:tblGrid>
      <w:tr w:rsidR="00527646" w14:paraId="24A78438" w14:textId="77777777" w:rsidTr="008B72B0">
        <w:tc>
          <w:tcPr>
            <w:tcW w:w="6091" w:type="dxa"/>
            <w:vMerge w:val="restart"/>
          </w:tcPr>
          <w:p w14:paraId="3101E23B" w14:textId="77777777" w:rsidR="00527646" w:rsidRDefault="00527646" w:rsidP="006C3F3E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4252" w:type="dxa"/>
            <w:gridSpan w:val="3"/>
          </w:tcPr>
          <w:p w14:paraId="3050BE76" w14:textId="77777777" w:rsidR="00527646" w:rsidRDefault="00527646" w:rsidP="006C3F3E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527646" w14:paraId="00B4DBD0" w14:textId="77777777" w:rsidTr="008B72B0">
        <w:tc>
          <w:tcPr>
            <w:tcW w:w="6091" w:type="dxa"/>
            <w:vMerge/>
          </w:tcPr>
          <w:p w14:paraId="49881988" w14:textId="77777777" w:rsidR="00527646" w:rsidRDefault="00527646" w:rsidP="006C3F3E">
            <w:pPr>
              <w:pStyle w:val="ConsPlusNormal"/>
            </w:pPr>
          </w:p>
        </w:tc>
        <w:tc>
          <w:tcPr>
            <w:tcW w:w="992" w:type="dxa"/>
            <w:vMerge w:val="restart"/>
          </w:tcPr>
          <w:p w14:paraId="0548514C" w14:textId="77777777" w:rsidR="00527646" w:rsidRDefault="00527646" w:rsidP="006C3F3E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260" w:type="dxa"/>
            <w:gridSpan w:val="2"/>
          </w:tcPr>
          <w:p w14:paraId="426390C0" w14:textId="77777777" w:rsidR="00527646" w:rsidRDefault="00527646" w:rsidP="006C3F3E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527646" w14:paraId="0A3796A7" w14:textId="77777777" w:rsidTr="008B72B0">
        <w:tc>
          <w:tcPr>
            <w:tcW w:w="6091" w:type="dxa"/>
            <w:vMerge/>
          </w:tcPr>
          <w:p w14:paraId="356167AC" w14:textId="77777777" w:rsidR="00527646" w:rsidRDefault="00527646" w:rsidP="006C3F3E">
            <w:pPr>
              <w:pStyle w:val="ConsPlusNormal"/>
            </w:pPr>
          </w:p>
        </w:tc>
        <w:tc>
          <w:tcPr>
            <w:tcW w:w="992" w:type="dxa"/>
            <w:vMerge/>
          </w:tcPr>
          <w:p w14:paraId="74D2F24C" w14:textId="77777777" w:rsidR="00527646" w:rsidRDefault="00527646" w:rsidP="006C3F3E">
            <w:pPr>
              <w:pStyle w:val="ConsPlusNormal"/>
            </w:pPr>
          </w:p>
        </w:tc>
        <w:tc>
          <w:tcPr>
            <w:tcW w:w="1701" w:type="dxa"/>
          </w:tcPr>
          <w:p w14:paraId="5BA63785" w14:textId="77777777" w:rsidR="00527646" w:rsidRDefault="00527646" w:rsidP="006C3F3E">
            <w:pPr>
              <w:pStyle w:val="ConsPlusNormal"/>
              <w:jc w:val="center"/>
            </w:pPr>
            <w:r>
              <w:t>Теоретические занятия</w:t>
            </w:r>
          </w:p>
        </w:tc>
        <w:tc>
          <w:tcPr>
            <w:tcW w:w="1559" w:type="dxa"/>
          </w:tcPr>
          <w:p w14:paraId="12ACCCC0" w14:textId="77777777" w:rsidR="00527646" w:rsidRDefault="00527646" w:rsidP="006C3F3E">
            <w:pPr>
              <w:pStyle w:val="ConsPlusNormal"/>
              <w:jc w:val="center"/>
            </w:pPr>
            <w:r>
              <w:t>Практические занятия</w:t>
            </w:r>
          </w:p>
        </w:tc>
      </w:tr>
      <w:tr w:rsidR="00527646" w14:paraId="0C246557" w14:textId="77777777" w:rsidTr="008B72B0">
        <w:tc>
          <w:tcPr>
            <w:tcW w:w="10343" w:type="dxa"/>
            <w:gridSpan w:val="4"/>
          </w:tcPr>
          <w:p w14:paraId="119B414A" w14:textId="77777777" w:rsidR="00527646" w:rsidRDefault="00527646" w:rsidP="006C3F3E">
            <w:pPr>
              <w:pStyle w:val="ConsPlusNormal"/>
              <w:jc w:val="center"/>
            </w:pPr>
            <w:r>
              <w:t>Законодательство Российской Федерации в сфере дорожного движения</w:t>
            </w:r>
          </w:p>
        </w:tc>
      </w:tr>
      <w:tr w:rsidR="00527646" w14:paraId="2D42FA7C" w14:textId="77777777" w:rsidTr="008B72B0">
        <w:tc>
          <w:tcPr>
            <w:tcW w:w="6091" w:type="dxa"/>
          </w:tcPr>
          <w:p w14:paraId="6B506995" w14:textId="6C14311F" w:rsidR="00527646" w:rsidRDefault="00F91A5C" w:rsidP="006C3F3E">
            <w:pPr>
              <w:pStyle w:val="ConsPlusNormal"/>
            </w:pPr>
            <w:r w:rsidRPr="008B72B0">
              <w:t>Т</w:t>
            </w:r>
            <w:r w:rsidR="00DF125C">
              <w:t>.</w:t>
            </w:r>
            <w:r w:rsidR="008B72B0" w:rsidRPr="008B72B0">
              <w:t xml:space="preserve"> 1</w:t>
            </w:r>
            <w:r>
              <w:t xml:space="preserve"> </w:t>
            </w:r>
            <w:r w:rsidR="00527646">
              <w:t>Законодательство Российской Федерации в сфере обеспечения безопасности дорожного движения</w:t>
            </w:r>
          </w:p>
        </w:tc>
        <w:tc>
          <w:tcPr>
            <w:tcW w:w="992" w:type="dxa"/>
          </w:tcPr>
          <w:p w14:paraId="06EF7510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</w:tcPr>
          <w:p w14:paraId="2B6AAB13" w14:textId="32AE6416" w:rsidR="00527646" w:rsidRPr="008B72B0" w:rsidRDefault="00527646" w:rsidP="006C3F3E">
            <w:pPr>
              <w:pStyle w:val="ConsPlusNormal"/>
              <w:jc w:val="center"/>
            </w:pPr>
            <w:r w:rsidRPr="008B72B0">
              <w:t>1</w:t>
            </w:r>
            <w:r w:rsidR="008767CB" w:rsidRPr="008B72B0">
              <w:t>*</w:t>
            </w:r>
          </w:p>
        </w:tc>
        <w:tc>
          <w:tcPr>
            <w:tcW w:w="1559" w:type="dxa"/>
          </w:tcPr>
          <w:p w14:paraId="3631BD96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6A496424" w14:textId="77777777" w:rsidTr="008B72B0">
        <w:tc>
          <w:tcPr>
            <w:tcW w:w="6091" w:type="dxa"/>
          </w:tcPr>
          <w:p w14:paraId="7D903C76" w14:textId="49103F5A" w:rsidR="00527646" w:rsidRDefault="00DF125C" w:rsidP="006C3F3E">
            <w:pPr>
              <w:pStyle w:val="ConsPlusNormal"/>
            </w:pPr>
            <w:r>
              <w:t>Т.</w:t>
            </w:r>
            <w:r w:rsidR="008B72B0" w:rsidRPr="008B72B0">
              <w:t xml:space="preserve"> 2</w:t>
            </w:r>
            <w:r w:rsidR="00F91A5C">
              <w:t xml:space="preserve"> </w:t>
            </w:r>
            <w:r w:rsidR="00527646">
              <w:t>Законодательство Российской Федерации, устанавливающее ответственность за нарушения в сфере дорожного движения</w:t>
            </w:r>
            <w:r w:rsidR="00F91A5C">
              <w:t xml:space="preserve"> </w:t>
            </w:r>
            <w:r w:rsidR="008B72B0" w:rsidRPr="00225CA5">
              <w:rPr>
                <w:b/>
              </w:rPr>
              <w:t>Зачет</w:t>
            </w:r>
          </w:p>
        </w:tc>
        <w:tc>
          <w:tcPr>
            <w:tcW w:w="992" w:type="dxa"/>
          </w:tcPr>
          <w:p w14:paraId="216C7DC5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</w:tcPr>
          <w:p w14:paraId="5A21AEA1" w14:textId="6742661F" w:rsidR="00527646" w:rsidRPr="008B72B0" w:rsidRDefault="00527646" w:rsidP="006C3F3E">
            <w:pPr>
              <w:pStyle w:val="ConsPlusNormal"/>
              <w:jc w:val="center"/>
            </w:pPr>
            <w:r w:rsidRPr="008B72B0">
              <w:t>1</w:t>
            </w:r>
            <w:r w:rsidR="008767CB" w:rsidRPr="008B72B0">
              <w:t>*</w:t>
            </w:r>
          </w:p>
        </w:tc>
        <w:tc>
          <w:tcPr>
            <w:tcW w:w="1559" w:type="dxa"/>
          </w:tcPr>
          <w:p w14:paraId="59353BF1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2A7D5877" w14:textId="77777777" w:rsidTr="008B72B0">
        <w:tc>
          <w:tcPr>
            <w:tcW w:w="6091" w:type="dxa"/>
          </w:tcPr>
          <w:p w14:paraId="1C939FE2" w14:textId="77777777" w:rsidR="00527646" w:rsidRDefault="00527646" w:rsidP="006C3F3E">
            <w:pPr>
              <w:pStyle w:val="ConsPlusNormal"/>
            </w:pPr>
            <w:r>
              <w:t>Итого по разделу</w:t>
            </w:r>
          </w:p>
        </w:tc>
        <w:tc>
          <w:tcPr>
            <w:tcW w:w="992" w:type="dxa"/>
          </w:tcPr>
          <w:p w14:paraId="66695CAB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7314F578" w14:textId="77777777" w:rsidR="00527646" w:rsidRPr="008B72B0" w:rsidRDefault="00527646" w:rsidP="006C3F3E">
            <w:pPr>
              <w:pStyle w:val="ConsPlusNormal"/>
              <w:jc w:val="center"/>
            </w:pPr>
            <w:r w:rsidRPr="008B72B0">
              <w:t>2</w:t>
            </w:r>
          </w:p>
        </w:tc>
        <w:tc>
          <w:tcPr>
            <w:tcW w:w="1559" w:type="dxa"/>
          </w:tcPr>
          <w:p w14:paraId="0619E546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10FE95CF" w14:textId="77777777" w:rsidTr="008B72B0">
        <w:tc>
          <w:tcPr>
            <w:tcW w:w="10343" w:type="dxa"/>
            <w:gridSpan w:val="4"/>
          </w:tcPr>
          <w:p w14:paraId="25B7A340" w14:textId="4651FFFA" w:rsidR="00527646" w:rsidRPr="008B72B0" w:rsidRDefault="00000000" w:rsidP="00F91A5C">
            <w:pPr>
              <w:pStyle w:val="ConsPlusNormal"/>
              <w:jc w:val="center"/>
            </w:pPr>
            <w:hyperlink r:id="rId21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      <w:r w:rsidR="00527646" w:rsidRPr="008B72B0">
                <w:t>Правила</w:t>
              </w:r>
            </w:hyperlink>
            <w:r w:rsidR="00527646" w:rsidRPr="008B72B0">
              <w:t xml:space="preserve"> дорожного движения</w:t>
            </w:r>
          </w:p>
        </w:tc>
      </w:tr>
      <w:tr w:rsidR="00527646" w14:paraId="31B8B121" w14:textId="77777777" w:rsidTr="008B72B0">
        <w:tc>
          <w:tcPr>
            <w:tcW w:w="6091" w:type="dxa"/>
          </w:tcPr>
          <w:p w14:paraId="11C5EB96" w14:textId="4CC816F5" w:rsidR="00527646" w:rsidRDefault="00F91A5C" w:rsidP="006C3F3E">
            <w:pPr>
              <w:pStyle w:val="ConsPlusNormal"/>
            </w:pPr>
            <w:r w:rsidRPr="008B72B0">
              <w:t>Т</w:t>
            </w:r>
            <w:r w:rsidR="00DF125C">
              <w:t>.</w:t>
            </w:r>
            <w:r w:rsidR="008B72B0" w:rsidRPr="008B72B0">
              <w:t xml:space="preserve">3 </w:t>
            </w:r>
            <w:r w:rsidR="00527646">
              <w:t xml:space="preserve">Общие положения, основные понятия и термины, используемые в </w:t>
            </w:r>
            <w:hyperlink r:id="rId22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      <w:r w:rsidR="00527646" w:rsidRPr="00D919DD">
                <w:t>Правилах</w:t>
              </w:r>
            </w:hyperlink>
            <w:r w:rsidR="00527646">
              <w:t xml:space="preserve"> дорожного движения</w:t>
            </w:r>
          </w:p>
        </w:tc>
        <w:tc>
          <w:tcPr>
            <w:tcW w:w="992" w:type="dxa"/>
          </w:tcPr>
          <w:p w14:paraId="70EB949C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18B10A94" w14:textId="7954B40F" w:rsidR="00527646" w:rsidRPr="008B72B0" w:rsidRDefault="00527646" w:rsidP="006C3F3E">
            <w:pPr>
              <w:pStyle w:val="ConsPlusNormal"/>
              <w:jc w:val="center"/>
            </w:pPr>
            <w:r w:rsidRPr="008B72B0">
              <w:t>2</w:t>
            </w:r>
            <w:r w:rsidR="008767CB" w:rsidRPr="008B72B0">
              <w:t>*</w:t>
            </w:r>
          </w:p>
        </w:tc>
        <w:tc>
          <w:tcPr>
            <w:tcW w:w="1559" w:type="dxa"/>
          </w:tcPr>
          <w:p w14:paraId="5AEF8470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705B3BEB" w14:textId="77777777" w:rsidTr="008B72B0">
        <w:tc>
          <w:tcPr>
            <w:tcW w:w="6091" w:type="dxa"/>
          </w:tcPr>
          <w:p w14:paraId="156FFCCF" w14:textId="05A4F5E0" w:rsidR="00527646" w:rsidRDefault="00DF125C" w:rsidP="006C3F3E">
            <w:pPr>
              <w:pStyle w:val="ConsPlusNormal"/>
            </w:pPr>
            <w:r>
              <w:t>Т.</w:t>
            </w:r>
            <w:r w:rsidR="008B72B0">
              <w:t>4</w:t>
            </w:r>
            <w:r>
              <w:t xml:space="preserve"> </w:t>
            </w:r>
            <w:r w:rsidR="00527646">
              <w:t>Обязанности участников дорожного движения, нормы времени управления транспортным средством и отдыха</w:t>
            </w:r>
          </w:p>
        </w:tc>
        <w:tc>
          <w:tcPr>
            <w:tcW w:w="992" w:type="dxa"/>
          </w:tcPr>
          <w:p w14:paraId="04423F0F" w14:textId="77777777" w:rsidR="00527646" w:rsidRDefault="00527646" w:rsidP="006C3F3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</w:tcPr>
          <w:p w14:paraId="7C79DC37" w14:textId="418CACDE" w:rsidR="00527646" w:rsidRPr="008B72B0" w:rsidRDefault="00527646" w:rsidP="006C3F3E">
            <w:pPr>
              <w:pStyle w:val="ConsPlusNormal"/>
              <w:jc w:val="center"/>
            </w:pPr>
            <w:r w:rsidRPr="008B72B0">
              <w:t>2</w:t>
            </w:r>
            <w:r w:rsidR="008767CB" w:rsidRPr="008B72B0">
              <w:t>*</w:t>
            </w:r>
          </w:p>
        </w:tc>
        <w:tc>
          <w:tcPr>
            <w:tcW w:w="1559" w:type="dxa"/>
          </w:tcPr>
          <w:p w14:paraId="6A022BE7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3B432AA6" w14:textId="77777777" w:rsidTr="008B72B0">
        <w:tc>
          <w:tcPr>
            <w:tcW w:w="6091" w:type="dxa"/>
          </w:tcPr>
          <w:p w14:paraId="7716A200" w14:textId="73F94695" w:rsidR="00527646" w:rsidRDefault="00DF125C" w:rsidP="006C3F3E">
            <w:pPr>
              <w:pStyle w:val="ConsPlusNormal"/>
            </w:pPr>
            <w:r>
              <w:t>Т.</w:t>
            </w:r>
            <w:r w:rsidR="008B72B0">
              <w:t>5</w:t>
            </w:r>
            <w:r>
              <w:t xml:space="preserve"> </w:t>
            </w:r>
            <w:r w:rsidR="00527646">
              <w:t>Дорожные знаки</w:t>
            </w:r>
          </w:p>
        </w:tc>
        <w:tc>
          <w:tcPr>
            <w:tcW w:w="992" w:type="dxa"/>
          </w:tcPr>
          <w:p w14:paraId="3A51CF1D" w14:textId="77777777" w:rsidR="00527646" w:rsidRDefault="00527646" w:rsidP="006C3F3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701" w:type="dxa"/>
          </w:tcPr>
          <w:p w14:paraId="6F8361C6" w14:textId="48FD7909" w:rsidR="00527646" w:rsidRPr="00555CEC" w:rsidRDefault="00527646" w:rsidP="006C3F3E">
            <w:pPr>
              <w:pStyle w:val="ConsPlusNormal"/>
              <w:jc w:val="center"/>
            </w:pPr>
            <w:r w:rsidRPr="00555CEC">
              <w:t>4</w:t>
            </w:r>
            <w:r w:rsidR="00555CEC" w:rsidRPr="00555CEC">
              <w:t>*</w:t>
            </w:r>
          </w:p>
        </w:tc>
        <w:tc>
          <w:tcPr>
            <w:tcW w:w="1559" w:type="dxa"/>
          </w:tcPr>
          <w:p w14:paraId="1E4AEBC2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19DC4ECA" w14:textId="77777777" w:rsidTr="008B72B0">
        <w:tc>
          <w:tcPr>
            <w:tcW w:w="6091" w:type="dxa"/>
          </w:tcPr>
          <w:p w14:paraId="1AC7EC7C" w14:textId="32D2B169" w:rsidR="00527646" w:rsidRDefault="00DF125C" w:rsidP="006C3F3E">
            <w:pPr>
              <w:pStyle w:val="ConsPlusNormal"/>
            </w:pPr>
            <w:r>
              <w:t>Т.</w:t>
            </w:r>
            <w:r w:rsidR="008B72B0">
              <w:t xml:space="preserve">6 </w:t>
            </w:r>
            <w:r w:rsidR="00527646">
              <w:t>Дорожная разметка</w:t>
            </w:r>
          </w:p>
        </w:tc>
        <w:tc>
          <w:tcPr>
            <w:tcW w:w="992" w:type="dxa"/>
          </w:tcPr>
          <w:p w14:paraId="02C82425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531F63C6" w14:textId="251EBC17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 w:rsidRPr="00555CEC">
              <w:t>*</w:t>
            </w:r>
          </w:p>
        </w:tc>
        <w:tc>
          <w:tcPr>
            <w:tcW w:w="1559" w:type="dxa"/>
          </w:tcPr>
          <w:p w14:paraId="764395F2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40A28F07" w14:textId="77777777" w:rsidTr="008B72B0">
        <w:tc>
          <w:tcPr>
            <w:tcW w:w="6091" w:type="dxa"/>
          </w:tcPr>
          <w:p w14:paraId="33C7682F" w14:textId="761FFD8E" w:rsidR="00527646" w:rsidRDefault="008B72B0" w:rsidP="006C3F3E">
            <w:pPr>
              <w:pStyle w:val="ConsPlusNormal"/>
            </w:pPr>
            <w:r>
              <w:t>Т</w:t>
            </w:r>
            <w:r w:rsidR="00DF125C">
              <w:t>.</w:t>
            </w:r>
            <w:r>
              <w:t xml:space="preserve">7 </w:t>
            </w:r>
            <w:r w:rsidR="00527646">
              <w:t>Порядок движения и расположение транспортных средств на проезжей части, скорость движения</w:t>
            </w:r>
          </w:p>
        </w:tc>
        <w:tc>
          <w:tcPr>
            <w:tcW w:w="992" w:type="dxa"/>
          </w:tcPr>
          <w:p w14:paraId="03F4B3E3" w14:textId="77777777" w:rsidR="00527646" w:rsidRDefault="00527646" w:rsidP="006C3F3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701" w:type="dxa"/>
          </w:tcPr>
          <w:p w14:paraId="5DA5B2A7" w14:textId="69537104" w:rsidR="00527646" w:rsidRPr="00555CEC" w:rsidRDefault="00527646" w:rsidP="006C3F3E">
            <w:pPr>
              <w:pStyle w:val="ConsPlusNormal"/>
              <w:jc w:val="center"/>
            </w:pPr>
            <w:r w:rsidRPr="00555CEC">
              <w:t>4</w:t>
            </w:r>
            <w:r w:rsidR="00555CEC" w:rsidRPr="00555CEC">
              <w:t>*</w:t>
            </w:r>
          </w:p>
        </w:tc>
        <w:tc>
          <w:tcPr>
            <w:tcW w:w="1559" w:type="dxa"/>
          </w:tcPr>
          <w:p w14:paraId="38C38A6F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29F02E88" w14:textId="77777777" w:rsidTr="008B72B0">
        <w:tc>
          <w:tcPr>
            <w:tcW w:w="6091" w:type="dxa"/>
          </w:tcPr>
          <w:p w14:paraId="3755DD0E" w14:textId="76B0AF3F" w:rsidR="00527646" w:rsidRDefault="008B72B0" w:rsidP="006C3F3E">
            <w:pPr>
              <w:pStyle w:val="ConsPlusNormal"/>
            </w:pPr>
            <w:r>
              <w:t>Т</w:t>
            </w:r>
            <w:r w:rsidR="00DF125C">
              <w:t>.</w:t>
            </w:r>
            <w:r>
              <w:t xml:space="preserve">8 </w:t>
            </w:r>
            <w:r w:rsidR="00527646">
              <w:t>Остановка и стоянка транспортных средств, применение аварийной сигнализации и знака аварийной остановки</w:t>
            </w:r>
          </w:p>
        </w:tc>
        <w:tc>
          <w:tcPr>
            <w:tcW w:w="992" w:type="dxa"/>
          </w:tcPr>
          <w:p w14:paraId="740E2FEF" w14:textId="77777777" w:rsidR="00527646" w:rsidRDefault="00527646" w:rsidP="006C3F3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</w:tcPr>
          <w:p w14:paraId="5F51D976" w14:textId="623275E6" w:rsidR="00527646" w:rsidRPr="00555CEC" w:rsidRDefault="00527646" w:rsidP="006C3F3E">
            <w:pPr>
              <w:pStyle w:val="ConsPlusNormal"/>
              <w:jc w:val="center"/>
            </w:pPr>
            <w:r w:rsidRPr="00555CEC">
              <w:t>2</w:t>
            </w:r>
            <w:r w:rsidR="00555CEC" w:rsidRPr="00555CEC">
              <w:t>*</w:t>
            </w:r>
          </w:p>
        </w:tc>
        <w:tc>
          <w:tcPr>
            <w:tcW w:w="1559" w:type="dxa"/>
          </w:tcPr>
          <w:p w14:paraId="62106499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32102D01" w14:textId="77777777" w:rsidTr="008B72B0">
        <w:tc>
          <w:tcPr>
            <w:tcW w:w="6091" w:type="dxa"/>
          </w:tcPr>
          <w:p w14:paraId="7E35CEED" w14:textId="7FA66F54" w:rsidR="00527646" w:rsidRDefault="00DF125C" w:rsidP="006C3F3E">
            <w:pPr>
              <w:pStyle w:val="ConsPlusNormal"/>
            </w:pPr>
            <w:r>
              <w:t>Т.9</w:t>
            </w:r>
            <w:r w:rsidR="008B72B0">
              <w:t xml:space="preserve"> </w:t>
            </w:r>
            <w:r w:rsidR="00527646">
              <w:t>Регулирование дорожного движения</w:t>
            </w:r>
          </w:p>
        </w:tc>
        <w:tc>
          <w:tcPr>
            <w:tcW w:w="992" w:type="dxa"/>
          </w:tcPr>
          <w:p w14:paraId="71504ACA" w14:textId="77777777" w:rsidR="00527646" w:rsidRDefault="00527646" w:rsidP="006C3F3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</w:tcPr>
          <w:p w14:paraId="3052086B" w14:textId="197B7C98" w:rsidR="00527646" w:rsidRPr="00555CEC" w:rsidRDefault="00527646" w:rsidP="006C3F3E">
            <w:pPr>
              <w:pStyle w:val="ConsPlusNormal"/>
              <w:jc w:val="center"/>
            </w:pPr>
            <w:r w:rsidRPr="00555CEC">
              <w:t>2</w:t>
            </w:r>
            <w:r w:rsidR="00555CEC" w:rsidRPr="00555CEC">
              <w:t>*</w:t>
            </w:r>
          </w:p>
        </w:tc>
        <w:tc>
          <w:tcPr>
            <w:tcW w:w="1559" w:type="dxa"/>
          </w:tcPr>
          <w:p w14:paraId="5619AD0A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7D8076DA" w14:textId="77777777" w:rsidTr="008B72B0">
        <w:tc>
          <w:tcPr>
            <w:tcW w:w="6091" w:type="dxa"/>
          </w:tcPr>
          <w:p w14:paraId="319B4712" w14:textId="4DE22442" w:rsidR="00527646" w:rsidRDefault="00DF125C" w:rsidP="006C3F3E">
            <w:pPr>
              <w:pStyle w:val="ConsPlusNormal"/>
            </w:pPr>
            <w:r>
              <w:t xml:space="preserve">Т.10 </w:t>
            </w:r>
            <w:r w:rsidR="00527646">
              <w:t>Проезд перекрестков</w:t>
            </w:r>
          </w:p>
        </w:tc>
        <w:tc>
          <w:tcPr>
            <w:tcW w:w="992" w:type="dxa"/>
          </w:tcPr>
          <w:p w14:paraId="2D0250DC" w14:textId="77777777" w:rsidR="00527646" w:rsidRDefault="00527646" w:rsidP="006C3F3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701" w:type="dxa"/>
          </w:tcPr>
          <w:p w14:paraId="4CE4E129" w14:textId="3E701726" w:rsidR="00527646" w:rsidRPr="00555CEC" w:rsidRDefault="00527646" w:rsidP="006C3F3E">
            <w:pPr>
              <w:pStyle w:val="ConsPlusNormal"/>
              <w:jc w:val="center"/>
            </w:pPr>
            <w:r w:rsidRPr="00555CEC">
              <w:t>2</w:t>
            </w:r>
            <w:r w:rsidR="00555CEC" w:rsidRPr="00555CEC">
              <w:t>*</w:t>
            </w:r>
          </w:p>
        </w:tc>
        <w:tc>
          <w:tcPr>
            <w:tcW w:w="1559" w:type="dxa"/>
          </w:tcPr>
          <w:p w14:paraId="039EC88D" w14:textId="77777777" w:rsidR="00527646" w:rsidRDefault="00527646" w:rsidP="006C3F3E">
            <w:pPr>
              <w:pStyle w:val="ConsPlusNormal"/>
              <w:jc w:val="center"/>
            </w:pPr>
            <w:r>
              <w:t>4</w:t>
            </w:r>
          </w:p>
        </w:tc>
      </w:tr>
      <w:tr w:rsidR="00527646" w14:paraId="0E647805" w14:textId="77777777" w:rsidTr="008B72B0">
        <w:tc>
          <w:tcPr>
            <w:tcW w:w="6091" w:type="dxa"/>
          </w:tcPr>
          <w:p w14:paraId="445C7AC9" w14:textId="12F14B4A" w:rsidR="00527646" w:rsidRDefault="00DF125C" w:rsidP="006C3F3E">
            <w:pPr>
              <w:pStyle w:val="ConsPlusNormal"/>
            </w:pPr>
            <w:r>
              <w:t xml:space="preserve">Т.11 </w:t>
            </w:r>
            <w:r w:rsidR="00527646">
              <w:t>Проезд пешеходных переходов, мест остановок маршрутных транспортных средств</w:t>
            </w:r>
          </w:p>
        </w:tc>
        <w:tc>
          <w:tcPr>
            <w:tcW w:w="992" w:type="dxa"/>
          </w:tcPr>
          <w:p w14:paraId="2ADF58F2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55641348" w14:textId="48E42527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 w:rsidRPr="00555CEC">
              <w:t>*</w:t>
            </w:r>
          </w:p>
        </w:tc>
        <w:tc>
          <w:tcPr>
            <w:tcW w:w="1559" w:type="dxa"/>
          </w:tcPr>
          <w:p w14:paraId="7B44830D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A5A1AA5" w14:textId="77777777" w:rsidTr="008B72B0">
        <w:tc>
          <w:tcPr>
            <w:tcW w:w="6091" w:type="dxa"/>
          </w:tcPr>
          <w:p w14:paraId="3F5D19AE" w14:textId="74433713" w:rsidR="00527646" w:rsidRDefault="00DF125C" w:rsidP="006C3F3E">
            <w:pPr>
              <w:pStyle w:val="ConsPlusNormal"/>
            </w:pPr>
            <w:r>
              <w:lastRenderedPageBreak/>
              <w:t xml:space="preserve">Т.12 </w:t>
            </w:r>
            <w:r w:rsidR="00527646">
              <w:t>Движение через железнодорожные пути, по автомагистралям, в жилых зонах</w:t>
            </w:r>
          </w:p>
        </w:tc>
        <w:tc>
          <w:tcPr>
            <w:tcW w:w="992" w:type="dxa"/>
          </w:tcPr>
          <w:p w14:paraId="71AEF516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5FFD34C4" w14:textId="67287066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 w:rsidRPr="00555CEC">
              <w:t>*</w:t>
            </w:r>
          </w:p>
        </w:tc>
        <w:tc>
          <w:tcPr>
            <w:tcW w:w="1559" w:type="dxa"/>
          </w:tcPr>
          <w:p w14:paraId="0FDE3313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64A87BBA" w14:textId="77777777" w:rsidTr="008B72B0">
        <w:tc>
          <w:tcPr>
            <w:tcW w:w="6091" w:type="dxa"/>
          </w:tcPr>
          <w:p w14:paraId="4DBD155D" w14:textId="31B498A5" w:rsidR="00527646" w:rsidRDefault="00DF125C" w:rsidP="006C3F3E">
            <w:pPr>
              <w:pStyle w:val="ConsPlusNormal"/>
            </w:pPr>
            <w:r>
              <w:t xml:space="preserve">Т.13 </w:t>
            </w:r>
            <w:r w:rsidR="00527646">
              <w:t>Порядок использования внешних световых приборов и звуковых сигналов</w:t>
            </w:r>
          </w:p>
        </w:tc>
        <w:tc>
          <w:tcPr>
            <w:tcW w:w="992" w:type="dxa"/>
          </w:tcPr>
          <w:p w14:paraId="69E9806D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</w:tcPr>
          <w:p w14:paraId="3DF0C82A" w14:textId="66C90C0C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 w:rsidRPr="00555CEC">
              <w:t>*</w:t>
            </w:r>
          </w:p>
        </w:tc>
        <w:tc>
          <w:tcPr>
            <w:tcW w:w="1559" w:type="dxa"/>
          </w:tcPr>
          <w:p w14:paraId="593BC2AE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1F070A4B" w14:textId="77777777" w:rsidTr="008B72B0">
        <w:tc>
          <w:tcPr>
            <w:tcW w:w="6091" w:type="dxa"/>
          </w:tcPr>
          <w:p w14:paraId="2E9F8BB4" w14:textId="6F8FD27D" w:rsidR="00527646" w:rsidRDefault="00DF125C" w:rsidP="006C3F3E">
            <w:pPr>
              <w:pStyle w:val="ConsPlusNormal"/>
            </w:pPr>
            <w:r>
              <w:t xml:space="preserve">Т.14 </w:t>
            </w:r>
            <w:r w:rsidR="00527646">
              <w:t>Буксировка транспортных средств, перевозка людей и грузов</w:t>
            </w:r>
          </w:p>
        </w:tc>
        <w:tc>
          <w:tcPr>
            <w:tcW w:w="992" w:type="dxa"/>
          </w:tcPr>
          <w:p w14:paraId="39BF38E8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</w:tcPr>
          <w:p w14:paraId="77F6DED1" w14:textId="4A20E552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 w:rsidRPr="00555CEC">
              <w:t>*</w:t>
            </w:r>
          </w:p>
        </w:tc>
        <w:tc>
          <w:tcPr>
            <w:tcW w:w="1559" w:type="dxa"/>
          </w:tcPr>
          <w:p w14:paraId="54CEDD27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744788A9" w14:textId="77777777" w:rsidTr="008B72B0">
        <w:tc>
          <w:tcPr>
            <w:tcW w:w="6091" w:type="dxa"/>
          </w:tcPr>
          <w:p w14:paraId="6C22B303" w14:textId="262C151A" w:rsidR="00527646" w:rsidRDefault="00DF125C" w:rsidP="008B72B0">
            <w:pPr>
              <w:pStyle w:val="ConsPlusNormal"/>
            </w:pPr>
            <w:r>
              <w:t>Т.15</w:t>
            </w:r>
            <w:r w:rsidR="00527646">
              <w:t>Требования к оборудованию и техническому состоянию транспортных средств</w:t>
            </w:r>
            <w:r>
              <w:t>.</w:t>
            </w:r>
            <w:r w:rsidR="001D6F2F" w:rsidRPr="00225CA5">
              <w:rPr>
                <w:b/>
              </w:rPr>
              <w:t xml:space="preserve"> </w:t>
            </w:r>
            <w:r w:rsidR="008B72B0" w:rsidRPr="00225CA5">
              <w:rPr>
                <w:b/>
              </w:rPr>
              <w:t>Зачет</w:t>
            </w:r>
          </w:p>
        </w:tc>
        <w:tc>
          <w:tcPr>
            <w:tcW w:w="992" w:type="dxa"/>
          </w:tcPr>
          <w:p w14:paraId="0A3A7D25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00DF9C15" w14:textId="60165235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 w:rsidRPr="00555CEC">
              <w:t>*</w:t>
            </w:r>
          </w:p>
        </w:tc>
        <w:tc>
          <w:tcPr>
            <w:tcW w:w="1559" w:type="dxa"/>
          </w:tcPr>
          <w:p w14:paraId="1D73887B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F4B73F7" w14:textId="77777777" w:rsidTr="008B72B0">
        <w:tc>
          <w:tcPr>
            <w:tcW w:w="6091" w:type="dxa"/>
          </w:tcPr>
          <w:p w14:paraId="7752A6A7" w14:textId="77777777" w:rsidR="00527646" w:rsidRDefault="00527646" w:rsidP="006C3F3E">
            <w:pPr>
              <w:pStyle w:val="ConsPlusNormal"/>
            </w:pPr>
            <w:r>
              <w:t>Итого по разделу</w:t>
            </w:r>
          </w:p>
        </w:tc>
        <w:tc>
          <w:tcPr>
            <w:tcW w:w="992" w:type="dxa"/>
          </w:tcPr>
          <w:p w14:paraId="38D04270" w14:textId="77777777" w:rsidR="00527646" w:rsidRDefault="00527646" w:rsidP="006C3F3E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701" w:type="dxa"/>
          </w:tcPr>
          <w:p w14:paraId="2891A093" w14:textId="77777777" w:rsidR="00527646" w:rsidRPr="008B72B0" w:rsidRDefault="00527646" w:rsidP="006C3F3E">
            <w:pPr>
              <w:pStyle w:val="ConsPlusNormal"/>
              <w:jc w:val="center"/>
            </w:pPr>
            <w:r w:rsidRPr="008B72B0">
              <w:t>24</w:t>
            </w:r>
          </w:p>
        </w:tc>
        <w:tc>
          <w:tcPr>
            <w:tcW w:w="1559" w:type="dxa"/>
          </w:tcPr>
          <w:p w14:paraId="75C9F1BA" w14:textId="77777777" w:rsidR="00527646" w:rsidRDefault="00527646" w:rsidP="006C3F3E">
            <w:pPr>
              <w:pStyle w:val="ConsPlusNormal"/>
              <w:jc w:val="center"/>
            </w:pPr>
            <w:r>
              <w:t>18</w:t>
            </w:r>
          </w:p>
        </w:tc>
      </w:tr>
      <w:tr w:rsidR="00527646" w14:paraId="382BD27B" w14:textId="77777777" w:rsidTr="008B72B0">
        <w:tc>
          <w:tcPr>
            <w:tcW w:w="6091" w:type="dxa"/>
          </w:tcPr>
          <w:p w14:paraId="6CACAD42" w14:textId="77777777" w:rsidR="00527646" w:rsidRDefault="00527646" w:rsidP="006C3F3E">
            <w:pPr>
              <w:pStyle w:val="ConsPlusNormal"/>
            </w:pPr>
            <w:r>
              <w:t>Итого</w:t>
            </w:r>
          </w:p>
        </w:tc>
        <w:tc>
          <w:tcPr>
            <w:tcW w:w="992" w:type="dxa"/>
          </w:tcPr>
          <w:p w14:paraId="377FB7B6" w14:textId="77777777" w:rsidR="00527646" w:rsidRDefault="00527646" w:rsidP="006C3F3E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701" w:type="dxa"/>
          </w:tcPr>
          <w:p w14:paraId="39B788F9" w14:textId="77777777" w:rsidR="00527646" w:rsidRPr="008B72B0" w:rsidRDefault="00527646" w:rsidP="006C3F3E">
            <w:pPr>
              <w:pStyle w:val="ConsPlusNormal"/>
              <w:jc w:val="center"/>
            </w:pPr>
            <w:r w:rsidRPr="008B72B0">
              <w:t>26</w:t>
            </w:r>
          </w:p>
        </w:tc>
        <w:tc>
          <w:tcPr>
            <w:tcW w:w="1559" w:type="dxa"/>
          </w:tcPr>
          <w:p w14:paraId="510E99B7" w14:textId="77777777" w:rsidR="00527646" w:rsidRDefault="00527646" w:rsidP="006C3F3E">
            <w:pPr>
              <w:pStyle w:val="ConsPlusNormal"/>
              <w:jc w:val="center"/>
            </w:pPr>
            <w:r>
              <w:t>18</w:t>
            </w:r>
          </w:p>
        </w:tc>
      </w:tr>
    </w:tbl>
    <w:p w14:paraId="7B304971" w14:textId="11F66313" w:rsidR="008767CB" w:rsidRPr="008B72B0" w:rsidRDefault="008767CB" w:rsidP="008767CB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8B72B0">
        <w:rPr>
          <w:rFonts w:ascii="Times New Roman" w:hAnsi="Times New Roman" w:cs="Times New Roman"/>
          <w:b w:val="0"/>
          <w:bCs/>
        </w:rPr>
        <w:t>*Часы, отведенные на теоретические занятия и отмеченные * могут реализовываться с применением электронного обучения, дистанционных образовательных технологий.</w:t>
      </w:r>
    </w:p>
    <w:p w14:paraId="043679BA" w14:textId="067E789A" w:rsidR="00527646" w:rsidRPr="00D919DD" w:rsidRDefault="00527646" w:rsidP="00D919DD">
      <w:pPr>
        <w:pStyle w:val="ConsPlusNormal"/>
        <w:jc w:val="center"/>
        <w:rPr>
          <w:bCs/>
          <w:color w:val="EE0000"/>
        </w:rPr>
      </w:pPr>
    </w:p>
    <w:p w14:paraId="38E87B29" w14:textId="55DC63B2" w:rsidR="00527646" w:rsidRPr="00D919DD" w:rsidRDefault="00527646" w:rsidP="00D919DD">
      <w:pPr>
        <w:pStyle w:val="ConsPlusTitle"/>
        <w:spacing w:line="360" w:lineRule="auto"/>
        <w:jc w:val="center"/>
        <w:outlineLvl w:val="4"/>
        <w:rPr>
          <w:rFonts w:ascii="Times New Roman" w:hAnsi="Times New Roman" w:cs="Times New Roman"/>
        </w:rPr>
      </w:pPr>
      <w:r w:rsidRPr="00D919DD">
        <w:rPr>
          <w:rFonts w:ascii="Times New Roman" w:hAnsi="Times New Roman" w:cs="Times New Roman"/>
        </w:rPr>
        <w:t>Законодательство Российской Федерации в сфере дорожного движения.</w:t>
      </w:r>
    </w:p>
    <w:p w14:paraId="49C99C46" w14:textId="0BDA83FD" w:rsidR="00527646" w:rsidRDefault="00D919DD" w:rsidP="00D919DD">
      <w:pPr>
        <w:pStyle w:val="ConsPlusNormal"/>
        <w:spacing w:line="360" w:lineRule="auto"/>
        <w:ind w:firstLine="540"/>
        <w:jc w:val="both"/>
      </w:pPr>
      <w:r w:rsidRPr="00D919DD">
        <w:t>Т.1</w:t>
      </w:r>
      <w:r w:rsidR="001D6F2F">
        <w:t xml:space="preserve"> </w:t>
      </w:r>
      <w:r w:rsidR="00527646">
        <w:t xml:space="preserve">Законодательство Российской Федерации в сфере обеспечения безопасности дорожного движения: Федеральный </w:t>
      </w:r>
      <w:hyperlink r:id="rId23" w:tooltip="Федеральный закон от 10.12.1995 N 196-ФЗ (ред. от 07.07.2025) &quot;О безопасности дорожного движения&quot; {КонсультантПлюс}">
        <w:r w:rsidR="00527646" w:rsidRPr="00D919DD">
          <w:t>закон</w:t>
        </w:r>
      </w:hyperlink>
      <w:r w:rsidR="00527646" w:rsidRPr="00D919DD">
        <w:t xml:space="preserve"> </w:t>
      </w:r>
      <w:r w:rsidR="00527646">
        <w:t>N 196-ФЗ; законодательство Российской Федерации в сфере обязательного страхования гражданской ответственности владельцев транспортных средств; законодательство Российской Федерации в сфере охраны труда при эксплуатации транспортного средства; основы трудового законодательства Российской Федерации, нормативные правовые акты, регулирующие режим труда и отдыха водителей; права и обязанности граждан, общественных и иных организаций в области охраны окружающей среды.</w:t>
      </w:r>
    </w:p>
    <w:p w14:paraId="567D151A" w14:textId="5DDB0E39" w:rsidR="00527646" w:rsidRDefault="00D919DD" w:rsidP="00D919DD">
      <w:pPr>
        <w:pStyle w:val="ConsPlusNormal"/>
        <w:spacing w:line="360" w:lineRule="auto"/>
        <w:ind w:firstLine="540"/>
        <w:jc w:val="both"/>
      </w:pPr>
      <w:r w:rsidRPr="00D919DD">
        <w:t>Т.2</w:t>
      </w:r>
      <w:r w:rsidR="001D6F2F">
        <w:t xml:space="preserve"> </w:t>
      </w:r>
      <w:r w:rsidR="00527646">
        <w:t>Законодательство Российской Федерации, устанавливающее ответственность за нарушения в сфере дорожного движения: административное законодательство Российской Федерации; административная ответственность; виды административных наказаний, размеры штрафов; уголовное законодательство Российской Федерации; уголовная ответственность; виды уголовных наказаний; гражданское законодательство Российской Федерации; гражданская ответственность; трудовое законодательство Российской Федерации; дисциплинарная ответственность.</w:t>
      </w:r>
    </w:p>
    <w:p w14:paraId="2A69F65D" w14:textId="12F30DBF" w:rsidR="00D919DD" w:rsidRPr="00D919DD" w:rsidRDefault="00D919DD" w:rsidP="00225CA5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ascii="Arial" w:hAnsi="Arial" w:cs="Arial"/>
          <w:b/>
          <w:sz w:val="22"/>
          <w:szCs w:val="22"/>
        </w:rPr>
      </w:pPr>
      <w:proofErr w:type="gramStart"/>
      <w:r w:rsidRPr="00D919DD">
        <w:rPr>
          <w:b/>
          <w:sz w:val="24"/>
          <w:szCs w:val="24"/>
        </w:rPr>
        <w:t>Зачет</w:t>
      </w:r>
      <w:r w:rsidR="001D6F2F" w:rsidRPr="00D919DD">
        <w:rPr>
          <w:b/>
          <w:sz w:val="24"/>
          <w:szCs w:val="24"/>
        </w:rPr>
        <w:t xml:space="preserve">  Решение</w:t>
      </w:r>
      <w:proofErr w:type="gramEnd"/>
      <w:r w:rsidR="001D6F2F" w:rsidRPr="00D919DD">
        <w:rPr>
          <w:b/>
          <w:sz w:val="24"/>
          <w:szCs w:val="24"/>
        </w:rPr>
        <w:t xml:space="preserve"> тематических и ситуационных задач по темам раздела, контроль знаний</w:t>
      </w:r>
      <w:r>
        <w:rPr>
          <w:rFonts w:ascii="Arial" w:hAnsi="Arial" w:cs="Arial"/>
          <w:b/>
          <w:sz w:val="22"/>
          <w:szCs w:val="22"/>
        </w:rPr>
        <w:t>.</w:t>
      </w:r>
    </w:p>
    <w:p w14:paraId="58578107" w14:textId="4D7C03F7" w:rsidR="00527646" w:rsidRPr="00D919DD" w:rsidRDefault="00000000" w:rsidP="00D919DD">
      <w:pPr>
        <w:pStyle w:val="ConsPlusTitle"/>
        <w:spacing w:line="360" w:lineRule="auto"/>
        <w:ind w:firstLine="540"/>
        <w:jc w:val="center"/>
        <w:outlineLvl w:val="4"/>
        <w:rPr>
          <w:rFonts w:ascii="Times New Roman" w:hAnsi="Times New Roman" w:cs="Times New Roman"/>
        </w:rPr>
      </w:pPr>
      <w:hyperlink r:id="rId24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="00527646" w:rsidRPr="00D919DD">
          <w:rPr>
            <w:rFonts w:ascii="Times New Roman" w:hAnsi="Times New Roman" w:cs="Times New Roman"/>
          </w:rPr>
          <w:t>Правила</w:t>
        </w:r>
      </w:hyperlink>
      <w:r w:rsidR="00527646" w:rsidRPr="00D919DD">
        <w:rPr>
          <w:rFonts w:ascii="Times New Roman" w:hAnsi="Times New Roman" w:cs="Times New Roman"/>
        </w:rPr>
        <w:t xml:space="preserve"> дорожного движения.</w:t>
      </w:r>
    </w:p>
    <w:p w14:paraId="2FFDC435" w14:textId="7BDC557A" w:rsidR="00527646" w:rsidRDefault="00D919DD" w:rsidP="00D919DD">
      <w:pPr>
        <w:pStyle w:val="ConsPlusNormal"/>
        <w:spacing w:line="360" w:lineRule="auto"/>
        <w:ind w:firstLine="540"/>
        <w:jc w:val="both"/>
      </w:pPr>
      <w:r w:rsidRPr="00D919DD">
        <w:t>Т.3</w:t>
      </w:r>
      <w:r w:rsidR="001D6F2F">
        <w:t xml:space="preserve"> </w:t>
      </w:r>
      <w:r w:rsidR="00527646">
        <w:t xml:space="preserve">Общие положения, основные понятия и термины, используемые в </w:t>
      </w:r>
      <w:hyperlink r:id="rId25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="00527646" w:rsidRPr="00D919DD">
          <w:t>Правилах</w:t>
        </w:r>
      </w:hyperlink>
      <w:r w:rsidR="00527646" w:rsidRPr="00D919DD">
        <w:t xml:space="preserve"> </w:t>
      </w:r>
      <w:r w:rsidR="00527646">
        <w:t xml:space="preserve">дорожного движения: значение </w:t>
      </w:r>
      <w:hyperlink r:id="rId26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="00527646" w:rsidRPr="00D919DD">
          <w:t>Правил</w:t>
        </w:r>
      </w:hyperlink>
      <w:r w:rsidR="00527646" w:rsidRPr="00D919DD">
        <w:t xml:space="preserve"> </w:t>
      </w:r>
      <w:r w:rsidR="00527646">
        <w:t xml:space="preserve">дорожного движения в обеспечении единого порядка и безопасности дорожного движения; структура </w:t>
      </w:r>
      <w:hyperlink r:id="rId27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="00527646" w:rsidRPr="00D919DD">
          <w:t>Правил</w:t>
        </w:r>
      </w:hyperlink>
      <w:r w:rsidR="00527646">
        <w:t xml:space="preserve">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 автомагистрали; перекрестки, виды перекрестков в зависимости от способа организации движения; определение приоритета в движении; железнодорожные переезды и их </w:t>
      </w:r>
      <w:r w:rsidR="00527646">
        <w:lastRenderedPageBreak/>
        <w:t>разновидности; участники дорожного движения; лица, наделенные полномочиями по регулированию дорожного движения; виды транспортных средств, средства индивидуальной мобильности; организованная транспортная колонна; 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 при движении в темное время суток и в условиях недостаточной видимости; населенный пункт: обозначение населенных пунктов с помощью дорожных знаков; различия в порядке движения по населенным пунктам в зависимости от их обозначения.</w:t>
      </w:r>
    </w:p>
    <w:p w14:paraId="355CF6DA" w14:textId="6B9935D2" w:rsidR="00527646" w:rsidRDefault="00D919DD" w:rsidP="00D919DD">
      <w:pPr>
        <w:pStyle w:val="ConsPlusNormal"/>
        <w:spacing w:line="360" w:lineRule="auto"/>
        <w:ind w:firstLine="540"/>
        <w:jc w:val="both"/>
      </w:pPr>
      <w:r w:rsidRPr="00D919DD">
        <w:t>Т.4</w:t>
      </w:r>
      <w:r w:rsidR="001D6F2F" w:rsidRPr="00D919DD">
        <w:t xml:space="preserve"> </w:t>
      </w:r>
      <w:r w:rsidR="00527646">
        <w:t xml:space="preserve">Обязанности участников дорожного движения, нормы времени управления транспортным средством и отдыха: общие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особенности предъявления электронных документов; обязанность использования ремней безопасности на транспортном средстве, оборудованном ремнями безопасности; обязанность использования мотошлема при управлении мотоциклом;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лицам; порядок использования жилетов со </w:t>
      </w:r>
      <w:proofErr w:type="spellStart"/>
      <w:r w:rsidR="00527646">
        <w:t>световозвращающими</w:t>
      </w:r>
      <w:proofErr w:type="spellEnd"/>
      <w:r w:rsidR="00527646">
        <w:t xml:space="preserve"> полосами; лица, которым предоставлено право остановки транспортных средств; обязанности водителей, причастных к дорожно-транспортному происшествию; порядок оформления документов о дорожно-транспортном происшествии без участия уполномоченных на то сотрудников полиции; запретительные требования, предъявляемые к водителям: опасное вождение, запрещение действий, создающих угрозу гибели, ранения людей, повреждения транспортных средств, сооружений, грузов;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движения; нормы времени управления транспортным средством и отдыха: нормы времени управления транспортным средством, нормы времени отдыха водителя; предельное время управления транспортным средством; лица, в отношении которых применяются нормы времени управления транспортным средством и отдыха. Практическая работа по оформлению документов о дорожно-транспортном происшествии без участия уполномоченных на то сотрудников полиции.</w:t>
      </w:r>
    </w:p>
    <w:p w14:paraId="4A76DB9E" w14:textId="4610505E" w:rsidR="00527646" w:rsidRDefault="00D919DD" w:rsidP="00D919DD">
      <w:pPr>
        <w:pStyle w:val="ConsPlusNormal"/>
        <w:spacing w:line="360" w:lineRule="auto"/>
        <w:ind w:firstLine="540"/>
        <w:jc w:val="both"/>
      </w:pPr>
      <w:r>
        <w:t xml:space="preserve">Т.5 </w:t>
      </w:r>
      <w:r w:rsidR="00527646">
        <w:t xml:space="preserve">Дорожные знаки: значение дорожных знаков в общей системе организации дорожного движения; классификация дорожных знаков; основной, предварительный, дублирующий, </w:t>
      </w:r>
      <w:r w:rsidR="00527646">
        <w:lastRenderedPageBreak/>
        <w:t>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 назначение знаков приоритета; название, значение и порядок их установки; действия водителей в соответствии с требованиями знаков приоритета; 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 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название, значение и порядок их установки; действия водителей в соответствии с требованиями информационных знаков;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 Решение ситуационных задач.</w:t>
      </w:r>
    </w:p>
    <w:p w14:paraId="4CD40EBF" w14:textId="6626FAE4" w:rsidR="00527646" w:rsidRDefault="00D919DD" w:rsidP="00D919DD">
      <w:pPr>
        <w:pStyle w:val="ConsPlusNormal"/>
        <w:spacing w:line="360" w:lineRule="auto"/>
        <w:ind w:firstLine="540"/>
        <w:jc w:val="both"/>
      </w:pPr>
      <w:r>
        <w:t xml:space="preserve">Т.6 </w:t>
      </w:r>
      <w:r w:rsidR="00527646">
        <w:t>Дорожная разметка: значение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требованиями горизонтальной разметки; взаимодействие горизонтальной разметки с дорожными знаками; назначение вертикальной разметки; цвет и условия применения вертикальной разметки. Решение ситуационных задач.</w:t>
      </w:r>
    </w:p>
    <w:p w14:paraId="7E4680C3" w14:textId="3C23B5F0" w:rsidR="00527646" w:rsidRDefault="00D919DD" w:rsidP="00D919DD">
      <w:pPr>
        <w:pStyle w:val="ConsPlusNormal"/>
        <w:spacing w:line="360" w:lineRule="auto"/>
        <w:ind w:firstLine="540"/>
        <w:jc w:val="both"/>
      </w:pPr>
      <w:r>
        <w:t xml:space="preserve">Т.7 </w:t>
      </w:r>
      <w:r w:rsidR="00527646">
        <w:t xml:space="preserve">Порядок движения и расположение транспортных средств на проезжей части, скорость движения: 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</w:t>
      </w:r>
      <w:r w:rsidR="00527646">
        <w:lastRenderedPageBreak/>
        <w:t>дистанции, интервалов и скорости в различных условиях движения; допустимые значения скорости движения для различных видов транспортных средств и в различных условиях движения; запрещения водителям, связанные со скоростью движения; обгон, опережение; объезд препятствия и встречный разъезд; действия водителей перед началом обгона и при обгоне; места, где обгон запрещен; опережение транспортных средств при проезде пешеходных переходов; 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дороги, на которых запрещается учебная езда; дополнительные требования к движению велосипедистов, водителей мопедов и лиц, использующих для передвижения средства индивидуальной мобильности,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Решение ситуационных задач.</w:t>
      </w:r>
    </w:p>
    <w:p w14:paraId="71C6AEB3" w14:textId="026F9545" w:rsidR="00527646" w:rsidRDefault="00D919DD" w:rsidP="00D919DD">
      <w:pPr>
        <w:pStyle w:val="ConsPlusNormal"/>
        <w:spacing w:line="360" w:lineRule="auto"/>
        <w:ind w:firstLine="540"/>
        <w:jc w:val="both"/>
      </w:pPr>
      <w:r>
        <w:t xml:space="preserve">Т.8 </w:t>
      </w:r>
      <w:r w:rsidR="00527646">
        <w:t>Остановка и стоянка транспортных средств, применение аварийной сигнализации и знака аварийной остановки: порядок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Решение ситуационных задач.</w:t>
      </w:r>
    </w:p>
    <w:p w14:paraId="6E28FE96" w14:textId="6900C845" w:rsidR="00527646" w:rsidRDefault="00D919DD" w:rsidP="00D919DD">
      <w:pPr>
        <w:pStyle w:val="ConsPlusNormal"/>
        <w:spacing w:line="360" w:lineRule="auto"/>
        <w:ind w:firstLine="540"/>
        <w:jc w:val="both"/>
      </w:pPr>
      <w:r>
        <w:t xml:space="preserve">Т.9 </w:t>
      </w:r>
      <w:r w:rsidR="00527646">
        <w:t>Регулирование дорожного движения: средства регулирования дорожного движения; значения сигналов светофора, действия водителей, пешеходов и лиц, использующих средства индивидуальной мобильности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трамваев, пешеходов и лиц, использующих средства индивидуальной мобильности; порядок остановки при сигналах светофора или регулировщика, запрещающих движение; действия участников дорожного движения в случаях, когда указания регулировщика противоречат сигналам светофора, дорожным знакам и разметке. Решение ситуационных задач.</w:t>
      </w:r>
    </w:p>
    <w:p w14:paraId="35BBC08C" w14:textId="19BFBDAD" w:rsidR="00527646" w:rsidRDefault="00D919DD" w:rsidP="00D919DD">
      <w:pPr>
        <w:pStyle w:val="ConsPlusNormal"/>
        <w:spacing w:line="360" w:lineRule="auto"/>
        <w:ind w:firstLine="540"/>
        <w:jc w:val="both"/>
      </w:pPr>
      <w:r>
        <w:lastRenderedPageBreak/>
        <w:t xml:space="preserve">Т.10 </w:t>
      </w:r>
      <w:r w:rsidR="00527646">
        <w:t>Проезд перекрестков: общие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правила проезда перекрестков, на которых организовано круговое движение;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 Решение ситуационных задач.</w:t>
      </w:r>
    </w:p>
    <w:p w14:paraId="7ED67EAA" w14:textId="657B629A" w:rsidR="00527646" w:rsidRDefault="00D919DD" w:rsidP="00D919DD">
      <w:pPr>
        <w:pStyle w:val="ConsPlusNormal"/>
        <w:spacing w:line="360" w:lineRule="auto"/>
        <w:ind w:firstLine="540"/>
        <w:jc w:val="both"/>
      </w:pPr>
      <w:r>
        <w:t xml:space="preserve">Т.11 </w:t>
      </w:r>
      <w:r w:rsidR="00527646">
        <w:t xml:space="preserve">Проезд пешеходных переходов, мест остановок маршрутных транспортных средств: 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действия водителя транспортного средства, </w:t>
      </w:r>
      <w:r w:rsidR="00276DD3">
        <w:t>имеющего опознавательные знаки «Перевозка детей»</w:t>
      </w:r>
      <w:r w:rsidR="00527646">
        <w:t xml:space="preserve"> при посадке детей в транспортное средство и высадке из него, а также водителей, приближающихся к такому транспортному средству; ответственность водителей за нарушения правил проезда пешеходных переходов, мест остановок маршрутных транспортных средств. Решение ситуационных задач.</w:t>
      </w:r>
    </w:p>
    <w:p w14:paraId="05C64EBA" w14:textId="16603F52" w:rsidR="00527646" w:rsidRDefault="00D919DD" w:rsidP="00D919DD">
      <w:pPr>
        <w:pStyle w:val="ConsPlusNormal"/>
        <w:spacing w:line="360" w:lineRule="auto"/>
        <w:ind w:firstLine="540"/>
        <w:jc w:val="both"/>
      </w:pPr>
      <w:r>
        <w:t xml:space="preserve">Т.12 </w:t>
      </w:r>
      <w:r w:rsidR="00527646">
        <w:t xml:space="preserve">Движение через железнодорожные пути, по автомагистралям, в жилых зонах: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 ответственность водителей за нарушения правил проезда железнодорожных переездов; движение по автомагистралям; автомагистрали, порядок движения различных видов транспортных средств по автомагистралям; запрещения, вводимые на автомагистралях; особенности движения по дорогам, обозначенным </w:t>
      </w:r>
      <w:hyperlink r:id="rId28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="00527646" w:rsidRPr="00D919DD">
          <w:t>знаком 5.3</w:t>
        </w:r>
      </w:hyperlink>
      <w:r w:rsidR="00527646" w:rsidRPr="00D919DD">
        <w:t>;</w:t>
      </w:r>
      <w:r w:rsidR="00527646">
        <w:t xml:space="preserve"> движение в жилых зонах: порядок движения в жилых зонах и дворовых территориях; запрещения, действующие в жилых зонах; ответственность водителей за нарушения правил проезда железнодорожных переездов, движения по автомагистралям и в жилых зонах. Решение ситуационных задач.</w:t>
      </w:r>
    </w:p>
    <w:p w14:paraId="23C6D890" w14:textId="2ADBC34A" w:rsidR="00527646" w:rsidRDefault="00D919DD" w:rsidP="00D919DD">
      <w:pPr>
        <w:pStyle w:val="ConsPlusNormal"/>
        <w:spacing w:line="360" w:lineRule="auto"/>
        <w:ind w:firstLine="540"/>
        <w:jc w:val="both"/>
      </w:pPr>
      <w:r>
        <w:t xml:space="preserve">Т.13 </w:t>
      </w:r>
      <w:r w:rsidR="00527646">
        <w:t>Порядок использования внешних световых приборов и звуковых сигналов: правила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фары-прожектора; порядок применения звуковых сигналов в различных условиях движения.</w:t>
      </w:r>
    </w:p>
    <w:p w14:paraId="1E6EDF7C" w14:textId="74D2EEE4" w:rsidR="00527646" w:rsidRDefault="00D919DD" w:rsidP="00D919DD">
      <w:pPr>
        <w:pStyle w:val="ConsPlusNormal"/>
        <w:spacing w:line="360" w:lineRule="auto"/>
        <w:ind w:firstLine="540"/>
        <w:jc w:val="both"/>
      </w:pPr>
      <w:r>
        <w:t xml:space="preserve">Т.14 </w:t>
      </w:r>
      <w:r w:rsidR="00527646">
        <w:t xml:space="preserve">Буксировка транспортных средств, перевозка людей и грузов: условия и порядок </w:t>
      </w:r>
      <w:r w:rsidR="00527646">
        <w:lastRenderedPageBreak/>
        <w:t>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требования к перевозке людей; обязанности водителя перед началом движения; дополнительные требования при перевозке детей;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Федерации.</w:t>
      </w:r>
    </w:p>
    <w:p w14:paraId="1E80635A" w14:textId="432CD2C4" w:rsidR="00527646" w:rsidRDefault="00D919DD" w:rsidP="00D919DD">
      <w:pPr>
        <w:pStyle w:val="ConsPlusNormal"/>
        <w:spacing w:line="360" w:lineRule="auto"/>
        <w:ind w:firstLine="540"/>
        <w:jc w:val="both"/>
      </w:pPr>
      <w:r>
        <w:t xml:space="preserve">Т.15 </w:t>
      </w:r>
      <w:r w:rsidR="00527646">
        <w:t>Требования к оборудованию и техническому состоянию транспортных средств: общие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 Решение ситуационных задач.</w:t>
      </w:r>
    </w:p>
    <w:p w14:paraId="21470AAB" w14:textId="604F08C2" w:rsidR="001D6F2F" w:rsidRPr="00225CA5" w:rsidRDefault="00D919DD" w:rsidP="001D6F2F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  <w:b/>
          <w:sz w:val="22"/>
          <w:szCs w:val="22"/>
        </w:rPr>
      </w:pPr>
      <w:r w:rsidRPr="00225CA5">
        <w:rPr>
          <w:b/>
          <w:sz w:val="24"/>
          <w:szCs w:val="24"/>
        </w:rPr>
        <w:t xml:space="preserve">Зачет.  </w:t>
      </w:r>
      <w:r w:rsidR="001D6F2F" w:rsidRPr="00225CA5">
        <w:rPr>
          <w:b/>
          <w:sz w:val="24"/>
          <w:szCs w:val="24"/>
        </w:rPr>
        <w:t>Решение тематических и ситуационных задач по темам раздела, контроль знаний</w:t>
      </w:r>
      <w:r w:rsidR="001D6F2F" w:rsidRPr="00225CA5">
        <w:rPr>
          <w:rFonts w:ascii="Arial" w:hAnsi="Arial" w:cs="Arial"/>
          <w:b/>
          <w:sz w:val="22"/>
          <w:szCs w:val="22"/>
        </w:rPr>
        <w:t>.</w:t>
      </w:r>
    </w:p>
    <w:p w14:paraId="530FE493" w14:textId="77777777" w:rsidR="00F21488" w:rsidRDefault="00F21488" w:rsidP="001D6F2F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2"/>
          <w:szCs w:val="22"/>
        </w:rPr>
      </w:pPr>
    </w:p>
    <w:p w14:paraId="31DDAC88" w14:textId="4A6DACB8" w:rsidR="00F21488" w:rsidRPr="00F21488" w:rsidRDefault="00225CA5" w:rsidP="00F21488">
      <w:pPr>
        <w:widowControl w:val="0"/>
        <w:autoSpaceDE w:val="0"/>
        <w:autoSpaceDN w:val="0"/>
        <w:spacing w:line="360" w:lineRule="auto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Л</w:t>
      </w:r>
      <w:r w:rsidR="00F21488" w:rsidRPr="00F21488">
        <w:rPr>
          <w:b/>
          <w:sz w:val="24"/>
          <w:szCs w:val="24"/>
        </w:rPr>
        <w:t>итература:</w:t>
      </w:r>
    </w:p>
    <w:p w14:paraId="05DC159E" w14:textId="77777777" w:rsidR="00F21488" w:rsidRPr="00F21488" w:rsidRDefault="00F21488" w:rsidP="00F21488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426" w:hanging="425"/>
        <w:jc w:val="both"/>
        <w:rPr>
          <w:sz w:val="24"/>
          <w:szCs w:val="24"/>
        </w:rPr>
      </w:pPr>
      <w:r w:rsidRPr="00F21488">
        <w:rPr>
          <w:sz w:val="24"/>
          <w:szCs w:val="24"/>
        </w:rPr>
        <w:t>Федеральный закон от 10 января 1995г. №196-ФЗ «О безопасности дорожного движения»</w:t>
      </w:r>
    </w:p>
    <w:p w14:paraId="673600AC" w14:textId="77777777" w:rsidR="00F21488" w:rsidRPr="00F21488" w:rsidRDefault="00F21488" w:rsidP="00F21488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426" w:hanging="425"/>
        <w:jc w:val="both"/>
        <w:rPr>
          <w:sz w:val="24"/>
          <w:szCs w:val="24"/>
        </w:rPr>
      </w:pPr>
      <w:r w:rsidRPr="00F21488">
        <w:rPr>
          <w:sz w:val="24"/>
          <w:szCs w:val="24"/>
        </w:rPr>
        <w:t>Федеральный закон от 10 января 2002г. №7- ФЗ «Об охране окружающей среды»</w:t>
      </w:r>
    </w:p>
    <w:p w14:paraId="1DC4C21E" w14:textId="77777777" w:rsidR="00F21488" w:rsidRPr="00F21488" w:rsidRDefault="00F21488" w:rsidP="00F21488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426" w:hanging="425"/>
        <w:jc w:val="both"/>
        <w:rPr>
          <w:sz w:val="24"/>
          <w:szCs w:val="24"/>
        </w:rPr>
      </w:pPr>
      <w:r w:rsidRPr="00F21488">
        <w:rPr>
          <w:sz w:val="24"/>
          <w:szCs w:val="24"/>
        </w:rPr>
        <w:t>Федеральный закон от 25 апреля 2002 г. № 40-ФЗ «Об обязательном страховании гражданской ответственности владельцев транспортных средств» (ОСАГО).</w:t>
      </w:r>
    </w:p>
    <w:p w14:paraId="2057C780" w14:textId="77777777" w:rsidR="00F21488" w:rsidRPr="00F21488" w:rsidRDefault="00F21488" w:rsidP="00F21488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426" w:hanging="425"/>
        <w:jc w:val="both"/>
        <w:rPr>
          <w:sz w:val="24"/>
          <w:szCs w:val="24"/>
        </w:rPr>
      </w:pPr>
      <w:r w:rsidRPr="00F21488">
        <w:rPr>
          <w:sz w:val="24"/>
          <w:szCs w:val="24"/>
        </w:rPr>
        <w:t>Уголовный кодекс Российской Федерации от 13 июня 1996 г. № 63-ФЗ (принят ГД ФС РФ 24 мая 1996 г.).</w:t>
      </w:r>
    </w:p>
    <w:p w14:paraId="628D41BB" w14:textId="77777777" w:rsidR="00F21488" w:rsidRPr="00F21488" w:rsidRDefault="00F21488" w:rsidP="00F21488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426" w:hanging="425"/>
        <w:jc w:val="both"/>
        <w:rPr>
          <w:sz w:val="24"/>
          <w:szCs w:val="24"/>
        </w:rPr>
      </w:pPr>
      <w:r w:rsidRPr="00F21488">
        <w:rPr>
          <w:sz w:val="24"/>
          <w:szCs w:val="24"/>
        </w:rPr>
        <w:t>Кодекс Российской Федерации об административных правонарушениях (КоАП РФ) от 30 декабря 2001 г. № 195-ФЗ (принят ГД ФС РФ 20 декабря 2001 г.).</w:t>
      </w:r>
    </w:p>
    <w:p w14:paraId="601F80AB" w14:textId="77777777" w:rsidR="00F21488" w:rsidRPr="00F21488" w:rsidRDefault="00F21488" w:rsidP="00F21488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426" w:hanging="425"/>
        <w:jc w:val="both"/>
        <w:rPr>
          <w:sz w:val="24"/>
          <w:szCs w:val="24"/>
        </w:rPr>
      </w:pPr>
      <w:r w:rsidRPr="00F21488">
        <w:rPr>
          <w:sz w:val="24"/>
          <w:szCs w:val="24"/>
        </w:rPr>
        <w:t>Гражданский кодекс Российской Федерации (ГК РФ) от 30 ноября 1994 г. № 51-ФЗ (принят ГД ФС РФ 21 октября 1994 г.).</w:t>
      </w:r>
    </w:p>
    <w:p w14:paraId="339802E1" w14:textId="41B9630D" w:rsidR="00F21488" w:rsidRPr="00F21488" w:rsidRDefault="00F21488" w:rsidP="00F21488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426" w:hanging="425"/>
        <w:jc w:val="both"/>
        <w:rPr>
          <w:b/>
          <w:sz w:val="24"/>
          <w:szCs w:val="24"/>
        </w:rPr>
      </w:pPr>
      <w:r w:rsidRPr="00F21488">
        <w:rPr>
          <w:bCs/>
          <w:color w:val="000000"/>
          <w:kern w:val="36"/>
          <w:sz w:val="24"/>
          <w:szCs w:val="24"/>
        </w:rPr>
        <w:t>Тематические экзаменационные задачи категорий "А", "В", "М" и подкатегорий "А1", "В1" с комментариями с изм. на 2026 г.</w:t>
      </w:r>
    </w:p>
    <w:p w14:paraId="0019B1F5" w14:textId="6020FC6F" w:rsidR="00F21488" w:rsidRPr="00F21488" w:rsidRDefault="00F21488" w:rsidP="00F21488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426" w:hanging="425"/>
        <w:jc w:val="both"/>
        <w:rPr>
          <w:b/>
          <w:sz w:val="24"/>
          <w:szCs w:val="24"/>
        </w:rPr>
      </w:pPr>
      <w:r w:rsidRPr="00F21488">
        <w:rPr>
          <w:sz w:val="24"/>
          <w:szCs w:val="24"/>
        </w:rPr>
        <w:t xml:space="preserve">Основы законодательства </w:t>
      </w:r>
      <w:proofErr w:type="gramStart"/>
      <w:r w:rsidRPr="00F21488">
        <w:rPr>
          <w:sz w:val="24"/>
          <w:szCs w:val="24"/>
        </w:rPr>
        <w:t>в  сфере</w:t>
      </w:r>
      <w:proofErr w:type="gramEnd"/>
      <w:r w:rsidRPr="00F21488">
        <w:rPr>
          <w:sz w:val="24"/>
          <w:szCs w:val="24"/>
        </w:rPr>
        <w:t xml:space="preserve"> дорожного движения. Л.Р. </w:t>
      </w:r>
      <w:proofErr w:type="spellStart"/>
      <w:r w:rsidRPr="00F21488">
        <w:rPr>
          <w:sz w:val="24"/>
          <w:szCs w:val="24"/>
        </w:rPr>
        <w:t>Габдурахманов</w:t>
      </w:r>
      <w:proofErr w:type="spellEnd"/>
      <w:r w:rsidRPr="00F21488">
        <w:rPr>
          <w:sz w:val="24"/>
          <w:szCs w:val="24"/>
        </w:rPr>
        <w:t>, Казань, ООО «Фолиант» 2017г</w:t>
      </w:r>
      <w:r>
        <w:rPr>
          <w:sz w:val="24"/>
          <w:szCs w:val="24"/>
        </w:rPr>
        <w:t>.</w:t>
      </w:r>
    </w:p>
    <w:p w14:paraId="69B334A6" w14:textId="77777777" w:rsidR="00F21488" w:rsidRPr="00F21488" w:rsidRDefault="00F21488" w:rsidP="00F21488">
      <w:pPr>
        <w:widowControl w:val="0"/>
        <w:autoSpaceDE w:val="0"/>
        <w:autoSpaceDN w:val="0"/>
        <w:spacing w:line="360" w:lineRule="auto"/>
        <w:ind w:left="426"/>
        <w:jc w:val="both"/>
        <w:rPr>
          <w:b/>
          <w:bCs/>
          <w:color w:val="000000"/>
          <w:kern w:val="36"/>
          <w:sz w:val="24"/>
          <w:szCs w:val="24"/>
        </w:rPr>
      </w:pPr>
      <w:r w:rsidRPr="00F21488">
        <w:rPr>
          <w:b/>
          <w:bCs/>
          <w:color w:val="000000"/>
          <w:kern w:val="36"/>
          <w:sz w:val="24"/>
          <w:szCs w:val="24"/>
        </w:rPr>
        <w:t>Электронные учебно-наглядные пособия:</w:t>
      </w:r>
    </w:p>
    <w:p w14:paraId="1AF7A604" w14:textId="77777777" w:rsidR="00F21488" w:rsidRPr="00F21488" w:rsidRDefault="00F21488" w:rsidP="00F21488">
      <w:pPr>
        <w:widowControl w:val="0"/>
        <w:numPr>
          <w:ilvl w:val="0"/>
          <w:numId w:val="9"/>
        </w:numPr>
        <w:autoSpaceDE w:val="0"/>
        <w:autoSpaceDN w:val="0"/>
        <w:spacing w:line="360" w:lineRule="auto"/>
        <w:ind w:left="426"/>
        <w:jc w:val="both"/>
        <w:rPr>
          <w:sz w:val="24"/>
          <w:szCs w:val="24"/>
        </w:rPr>
      </w:pPr>
      <w:r w:rsidRPr="00F21488">
        <w:rPr>
          <w:bCs/>
          <w:color w:val="000000"/>
          <w:kern w:val="36"/>
          <w:sz w:val="24"/>
          <w:szCs w:val="24"/>
        </w:rPr>
        <w:t>Интерактивная мультимедийная система обучения:</w:t>
      </w:r>
    </w:p>
    <w:p w14:paraId="29A89589" w14:textId="77777777" w:rsidR="00F21488" w:rsidRPr="00F21488" w:rsidRDefault="00F21488" w:rsidP="00F21488">
      <w:pPr>
        <w:widowControl w:val="0"/>
        <w:autoSpaceDE w:val="0"/>
        <w:autoSpaceDN w:val="0"/>
        <w:spacing w:line="360" w:lineRule="auto"/>
        <w:ind w:left="426"/>
        <w:jc w:val="both"/>
        <w:rPr>
          <w:sz w:val="24"/>
          <w:szCs w:val="24"/>
        </w:rPr>
      </w:pPr>
      <w:r w:rsidRPr="00F21488">
        <w:rPr>
          <w:bCs/>
          <w:color w:val="000000"/>
          <w:kern w:val="36"/>
          <w:sz w:val="24"/>
          <w:szCs w:val="24"/>
        </w:rPr>
        <w:t>1.1 Светофоры дорожные</w:t>
      </w:r>
    </w:p>
    <w:p w14:paraId="437D7772" w14:textId="77777777" w:rsidR="00F21488" w:rsidRPr="00F21488" w:rsidRDefault="00F21488" w:rsidP="00F21488">
      <w:pPr>
        <w:widowControl w:val="0"/>
        <w:autoSpaceDE w:val="0"/>
        <w:autoSpaceDN w:val="0"/>
        <w:spacing w:line="360" w:lineRule="auto"/>
        <w:ind w:left="426"/>
        <w:jc w:val="both"/>
        <w:rPr>
          <w:bCs/>
          <w:color w:val="000000"/>
          <w:kern w:val="36"/>
          <w:sz w:val="24"/>
          <w:szCs w:val="24"/>
        </w:rPr>
      </w:pPr>
      <w:r w:rsidRPr="00F21488">
        <w:rPr>
          <w:bCs/>
          <w:color w:val="000000"/>
          <w:kern w:val="36"/>
          <w:sz w:val="24"/>
          <w:szCs w:val="24"/>
        </w:rPr>
        <w:t>1.2. Дорожные знаки</w:t>
      </w:r>
    </w:p>
    <w:p w14:paraId="02C0B576" w14:textId="158772FA" w:rsidR="001D6F2F" w:rsidRPr="00225CA5" w:rsidRDefault="00F21488" w:rsidP="00225CA5">
      <w:pPr>
        <w:widowControl w:val="0"/>
        <w:autoSpaceDE w:val="0"/>
        <w:autoSpaceDN w:val="0"/>
        <w:spacing w:line="360" w:lineRule="auto"/>
        <w:ind w:left="426"/>
        <w:jc w:val="both"/>
        <w:rPr>
          <w:sz w:val="24"/>
          <w:szCs w:val="24"/>
        </w:rPr>
      </w:pPr>
      <w:r w:rsidRPr="00F21488">
        <w:rPr>
          <w:bCs/>
          <w:color w:val="000000"/>
          <w:kern w:val="36"/>
          <w:sz w:val="24"/>
          <w:szCs w:val="24"/>
        </w:rPr>
        <w:lastRenderedPageBreak/>
        <w:t>2. «Автошкола» -2021г.</w:t>
      </w:r>
    </w:p>
    <w:p w14:paraId="733CA604" w14:textId="77777777" w:rsidR="001D6F2F" w:rsidRDefault="001D6F2F" w:rsidP="00527646">
      <w:pPr>
        <w:pStyle w:val="ConsPlusNormal"/>
        <w:jc w:val="both"/>
      </w:pPr>
    </w:p>
    <w:p w14:paraId="49ED05B2" w14:textId="5F1B5FBE" w:rsidR="00527646" w:rsidRDefault="00F21488" w:rsidP="00225CA5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Учебный предмет «</w:t>
      </w:r>
      <w:r w:rsidR="00527646" w:rsidRPr="00F21488">
        <w:rPr>
          <w:rFonts w:ascii="Times New Roman" w:hAnsi="Times New Roman" w:cs="Times New Roman"/>
        </w:rPr>
        <w:t>Психофизиологическ</w:t>
      </w:r>
      <w:r>
        <w:rPr>
          <w:rFonts w:ascii="Times New Roman" w:hAnsi="Times New Roman" w:cs="Times New Roman"/>
        </w:rPr>
        <w:t>ие основы деятельности водителя»</w:t>
      </w:r>
      <w:r w:rsidR="00527646" w:rsidRPr="00F21488">
        <w:rPr>
          <w:rFonts w:ascii="Times New Roman" w:hAnsi="Times New Roman" w:cs="Times New Roman"/>
        </w:rPr>
        <w:t>.</w:t>
      </w:r>
    </w:p>
    <w:p w14:paraId="3834DFE7" w14:textId="77777777" w:rsidR="00225CA5" w:rsidRPr="00225CA5" w:rsidRDefault="00225CA5" w:rsidP="00225CA5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</w:p>
    <w:p w14:paraId="25006897" w14:textId="77777777" w:rsidR="00527646" w:rsidRDefault="00527646" w:rsidP="00527646">
      <w:pPr>
        <w:pStyle w:val="ConsPlusNormal"/>
        <w:jc w:val="center"/>
      </w:pPr>
      <w:r>
        <w:t>Распределение учебных часов по разделам и темам</w:t>
      </w:r>
    </w:p>
    <w:p w14:paraId="1BB9240D" w14:textId="77777777" w:rsidR="00527646" w:rsidRDefault="00527646" w:rsidP="00527646">
      <w:pPr>
        <w:pStyle w:val="ConsPlusNormal"/>
        <w:jc w:val="both"/>
      </w:pPr>
    </w:p>
    <w:p w14:paraId="6ED62759" w14:textId="7E2B52FB" w:rsidR="00527646" w:rsidRDefault="00527646" w:rsidP="00225CA5">
      <w:pPr>
        <w:pStyle w:val="ConsPlusNormal"/>
        <w:jc w:val="right"/>
      </w:pPr>
      <w:r>
        <w:t xml:space="preserve">Таблица </w:t>
      </w:r>
      <w:r w:rsidR="00CA66A1">
        <w:t>4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556"/>
        <w:gridCol w:w="854"/>
        <w:gridCol w:w="1665"/>
        <w:gridCol w:w="2268"/>
      </w:tblGrid>
      <w:tr w:rsidR="00527646" w14:paraId="707766ED" w14:textId="77777777" w:rsidTr="00F21488">
        <w:tc>
          <w:tcPr>
            <w:tcW w:w="5556" w:type="dxa"/>
            <w:vMerge w:val="restart"/>
          </w:tcPr>
          <w:p w14:paraId="28B07626" w14:textId="77777777" w:rsidR="00527646" w:rsidRDefault="00527646" w:rsidP="006C3F3E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4787" w:type="dxa"/>
            <w:gridSpan w:val="3"/>
          </w:tcPr>
          <w:p w14:paraId="14B14A2D" w14:textId="77777777" w:rsidR="00527646" w:rsidRDefault="00527646" w:rsidP="006C3F3E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527646" w14:paraId="28D693F2" w14:textId="77777777" w:rsidTr="00F21488">
        <w:tc>
          <w:tcPr>
            <w:tcW w:w="5556" w:type="dxa"/>
            <w:vMerge/>
          </w:tcPr>
          <w:p w14:paraId="2FB49659" w14:textId="77777777" w:rsidR="00527646" w:rsidRDefault="00527646" w:rsidP="006C3F3E">
            <w:pPr>
              <w:pStyle w:val="ConsPlusNormal"/>
            </w:pPr>
          </w:p>
        </w:tc>
        <w:tc>
          <w:tcPr>
            <w:tcW w:w="854" w:type="dxa"/>
            <w:vMerge w:val="restart"/>
          </w:tcPr>
          <w:p w14:paraId="3DF89EBC" w14:textId="77777777" w:rsidR="00527646" w:rsidRDefault="00527646" w:rsidP="006C3F3E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933" w:type="dxa"/>
            <w:gridSpan w:val="2"/>
          </w:tcPr>
          <w:p w14:paraId="05EE7A4D" w14:textId="77777777" w:rsidR="00527646" w:rsidRDefault="00527646" w:rsidP="006C3F3E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527646" w14:paraId="6878E4DB" w14:textId="77777777" w:rsidTr="00F21488">
        <w:tc>
          <w:tcPr>
            <w:tcW w:w="5556" w:type="dxa"/>
            <w:vMerge/>
          </w:tcPr>
          <w:p w14:paraId="4AF678B0" w14:textId="77777777" w:rsidR="00527646" w:rsidRDefault="00527646" w:rsidP="006C3F3E">
            <w:pPr>
              <w:pStyle w:val="ConsPlusNormal"/>
            </w:pPr>
          </w:p>
        </w:tc>
        <w:tc>
          <w:tcPr>
            <w:tcW w:w="854" w:type="dxa"/>
            <w:vMerge/>
          </w:tcPr>
          <w:p w14:paraId="6C80E69B" w14:textId="77777777" w:rsidR="00527646" w:rsidRDefault="00527646" w:rsidP="006C3F3E">
            <w:pPr>
              <w:pStyle w:val="ConsPlusNormal"/>
            </w:pPr>
          </w:p>
        </w:tc>
        <w:tc>
          <w:tcPr>
            <w:tcW w:w="1665" w:type="dxa"/>
          </w:tcPr>
          <w:p w14:paraId="281BAD04" w14:textId="77777777" w:rsidR="00527646" w:rsidRDefault="00527646" w:rsidP="006C3F3E">
            <w:pPr>
              <w:pStyle w:val="ConsPlusNormal"/>
              <w:jc w:val="center"/>
            </w:pPr>
            <w:r>
              <w:t>Теоретические занятия</w:t>
            </w:r>
          </w:p>
        </w:tc>
        <w:tc>
          <w:tcPr>
            <w:tcW w:w="2268" w:type="dxa"/>
          </w:tcPr>
          <w:p w14:paraId="48C92AB9" w14:textId="77777777" w:rsidR="00527646" w:rsidRDefault="00527646" w:rsidP="006C3F3E">
            <w:pPr>
              <w:pStyle w:val="ConsPlusNormal"/>
              <w:jc w:val="center"/>
            </w:pPr>
            <w:r>
              <w:t>Практические занятия</w:t>
            </w:r>
          </w:p>
        </w:tc>
      </w:tr>
      <w:tr w:rsidR="00527646" w14:paraId="59D86285" w14:textId="77777777" w:rsidTr="00F21488">
        <w:tc>
          <w:tcPr>
            <w:tcW w:w="5556" w:type="dxa"/>
          </w:tcPr>
          <w:p w14:paraId="00F083BF" w14:textId="51964DE1" w:rsidR="00527646" w:rsidRPr="00F21488" w:rsidRDefault="00F21488" w:rsidP="006C3F3E">
            <w:pPr>
              <w:pStyle w:val="ConsPlusNormal"/>
              <w:rPr>
                <w:highlight w:val="yellow"/>
              </w:rPr>
            </w:pPr>
            <w:r w:rsidRPr="00F21488">
              <w:t>Т.1</w:t>
            </w:r>
            <w:r w:rsidR="001D6F2F">
              <w:t xml:space="preserve"> </w:t>
            </w:r>
            <w:r w:rsidR="00527646">
              <w:t>Познавательные функции, системы восприятия и психомоторные навыки</w:t>
            </w:r>
          </w:p>
        </w:tc>
        <w:tc>
          <w:tcPr>
            <w:tcW w:w="854" w:type="dxa"/>
          </w:tcPr>
          <w:p w14:paraId="25FAF63A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65" w:type="dxa"/>
          </w:tcPr>
          <w:p w14:paraId="27C4DF9F" w14:textId="62E1516B" w:rsidR="00527646" w:rsidRPr="00F21488" w:rsidRDefault="00527646" w:rsidP="006C3F3E">
            <w:pPr>
              <w:pStyle w:val="ConsPlusNormal"/>
              <w:jc w:val="center"/>
            </w:pPr>
            <w:r w:rsidRPr="00F21488">
              <w:t>2</w:t>
            </w:r>
            <w:r w:rsidR="00254501" w:rsidRPr="00F21488">
              <w:t>*</w:t>
            </w:r>
          </w:p>
        </w:tc>
        <w:tc>
          <w:tcPr>
            <w:tcW w:w="2268" w:type="dxa"/>
          </w:tcPr>
          <w:p w14:paraId="46C39FDB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1B211073" w14:textId="77777777" w:rsidTr="00F21488">
        <w:tc>
          <w:tcPr>
            <w:tcW w:w="5556" w:type="dxa"/>
          </w:tcPr>
          <w:p w14:paraId="5D487543" w14:textId="3E19A6EE" w:rsidR="00527646" w:rsidRDefault="00F21488" w:rsidP="006C3F3E">
            <w:pPr>
              <w:pStyle w:val="ConsPlusNormal"/>
            </w:pPr>
            <w:r>
              <w:t xml:space="preserve">Т. </w:t>
            </w:r>
            <w:r w:rsidRPr="00F21488">
              <w:t xml:space="preserve">2 </w:t>
            </w:r>
            <w:r w:rsidR="00527646">
              <w:t>Этические основы деятельности водителя</w:t>
            </w:r>
          </w:p>
        </w:tc>
        <w:tc>
          <w:tcPr>
            <w:tcW w:w="854" w:type="dxa"/>
          </w:tcPr>
          <w:p w14:paraId="3FC7693A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65" w:type="dxa"/>
          </w:tcPr>
          <w:p w14:paraId="601CA066" w14:textId="62797DFA" w:rsidR="00527646" w:rsidRPr="00555CEC" w:rsidRDefault="00527646" w:rsidP="006C3F3E">
            <w:pPr>
              <w:pStyle w:val="ConsPlusNormal"/>
              <w:jc w:val="center"/>
            </w:pPr>
            <w:r w:rsidRPr="00555CEC">
              <w:t>2</w:t>
            </w:r>
            <w:r w:rsidR="00555CEC" w:rsidRPr="00555CEC">
              <w:t>*</w:t>
            </w:r>
          </w:p>
        </w:tc>
        <w:tc>
          <w:tcPr>
            <w:tcW w:w="2268" w:type="dxa"/>
          </w:tcPr>
          <w:p w14:paraId="45424A16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2A66AF70" w14:textId="77777777" w:rsidTr="00F21488">
        <w:tc>
          <w:tcPr>
            <w:tcW w:w="5556" w:type="dxa"/>
          </w:tcPr>
          <w:p w14:paraId="5E80D92D" w14:textId="6C1161FA" w:rsidR="00527646" w:rsidRDefault="00F21488" w:rsidP="006C3F3E">
            <w:pPr>
              <w:pStyle w:val="ConsPlusNormal"/>
            </w:pPr>
            <w:r>
              <w:t xml:space="preserve">Т.3 </w:t>
            </w:r>
            <w:r w:rsidR="00527646">
              <w:t>Основы эффективного общения</w:t>
            </w:r>
          </w:p>
        </w:tc>
        <w:tc>
          <w:tcPr>
            <w:tcW w:w="854" w:type="dxa"/>
          </w:tcPr>
          <w:p w14:paraId="1018858B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65" w:type="dxa"/>
          </w:tcPr>
          <w:p w14:paraId="17C7D215" w14:textId="1EC46137" w:rsidR="00527646" w:rsidRPr="00555CEC" w:rsidRDefault="00527646" w:rsidP="006C3F3E">
            <w:pPr>
              <w:pStyle w:val="ConsPlusNormal"/>
              <w:jc w:val="center"/>
            </w:pPr>
            <w:r w:rsidRPr="00555CEC">
              <w:t>2</w:t>
            </w:r>
            <w:r w:rsidR="00555CEC" w:rsidRPr="00555CEC">
              <w:t>*</w:t>
            </w:r>
          </w:p>
        </w:tc>
        <w:tc>
          <w:tcPr>
            <w:tcW w:w="2268" w:type="dxa"/>
          </w:tcPr>
          <w:p w14:paraId="67D32606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5D27ABE8" w14:textId="77777777" w:rsidTr="00F21488">
        <w:tc>
          <w:tcPr>
            <w:tcW w:w="5556" w:type="dxa"/>
          </w:tcPr>
          <w:p w14:paraId="40652DCF" w14:textId="5C091E18" w:rsidR="00527646" w:rsidRDefault="00F21488" w:rsidP="006C3F3E">
            <w:pPr>
              <w:pStyle w:val="ConsPlusNormal"/>
            </w:pPr>
            <w:r>
              <w:t xml:space="preserve">Т.4 </w:t>
            </w:r>
            <w:r w:rsidR="00527646">
              <w:t>Эмоциональные состояния и профилактика конфликтов</w:t>
            </w:r>
          </w:p>
        </w:tc>
        <w:tc>
          <w:tcPr>
            <w:tcW w:w="854" w:type="dxa"/>
          </w:tcPr>
          <w:p w14:paraId="049B3B0A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65" w:type="dxa"/>
          </w:tcPr>
          <w:p w14:paraId="5234A421" w14:textId="681B613A" w:rsidR="00527646" w:rsidRPr="00555CEC" w:rsidRDefault="00527646" w:rsidP="006C3F3E">
            <w:pPr>
              <w:pStyle w:val="ConsPlusNormal"/>
              <w:jc w:val="center"/>
            </w:pPr>
            <w:r w:rsidRPr="00555CEC">
              <w:t>2</w:t>
            </w:r>
            <w:r w:rsidR="00555CEC" w:rsidRPr="00555CEC">
              <w:t>*</w:t>
            </w:r>
          </w:p>
        </w:tc>
        <w:tc>
          <w:tcPr>
            <w:tcW w:w="2268" w:type="dxa"/>
          </w:tcPr>
          <w:p w14:paraId="48897A5A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4AEF5AA0" w14:textId="77777777" w:rsidTr="00F21488">
        <w:tc>
          <w:tcPr>
            <w:tcW w:w="5556" w:type="dxa"/>
          </w:tcPr>
          <w:p w14:paraId="55FABB9F" w14:textId="0E33E0A5" w:rsidR="00527646" w:rsidRDefault="00F21488" w:rsidP="006C3F3E">
            <w:pPr>
              <w:pStyle w:val="ConsPlusNormal"/>
            </w:pPr>
            <w:r>
              <w:t xml:space="preserve">Т.5 </w:t>
            </w:r>
            <w:r w:rsidR="00527646">
              <w:t>Саморегуляция и профилактика конфликтов (психологический практикум)</w:t>
            </w:r>
            <w:r w:rsidR="001D6F2F">
              <w:t xml:space="preserve"> </w:t>
            </w:r>
            <w:r w:rsidRPr="00F21488">
              <w:rPr>
                <w:b/>
              </w:rPr>
              <w:t xml:space="preserve">Зачет </w:t>
            </w:r>
          </w:p>
        </w:tc>
        <w:tc>
          <w:tcPr>
            <w:tcW w:w="854" w:type="dxa"/>
          </w:tcPr>
          <w:p w14:paraId="0EFCA286" w14:textId="77777777" w:rsidR="00527646" w:rsidRDefault="00527646" w:rsidP="006C3F3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65" w:type="dxa"/>
          </w:tcPr>
          <w:p w14:paraId="0CF3A767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268" w:type="dxa"/>
          </w:tcPr>
          <w:p w14:paraId="7A69E126" w14:textId="77777777" w:rsidR="00527646" w:rsidRDefault="00527646" w:rsidP="006C3F3E">
            <w:pPr>
              <w:pStyle w:val="ConsPlusNormal"/>
              <w:jc w:val="center"/>
            </w:pPr>
            <w:r>
              <w:t>4</w:t>
            </w:r>
          </w:p>
        </w:tc>
      </w:tr>
      <w:tr w:rsidR="00527646" w14:paraId="21E0F2AD" w14:textId="77777777" w:rsidTr="00F21488">
        <w:tc>
          <w:tcPr>
            <w:tcW w:w="5556" w:type="dxa"/>
          </w:tcPr>
          <w:p w14:paraId="5B7494A6" w14:textId="77777777" w:rsidR="00527646" w:rsidRDefault="00527646" w:rsidP="006C3F3E">
            <w:pPr>
              <w:pStyle w:val="ConsPlusNormal"/>
            </w:pPr>
            <w:r>
              <w:t>Итого</w:t>
            </w:r>
          </w:p>
        </w:tc>
        <w:tc>
          <w:tcPr>
            <w:tcW w:w="854" w:type="dxa"/>
          </w:tcPr>
          <w:p w14:paraId="22778D0E" w14:textId="77777777" w:rsidR="00527646" w:rsidRDefault="00527646" w:rsidP="006C3F3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665" w:type="dxa"/>
          </w:tcPr>
          <w:p w14:paraId="5F6B2960" w14:textId="77777777" w:rsidR="00527646" w:rsidRDefault="00527646" w:rsidP="006C3F3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268" w:type="dxa"/>
          </w:tcPr>
          <w:p w14:paraId="2D1F392B" w14:textId="77777777" w:rsidR="00527646" w:rsidRDefault="00527646" w:rsidP="006C3F3E">
            <w:pPr>
              <w:pStyle w:val="ConsPlusNormal"/>
              <w:jc w:val="center"/>
            </w:pPr>
            <w:r>
              <w:t>4</w:t>
            </w:r>
          </w:p>
        </w:tc>
      </w:tr>
    </w:tbl>
    <w:p w14:paraId="4DCA9856" w14:textId="77777777" w:rsidR="00527646" w:rsidRPr="00F21488" w:rsidRDefault="00527646" w:rsidP="00952582">
      <w:pPr>
        <w:pStyle w:val="ConsPlusNormal"/>
        <w:jc w:val="both"/>
      </w:pPr>
    </w:p>
    <w:p w14:paraId="5CD271DC" w14:textId="77777777" w:rsidR="00DF7270" w:rsidRPr="00F21488" w:rsidRDefault="00DF7270" w:rsidP="00952582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F21488">
        <w:rPr>
          <w:rFonts w:ascii="Times New Roman" w:hAnsi="Times New Roman" w:cs="Times New Roman"/>
          <w:b w:val="0"/>
          <w:bCs/>
        </w:rPr>
        <w:t>*Часы, отведенные на теоретические занятия и отмеченные * могут реализовываться с применением электронного обучения, дистанционных образовательных технологий.</w:t>
      </w:r>
    </w:p>
    <w:p w14:paraId="596A447E" w14:textId="77777777" w:rsidR="00DF7270" w:rsidRDefault="00DF7270" w:rsidP="00F21488">
      <w:pPr>
        <w:pStyle w:val="ConsPlusNormal"/>
        <w:spacing w:line="360" w:lineRule="auto"/>
        <w:jc w:val="both"/>
      </w:pPr>
    </w:p>
    <w:p w14:paraId="7042EBA3" w14:textId="3B26905F" w:rsidR="00527646" w:rsidRDefault="00F21488" w:rsidP="00F21488">
      <w:pPr>
        <w:pStyle w:val="ConsPlusNormal"/>
        <w:spacing w:line="360" w:lineRule="auto"/>
        <w:ind w:firstLine="540"/>
        <w:jc w:val="both"/>
      </w:pPr>
      <w:r w:rsidRPr="00F21488">
        <w:t>Т.1</w:t>
      </w:r>
      <w:r w:rsidR="001D6F2F">
        <w:t xml:space="preserve"> </w:t>
      </w:r>
      <w:r w:rsidR="00527646">
        <w:t xml:space="preserve">Познавательные функции, системы восприятия и психомоторные навыки: понятие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</w:t>
      </w:r>
      <w:proofErr w:type="spellStart"/>
      <w:r w:rsidR="00527646">
        <w:t>монотония</w:t>
      </w:r>
      <w:proofErr w:type="spellEnd"/>
      <w:r w:rsidR="00527646">
        <w:t xml:space="preserve">; влияние усталости и сонливости на свойства внимания; способы профилактики усталости; 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 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</w:t>
      </w:r>
      <w:r w:rsidR="00527646">
        <w:lastRenderedPageBreak/>
        <w:t>профессионального опыта; мышление; анализ и синтез как основные процессы мышления; 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гендерных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14:paraId="5256C898" w14:textId="34278479" w:rsidR="00527646" w:rsidRDefault="00F21488" w:rsidP="00F21488">
      <w:pPr>
        <w:pStyle w:val="ConsPlusNormal"/>
        <w:spacing w:line="360" w:lineRule="auto"/>
        <w:ind w:firstLine="540"/>
        <w:jc w:val="both"/>
      </w:pPr>
      <w:r w:rsidRPr="00F21488">
        <w:t>Т.</w:t>
      </w:r>
      <w:r>
        <w:t>2</w:t>
      </w:r>
      <w:r w:rsidR="001D6F2F">
        <w:t xml:space="preserve"> </w:t>
      </w:r>
      <w:r w:rsidR="00527646">
        <w:t>Этические основы деятельности водителя: цели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привычек;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 влияние рекламы, прессы и киноиндустрии на поведение водителя; 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инвалиды);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 w14:paraId="665A5D23" w14:textId="53915563" w:rsidR="00527646" w:rsidRDefault="00F21488" w:rsidP="00F21488">
      <w:pPr>
        <w:pStyle w:val="ConsPlusNormal"/>
        <w:spacing w:line="360" w:lineRule="auto"/>
        <w:ind w:firstLine="540"/>
        <w:jc w:val="both"/>
      </w:pPr>
      <w:r>
        <w:t xml:space="preserve">Т.3 </w:t>
      </w:r>
      <w:r w:rsidR="00527646">
        <w:t>Основы эффективного общения: 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14:paraId="33B3F376" w14:textId="31472CF8" w:rsidR="00527646" w:rsidRDefault="00F21488" w:rsidP="00F21488">
      <w:pPr>
        <w:pStyle w:val="ConsPlusNormal"/>
        <w:spacing w:line="360" w:lineRule="auto"/>
        <w:ind w:firstLine="540"/>
        <w:jc w:val="both"/>
      </w:pPr>
      <w:r>
        <w:t xml:space="preserve">Т.4 </w:t>
      </w:r>
      <w:r w:rsidR="00527646">
        <w:t>Эмоциональные состояния и профилактика конфликтов: эмоции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саморегуляции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 w14:paraId="198FD75A" w14:textId="44F27B74" w:rsidR="00527646" w:rsidRDefault="00F21488" w:rsidP="00F21488">
      <w:pPr>
        <w:pStyle w:val="ConsPlusNormal"/>
        <w:spacing w:line="360" w:lineRule="auto"/>
        <w:ind w:firstLine="540"/>
        <w:jc w:val="both"/>
      </w:pPr>
      <w:r>
        <w:lastRenderedPageBreak/>
        <w:t xml:space="preserve">Т.5 </w:t>
      </w:r>
      <w:r w:rsidR="00527646">
        <w:t>Саморегуляция и профилактика конфликтов: приобретение практического опыта оценки собственного психического состояния и поведения, опыта саморегуляции,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Психологический практикум.</w:t>
      </w:r>
    </w:p>
    <w:p w14:paraId="19E52498" w14:textId="5216AED5" w:rsidR="001D6F2F" w:rsidRPr="00F21488" w:rsidRDefault="00F21488" w:rsidP="00F21488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b/>
          <w:sz w:val="24"/>
          <w:szCs w:val="24"/>
        </w:rPr>
      </w:pPr>
      <w:r w:rsidRPr="00F21488">
        <w:rPr>
          <w:b/>
          <w:sz w:val="24"/>
          <w:szCs w:val="24"/>
        </w:rPr>
        <w:t>Зачет</w:t>
      </w:r>
      <w:r w:rsidR="005F47C8">
        <w:rPr>
          <w:b/>
          <w:sz w:val="24"/>
          <w:szCs w:val="24"/>
        </w:rPr>
        <w:t>.</w:t>
      </w:r>
      <w:r w:rsidRPr="00F21488">
        <w:rPr>
          <w:b/>
          <w:sz w:val="24"/>
          <w:szCs w:val="24"/>
        </w:rPr>
        <w:t xml:space="preserve"> </w:t>
      </w:r>
      <w:r w:rsidR="001D6F2F" w:rsidRPr="00F21488">
        <w:rPr>
          <w:b/>
          <w:sz w:val="24"/>
          <w:szCs w:val="24"/>
        </w:rPr>
        <w:t xml:space="preserve">Решение тематических и ситуационных задач по темам раздела, контроль знаний. </w:t>
      </w:r>
    </w:p>
    <w:p w14:paraId="4F95715C" w14:textId="77777777" w:rsidR="00F21488" w:rsidRPr="00F21488" w:rsidRDefault="00F21488" w:rsidP="00F21488">
      <w:pPr>
        <w:widowControl w:val="0"/>
        <w:autoSpaceDE w:val="0"/>
        <w:autoSpaceDN w:val="0"/>
        <w:spacing w:before="240" w:line="360" w:lineRule="auto"/>
        <w:ind w:firstLine="425"/>
        <w:jc w:val="both"/>
        <w:rPr>
          <w:b/>
          <w:sz w:val="24"/>
          <w:szCs w:val="24"/>
        </w:rPr>
      </w:pPr>
      <w:r w:rsidRPr="00F21488">
        <w:rPr>
          <w:b/>
          <w:sz w:val="24"/>
          <w:szCs w:val="24"/>
        </w:rPr>
        <w:t>Литература:</w:t>
      </w:r>
    </w:p>
    <w:p w14:paraId="332AC52B" w14:textId="77777777" w:rsidR="00F21488" w:rsidRPr="00F21488" w:rsidRDefault="00F21488" w:rsidP="00F21488">
      <w:pPr>
        <w:widowControl w:val="0"/>
        <w:autoSpaceDE w:val="0"/>
        <w:autoSpaceDN w:val="0"/>
        <w:spacing w:line="360" w:lineRule="auto"/>
        <w:ind w:firstLine="425"/>
        <w:jc w:val="both"/>
        <w:outlineLvl w:val="0"/>
        <w:rPr>
          <w:sz w:val="24"/>
          <w:szCs w:val="24"/>
        </w:rPr>
      </w:pPr>
      <w:r w:rsidRPr="00F21488">
        <w:rPr>
          <w:sz w:val="24"/>
          <w:szCs w:val="24"/>
        </w:rPr>
        <w:t xml:space="preserve">1.Учебное пособие «Курс лекций по учебному предмету «Психофизиологические основы деятельности водителя» для преподавателей </w:t>
      </w:r>
      <w:proofErr w:type="gramStart"/>
      <w:r w:rsidRPr="00F21488">
        <w:rPr>
          <w:sz w:val="24"/>
          <w:szCs w:val="24"/>
        </w:rPr>
        <w:t>автошкол»  Зарница</w:t>
      </w:r>
      <w:proofErr w:type="gramEnd"/>
      <w:r w:rsidRPr="00F21488">
        <w:rPr>
          <w:sz w:val="24"/>
          <w:szCs w:val="24"/>
        </w:rPr>
        <w:t xml:space="preserve"> 2014г.</w:t>
      </w:r>
    </w:p>
    <w:p w14:paraId="0ADAC7EF" w14:textId="77777777" w:rsidR="00F21488" w:rsidRPr="00F21488" w:rsidRDefault="00F21488" w:rsidP="00F21488">
      <w:pPr>
        <w:widowControl w:val="0"/>
        <w:autoSpaceDE w:val="0"/>
        <w:autoSpaceDN w:val="0"/>
        <w:spacing w:line="360" w:lineRule="auto"/>
        <w:ind w:firstLine="425"/>
        <w:jc w:val="both"/>
        <w:outlineLvl w:val="0"/>
        <w:rPr>
          <w:sz w:val="24"/>
          <w:szCs w:val="24"/>
        </w:rPr>
      </w:pPr>
      <w:r w:rsidRPr="00F21488">
        <w:rPr>
          <w:sz w:val="24"/>
          <w:szCs w:val="24"/>
        </w:rPr>
        <w:t>2. Психологическая подготовка водителя- С.А. Шувалова -2007г.</w:t>
      </w:r>
    </w:p>
    <w:p w14:paraId="0634CFFA" w14:textId="77777777" w:rsidR="00F21488" w:rsidRPr="00F21488" w:rsidRDefault="00F21488" w:rsidP="00F21488">
      <w:pPr>
        <w:widowControl w:val="0"/>
        <w:autoSpaceDE w:val="0"/>
        <w:autoSpaceDN w:val="0"/>
        <w:spacing w:line="360" w:lineRule="auto"/>
        <w:ind w:firstLine="425"/>
        <w:jc w:val="both"/>
        <w:outlineLvl w:val="0"/>
        <w:rPr>
          <w:sz w:val="24"/>
          <w:szCs w:val="24"/>
        </w:rPr>
      </w:pPr>
      <w:r w:rsidRPr="00F21488">
        <w:rPr>
          <w:sz w:val="24"/>
          <w:szCs w:val="24"/>
        </w:rPr>
        <w:t xml:space="preserve">3. Профессиональная надежность водителя автомобильного транспорта – М.Н. Дятлов, </w:t>
      </w:r>
      <w:proofErr w:type="spellStart"/>
      <w:r w:rsidRPr="00F21488">
        <w:rPr>
          <w:sz w:val="24"/>
          <w:szCs w:val="24"/>
        </w:rPr>
        <w:t>К.О.Долгов</w:t>
      </w:r>
      <w:proofErr w:type="spellEnd"/>
      <w:r w:rsidRPr="00F21488">
        <w:rPr>
          <w:sz w:val="24"/>
          <w:szCs w:val="24"/>
        </w:rPr>
        <w:t>, А.Н. Тодорев-2013г.</w:t>
      </w:r>
    </w:p>
    <w:p w14:paraId="331B6D7B" w14:textId="77777777" w:rsidR="00F21488" w:rsidRPr="00F21488" w:rsidRDefault="00F21488" w:rsidP="00F21488">
      <w:pPr>
        <w:widowControl w:val="0"/>
        <w:autoSpaceDE w:val="0"/>
        <w:autoSpaceDN w:val="0"/>
        <w:spacing w:line="360" w:lineRule="auto"/>
        <w:ind w:firstLine="425"/>
        <w:jc w:val="both"/>
        <w:outlineLvl w:val="0"/>
        <w:rPr>
          <w:sz w:val="24"/>
          <w:szCs w:val="24"/>
        </w:rPr>
      </w:pPr>
      <w:r w:rsidRPr="00F21488">
        <w:rPr>
          <w:sz w:val="24"/>
          <w:szCs w:val="24"/>
        </w:rPr>
        <w:t>4. Приборы психофизиологического обследования водителей –</w:t>
      </w:r>
      <w:proofErr w:type="spellStart"/>
      <w:r w:rsidRPr="00F21488">
        <w:rPr>
          <w:sz w:val="24"/>
          <w:szCs w:val="24"/>
        </w:rPr>
        <w:t>М.Н.Дятлов</w:t>
      </w:r>
      <w:proofErr w:type="spellEnd"/>
      <w:r w:rsidRPr="00F21488">
        <w:rPr>
          <w:sz w:val="24"/>
          <w:szCs w:val="24"/>
        </w:rPr>
        <w:t xml:space="preserve"> -2013г.</w:t>
      </w:r>
    </w:p>
    <w:p w14:paraId="3E43E259" w14:textId="77777777" w:rsidR="00F21488" w:rsidRPr="00F21488" w:rsidRDefault="00F21488" w:rsidP="00F21488">
      <w:pPr>
        <w:widowControl w:val="0"/>
        <w:autoSpaceDE w:val="0"/>
        <w:autoSpaceDN w:val="0"/>
        <w:spacing w:line="360" w:lineRule="auto"/>
        <w:ind w:firstLine="425"/>
        <w:jc w:val="both"/>
        <w:outlineLvl w:val="0"/>
        <w:rPr>
          <w:sz w:val="24"/>
          <w:szCs w:val="24"/>
        </w:rPr>
      </w:pPr>
      <w:r w:rsidRPr="00F21488">
        <w:rPr>
          <w:sz w:val="24"/>
          <w:szCs w:val="24"/>
        </w:rPr>
        <w:t>5. Психофизиологические основы деятельности водителя. Базовый цикл. Учебник водителя транспортных средств всех категорий и подкатегорий. И.В. Усольцева, «Академия «2019г.</w:t>
      </w:r>
    </w:p>
    <w:p w14:paraId="0358BD04" w14:textId="61CEA158" w:rsidR="00225CA5" w:rsidRDefault="00F21488" w:rsidP="00276DD3">
      <w:pPr>
        <w:widowControl w:val="0"/>
        <w:autoSpaceDE w:val="0"/>
        <w:autoSpaceDN w:val="0"/>
        <w:spacing w:line="360" w:lineRule="auto"/>
        <w:ind w:firstLine="425"/>
        <w:jc w:val="both"/>
        <w:outlineLvl w:val="0"/>
        <w:rPr>
          <w:sz w:val="24"/>
          <w:szCs w:val="24"/>
        </w:rPr>
      </w:pPr>
      <w:r w:rsidRPr="00F21488">
        <w:rPr>
          <w:sz w:val="24"/>
          <w:szCs w:val="24"/>
        </w:rPr>
        <w:t>6. Автотранспортная психология. Учебник, «Академия</w:t>
      </w:r>
      <w:proofErr w:type="gramStart"/>
      <w:r w:rsidRPr="00F21488">
        <w:rPr>
          <w:sz w:val="24"/>
          <w:szCs w:val="24"/>
        </w:rPr>
        <w:t>»,П.А.Пегин</w:t>
      </w:r>
      <w:proofErr w:type="gramEnd"/>
      <w:r w:rsidRPr="00F21488">
        <w:rPr>
          <w:sz w:val="24"/>
          <w:szCs w:val="24"/>
        </w:rPr>
        <w:t>,2014г.</w:t>
      </w:r>
    </w:p>
    <w:p w14:paraId="4F1096C4" w14:textId="77777777" w:rsidR="00276DD3" w:rsidRPr="00276DD3" w:rsidRDefault="00276DD3" w:rsidP="00276DD3">
      <w:pPr>
        <w:widowControl w:val="0"/>
        <w:autoSpaceDE w:val="0"/>
        <w:autoSpaceDN w:val="0"/>
        <w:spacing w:line="360" w:lineRule="auto"/>
        <w:ind w:firstLine="425"/>
        <w:jc w:val="both"/>
        <w:outlineLvl w:val="0"/>
        <w:rPr>
          <w:sz w:val="24"/>
          <w:szCs w:val="24"/>
        </w:rPr>
      </w:pPr>
    </w:p>
    <w:p w14:paraId="053073D7" w14:textId="744F25CB" w:rsidR="00527646" w:rsidRPr="00952582" w:rsidRDefault="00952582" w:rsidP="00527646">
      <w:pPr>
        <w:pStyle w:val="ConsPlusTitle"/>
        <w:ind w:firstLine="540"/>
        <w:jc w:val="both"/>
        <w:outlineLvl w:val="3"/>
        <w:rPr>
          <w:rFonts w:ascii="Times New Roman" w:hAnsi="Times New Roman" w:cs="Times New Roman"/>
        </w:rPr>
      </w:pPr>
      <w:r>
        <w:t xml:space="preserve">          </w:t>
      </w:r>
      <w:r w:rsidRPr="00952582">
        <w:rPr>
          <w:rFonts w:ascii="Times New Roman" w:hAnsi="Times New Roman" w:cs="Times New Roman"/>
        </w:rPr>
        <w:t>Учебный предмет «</w:t>
      </w:r>
      <w:r w:rsidR="00527646" w:rsidRPr="00952582">
        <w:rPr>
          <w:rFonts w:ascii="Times New Roman" w:hAnsi="Times New Roman" w:cs="Times New Roman"/>
        </w:rPr>
        <w:t>Основы управ</w:t>
      </w:r>
      <w:r w:rsidRPr="00952582">
        <w:rPr>
          <w:rFonts w:ascii="Times New Roman" w:hAnsi="Times New Roman" w:cs="Times New Roman"/>
        </w:rPr>
        <w:t>ления транспортными средствами</w:t>
      </w:r>
      <w:r>
        <w:rPr>
          <w:rFonts w:ascii="Times New Roman" w:hAnsi="Times New Roman" w:cs="Times New Roman"/>
        </w:rPr>
        <w:t>»</w:t>
      </w:r>
    </w:p>
    <w:p w14:paraId="2ED8A6D2" w14:textId="77777777" w:rsidR="00527646" w:rsidRDefault="00527646" w:rsidP="00527646">
      <w:pPr>
        <w:pStyle w:val="ConsPlusNormal"/>
        <w:jc w:val="both"/>
      </w:pPr>
    </w:p>
    <w:p w14:paraId="4884841B" w14:textId="77777777" w:rsidR="00527646" w:rsidRDefault="00527646" w:rsidP="00527646">
      <w:pPr>
        <w:pStyle w:val="ConsPlusNormal"/>
        <w:jc w:val="center"/>
      </w:pPr>
      <w:r>
        <w:t>Распределение учебных часов по разделам и темам</w:t>
      </w:r>
    </w:p>
    <w:p w14:paraId="1ECCD408" w14:textId="77777777" w:rsidR="00527646" w:rsidRDefault="00527646" w:rsidP="00527646">
      <w:pPr>
        <w:pStyle w:val="ConsPlusNormal"/>
        <w:jc w:val="both"/>
      </w:pPr>
    </w:p>
    <w:p w14:paraId="1393F86A" w14:textId="6167E0CA" w:rsidR="00527646" w:rsidRDefault="00527646" w:rsidP="00276DD3">
      <w:pPr>
        <w:pStyle w:val="ConsPlusNormal"/>
        <w:jc w:val="right"/>
      </w:pPr>
      <w:r>
        <w:t xml:space="preserve">Таблица </w:t>
      </w:r>
      <w:r w:rsidR="00CA66A1"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556"/>
        <w:gridCol w:w="1385"/>
        <w:gridCol w:w="1701"/>
        <w:gridCol w:w="1559"/>
      </w:tblGrid>
      <w:tr w:rsidR="00527646" w14:paraId="2FB5C1B4" w14:textId="77777777" w:rsidTr="00952582">
        <w:tc>
          <w:tcPr>
            <w:tcW w:w="5556" w:type="dxa"/>
            <w:vMerge w:val="restart"/>
          </w:tcPr>
          <w:p w14:paraId="2EADACA3" w14:textId="77777777" w:rsidR="00527646" w:rsidRDefault="00527646" w:rsidP="006C3F3E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4645" w:type="dxa"/>
            <w:gridSpan w:val="3"/>
          </w:tcPr>
          <w:p w14:paraId="57C4B08C" w14:textId="77777777" w:rsidR="00527646" w:rsidRDefault="00527646" w:rsidP="006C3F3E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527646" w14:paraId="649F22F2" w14:textId="77777777" w:rsidTr="00952582">
        <w:tc>
          <w:tcPr>
            <w:tcW w:w="5556" w:type="dxa"/>
            <w:vMerge/>
          </w:tcPr>
          <w:p w14:paraId="6AD4DDDF" w14:textId="77777777" w:rsidR="00527646" w:rsidRDefault="00527646" w:rsidP="006C3F3E">
            <w:pPr>
              <w:pStyle w:val="ConsPlusNormal"/>
            </w:pPr>
          </w:p>
        </w:tc>
        <w:tc>
          <w:tcPr>
            <w:tcW w:w="1385" w:type="dxa"/>
            <w:vMerge w:val="restart"/>
          </w:tcPr>
          <w:p w14:paraId="035098CB" w14:textId="77777777" w:rsidR="00527646" w:rsidRDefault="00527646" w:rsidP="006C3F3E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260" w:type="dxa"/>
            <w:gridSpan w:val="2"/>
          </w:tcPr>
          <w:p w14:paraId="4602630F" w14:textId="77777777" w:rsidR="00527646" w:rsidRDefault="00527646" w:rsidP="006C3F3E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527646" w14:paraId="0F39BB80" w14:textId="77777777" w:rsidTr="00952582">
        <w:tc>
          <w:tcPr>
            <w:tcW w:w="5556" w:type="dxa"/>
            <w:vMerge/>
          </w:tcPr>
          <w:p w14:paraId="480C8F5B" w14:textId="77777777" w:rsidR="00527646" w:rsidRDefault="00527646" w:rsidP="006C3F3E">
            <w:pPr>
              <w:pStyle w:val="ConsPlusNormal"/>
            </w:pPr>
          </w:p>
        </w:tc>
        <w:tc>
          <w:tcPr>
            <w:tcW w:w="1385" w:type="dxa"/>
            <w:vMerge/>
          </w:tcPr>
          <w:p w14:paraId="24E4700D" w14:textId="77777777" w:rsidR="00527646" w:rsidRDefault="00527646" w:rsidP="006C3F3E">
            <w:pPr>
              <w:pStyle w:val="ConsPlusNormal"/>
            </w:pPr>
          </w:p>
        </w:tc>
        <w:tc>
          <w:tcPr>
            <w:tcW w:w="1701" w:type="dxa"/>
          </w:tcPr>
          <w:p w14:paraId="6AAB5BF7" w14:textId="77777777" w:rsidR="00527646" w:rsidRDefault="00527646" w:rsidP="006C3F3E">
            <w:pPr>
              <w:pStyle w:val="ConsPlusNormal"/>
              <w:jc w:val="center"/>
            </w:pPr>
            <w:r>
              <w:t>Теоретические занятия</w:t>
            </w:r>
          </w:p>
        </w:tc>
        <w:tc>
          <w:tcPr>
            <w:tcW w:w="1559" w:type="dxa"/>
          </w:tcPr>
          <w:p w14:paraId="4AF40A3E" w14:textId="77777777" w:rsidR="00527646" w:rsidRDefault="00527646" w:rsidP="006C3F3E">
            <w:pPr>
              <w:pStyle w:val="ConsPlusNormal"/>
              <w:jc w:val="center"/>
            </w:pPr>
            <w:r>
              <w:t>Практические занятия</w:t>
            </w:r>
          </w:p>
        </w:tc>
      </w:tr>
      <w:tr w:rsidR="00527646" w14:paraId="51CEFFAB" w14:textId="77777777" w:rsidTr="00952582">
        <w:tc>
          <w:tcPr>
            <w:tcW w:w="5556" w:type="dxa"/>
          </w:tcPr>
          <w:p w14:paraId="34DAE236" w14:textId="3813EFA5" w:rsidR="00527646" w:rsidRPr="00952582" w:rsidRDefault="00952582" w:rsidP="006C3F3E">
            <w:pPr>
              <w:pStyle w:val="ConsPlusNormal"/>
            </w:pPr>
            <w:r w:rsidRPr="00952582">
              <w:t>Т.1</w:t>
            </w:r>
            <w:r w:rsidR="003B285C" w:rsidRPr="00952582">
              <w:t xml:space="preserve"> </w:t>
            </w:r>
            <w:r w:rsidR="00527646" w:rsidRPr="00952582">
              <w:t>Дорожное движение</w:t>
            </w:r>
          </w:p>
        </w:tc>
        <w:tc>
          <w:tcPr>
            <w:tcW w:w="1385" w:type="dxa"/>
          </w:tcPr>
          <w:p w14:paraId="4C24FABF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41B45604" w14:textId="6C48E615" w:rsidR="00527646" w:rsidRPr="00952582" w:rsidRDefault="00527646" w:rsidP="00555CEC">
            <w:pPr>
              <w:pStyle w:val="ConsPlusNormal"/>
              <w:jc w:val="center"/>
            </w:pPr>
            <w:r w:rsidRPr="00952582">
              <w:t>2</w:t>
            </w:r>
            <w:r w:rsidR="003B285C" w:rsidRPr="00952582">
              <w:t>*</w:t>
            </w:r>
          </w:p>
        </w:tc>
        <w:tc>
          <w:tcPr>
            <w:tcW w:w="1559" w:type="dxa"/>
          </w:tcPr>
          <w:p w14:paraId="3E54AF1F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00C843D6" w14:textId="77777777" w:rsidTr="00555CEC">
        <w:tc>
          <w:tcPr>
            <w:tcW w:w="5556" w:type="dxa"/>
          </w:tcPr>
          <w:p w14:paraId="0D3320EF" w14:textId="48F941CC" w:rsidR="00527646" w:rsidRPr="00952582" w:rsidRDefault="00952582" w:rsidP="006C3F3E">
            <w:pPr>
              <w:pStyle w:val="ConsPlusNormal"/>
            </w:pPr>
            <w:r w:rsidRPr="00952582">
              <w:t>Т.2</w:t>
            </w:r>
            <w:r w:rsidR="003B285C" w:rsidRPr="00952582">
              <w:t xml:space="preserve"> </w:t>
            </w:r>
            <w:r w:rsidR="00527646" w:rsidRPr="00952582">
              <w:t>Профессиональная надежность водителя</w:t>
            </w:r>
          </w:p>
        </w:tc>
        <w:tc>
          <w:tcPr>
            <w:tcW w:w="1385" w:type="dxa"/>
          </w:tcPr>
          <w:p w14:paraId="7D83342E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  <w:shd w:val="clear" w:color="auto" w:fill="auto"/>
          </w:tcPr>
          <w:p w14:paraId="2D75D43B" w14:textId="6882684A" w:rsidR="00527646" w:rsidRPr="00555CEC" w:rsidRDefault="00527646" w:rsidP="00555CEC">
            <w:pPr>
              <w:pStyle w:val="ConsPlusNormal"/>
              <w:jc w:val="center"/>
            </w:pPr>
            <w:r w:rsidRPr="00555CEC">
              <w:t>2</w:t>
            </w:r>
            <w:r w:rsidR="00555CEC">
              <w:t>*</w:t>
            </w:r>
          </w:p>
        </w:tc>
        <w:tc>
          <w:tcPr>
            <w:tcW w:w="1559" w:type="dxa"/>
          </w:tcPr>
          <w:p w14:paraId="1C5B974E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383ADC84" w14:textId="77777777" w:rsidTr="00555CEC">
        <w:tc>
          <w:tcPr>
            <w:tcW w:w="5556" w:type="dxa"/>
          </w:tcPr>
          <w:p w14:paraId="1DDF1A92" w14:textId="4A7F1F8B" w:rsidR="00527646" w:rsidRPr="00952582" w:rsidRDefault="00952582" w:rsidP="006C3F3E">
            <w:pPr>
              <w:pStyle w:val="ConsPlusNormal"/>
            </w:pPr>
            <w:r w:rsidRPr="00952582">
              <w:t xml:space="preserve">Т.3 </w:t>
            </w:r>
            <w:r w:rsidR="00527646" w:rsidRPr="00952582">
              <w:t>Влияние свойств транспортного средства на эффективность и безопасность управления</w:t>
            </w:r>
          </w:p>
        </w:tc>
        <w:tc>
          <w:tcPr>
            <w:tcW w:w="1385" w:type="dxa"/>
          </w:tcPr>
          <w:p w14:paraId="130B24DD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  <w:shd w:val="clear" w:color="auto" w:fill="auto"/>
          </w:tcPr>
          <w:p w14:paraId="2D91FEC0" w14:textId="046ED295" w:rsidR="00527646" w:rsidRPr="00555CEC" w:rsidRDefault="00527646" w:rsidP="00555CEC">
            <w:pPr>
              <w:pStyle w:val="ConsPlusNormal"/>
              <w:jc w:val="center"/>
            </w:pPr>
            <w:r w:rsidRPr="00555CEC">
              <w:t>2</w:t>
            </w:r>
            <w:r w:rsidR="00555CEC">
              <w:t>*</w:t>
            </w:r>
          </w:p>
        </w:tc>
        <w:tc>
          <w:tcPr>
            <w:tcW w:w="1559" w:type="dxa"/>
          </w:tcPr>
          <w:p w14:paraId="54E6E061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458B64F1" w14:textId="77777777" w:rsidTr="00555CEC">
        <w:tc>
          <w:tcPr>
            <w:tcW w:w="5556" w:type="dxa"/>
          </w:tcPr>
          <w:p w14:paraId="452A8C12" w14:textId="30CFA8E2" w:rsidR="00527646" w:rsidRPr="00952582" w:rsidRDefault="00952582" w:rsidP="006C3F3E">
            <w:pPr>
              <w:pStyle w:val="ConsPlusNormal"/>
            </w:pPr>
            <w:r w:rsidRPr="00952582">
              <w:t xml:space="preserve">Т.4 </w:t>
            </w:r>
            <w:r w:rsidR="00527646" w:rsidRPr="00952582">
              <w:t>Дорожные условия и безопасность движения</w:t>
            </w:r>
          </w:p>
        </w:tc>
        <w:tc>
          <w:tcPr>
            <w:tcW w:w="1385" w:type="dxa"/>
          </w:tcPr>
          <w:p w14:paraId="0C4C5965" w14:textId="77777777" w:rsidR="00527646" w:rsidRDefault="00527646" w:rsidP="006C3F3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shd w:val="clear" w:color="auto" w:fill="auto"/>
          </w:tcPr>
          <w:p w14:paraId="680E3CC6" w14:textId="7B79AC38" w:rsidR="00527646" w:rsidRPr="00555CEC" w:rsidRDefault="00527646" w:rsidP="00555CEC">
            <w:pPr>
              <w:pStyle w:val="ConsPlusNormal"/>
              <w:jc w:val="center"/>
            </w:pPr>
            <w:r w:rsidRPr="00555CEC">
              <w:t>2</w:t>
            </w:r>
            <w:r w:rsidR="00555CEC">
              <w:t>*</w:t>
            </w:r>
          </w:p>
        </w:tc>
        <w:tc>
          <w:tcPr>
            <w:tcW w:w="1559" w:type="dxa"/>
          </w:tcPr>
          <w:p w14:paraId="053E63E8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224FB9DD" w14:textId="77777777" w:rsidTr="00555CEC">
        <w:tc>
          <w:tcPr>
            <w:tcW w:w="5556" w:type="dxa"/>
          </w:tcPr>
          <w:p w14:paraId="0FAC4B18" w14:textId="0C2A026D" w:rsidR="00527646" w:rsidRPr="00952582" w:rsidRDefault="00952582" w:rsidP="006C3F3E">
            <w:pPr>
              <w:pStyle w:val="ConsPlusNormal"/>
            </w:pPr>
            <w:r w:rsidRPr="00952582">
              <w:t xml:space="preserve">Т.5 </w:t>
            </w:r>
            <w:r w:rsidR="00527646" w:rsidRPr="00952582">
              <w:t>Принципы эффективного и безопасного управления транспортным средством</w:t>
            </w:r>
          </w:p>
        </w:tc>
        <w:tc>
          <w:tcPr>
            <w:tcW w:w="1385" w:type="dxa"/>
          </w:tcPr>
          <w:p w14:paraId="5FC98D84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  <w:shd w:val="clear" w:color="auto" w:fill="auto"/>
          </w:tcPr>
          <w:p w14:paraId="5246EAD3" w14:textId="1D46DCD4" w:rsidR="00527646" w:rsidRPr="00555CEC" w:rsidRDefault="00527646" w:rsidP="00555CEC">
            <w:pPr>
              <w:pStyle w:val="ConsPlusNormal"/>
              <w:jc w:val="center"/>
            </w:pPr>
            <w:r w:rsidRPr="00555CEC">
              <w:t>2</w:t>
            </w:r>
            <w:r w:rsidR="00555CEC">
              <w:t>*</w:t>
            </w:r>
          </w:p>
        </w:tc>
        <w:tc>
          <w:tcPr>
            <w:tcW w:w="1559" w:type="dxa"/>
          </w:tcPr>
          <w:p w14:paraId="05AB93BF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1EDF529B" w14:textId="77777777" w:rsidTr="00555CEC">
        <w:tc>
          <w:tcPr>
            <w:tcW w:w="5556" w:type="dxa"/>
          </w:tcPr>
          <w:p w14:paraId="679A24F4" w14:textId="38E8AF43" w:rsidR="00527646" w:rsidRDefault="00952582" w:rsidP="00952582">
            <w:pPr>
              <w:pStyle w:val="ConsPlusNormal"/>
            </w:pPr>
            <w:r>
              <w:t xml:space="preserve">Т.6 </w:t>
            </w:r>
            <w:r w:rsidR="00527646">
              <w:t>Обеспечение безопасности наиболее уязвимых участников дорожного движения</w:t>
            </w:r>
            <w:r w:rsidR="0066451E">
              <w:t xml:space="preserve"> </w:t>
            </w:r>
            <w:r w:rsidRPr="00225CA5">
              <w:rPr>
                <w:b/>
              </w:rPr>
              <w:t>Зачет</w:t>
            </w:r>
          </w:p>
        </w:tc>
        <w:tc>
          <w:tcPr>
            <w:tcW w:w="1385" w:type="dxa"/>
          </w:tcPr>
          <w:p w14:paraId="1F88A465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  <w:shd w:val="clear" w:color="auto" w:fill="auto"/>
          </w:tcPr>
          <w:p w14:paraId="581784EA" w14:textId="48715809" w:rsidR="00527646" w:rsidRPr="00555CEC" w:rsidRDefault="00527646" w:rsidP="00555CEC">
            <w:pPr>
              <w:pStyle w:val="ConsPlusNormal"/>
              <w:jc w:val="center"/>
            </w:pPr>
            <w:r w:rsidRPr="00555CEC">
              <w:t>2</w:t>
            </w:r>
            <w:r w:rsidR="00555CEC">
              <w:t>*</w:t>
            </w:r>
          </w:p>
        </w:tc>
        <w:tc>
          <w:tcPr>
            <w:tcW w:w="1559" w:type="dxa"/>
          </w:tcPr>
          <w:p w14:paraId="1952F720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72FB4D7A" w14:textId="77777777" w:rsidTr="00952582">
        <w:tc>
          <w:tcPr>
            <w:tcW w:w="5556" w:type="dxa"/>
          </w:tcPr>
          <w:p w14:paraId="7870BED3" w14:textId="14CFD903" w:rsidR="00555CEC" w:rsidRDefault="00527646" w:rsidP="006C3F3E">
            <w:pPr>
              <w:pStyle w:val="ConsPlusNormal"/>
            </w:pPr>
            <w:r>
              <w:t>Итого</w:t>
            </w:r>
          </w:p>
        </w:tc>
        <w:tc>
          <w:tcPr>
            <w:tcW w:w="1385" w:type="dxa"/>
          </w:tcPr>
          <w:p w14:paraId="18559F8A" w14:textId="77777777" w:rsidR="00527646" w:rsidRDefault="00527646" w:rsidP="006C3F3E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701" w:type="dxa"/>
          </w:tcPr>
          <w:p w14:paraId="27D6206A" w14:textId="77777777" w:rsidR="00527646" w:rsidRDefault="00527646" w:rsidP="006C3F3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559" w:type="dxa"/>
          </w:tcPr>
          <w:p w14:paraId="5CA64D96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</w:tr>
    </w:tbl>
    <w:p w14:paraId="2DD8474B" w14:textId="77777777" w:rsidR="00527646" w:rsidRPr="00952582" w:rsidRDefault="00527646" w:rsidP="00527646">
      <w:pPr>
        <w:pStyle w:val="ConsPlusNormal"/>
        <w:jc w:val="both"/>
      </w:pPr>
    </w:p>
    <w:p w14:paraId="330C5714" w14:textId="5C0C28D5" w:rsidR="00555CEC" w:rsidRPr="00555CEC" w:rsidRDefault="00DF7270" w:rsidP="00555CEC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952582">
        <w:rPr>
          <w:rFonts w:ascii="Times New Roman" w:hAnsi="Times New Roman" w:cs="Times New Roman"/>
          <w:b w:val="0"/>
          <w:bCs/>
        </w:rPr>
        <w:t>*Часы, отведенные на теоретические занятия и отмеченные * могут реализовываться с применением электронного обучения, дистанционных образовательных технологий.</w:t>
      </w:r>
    </w:p>
    <w:p w14:paraId="5D33D964" w14:textId="61B55D8D" w:rsidR="00527646" w:rsidRDefault="00952582" w:rsidP="00952582">
      <w:pPr>
        <w:pStyle w:val="ConsPlusNormal"/>
        <w:spacing w:line="360" w:lineRule="auto"/>
        <w:ind w:firstLine="540"/>
        <w:jc w:val="both"/>
      </w:pPr>
      <w:r w:rsidRPr="00952582">
        <w:t>Т.</w:t>
      </w:r>
      <w:r>
        <w:t xml:space="preserve">1 </w:t>
      </w:r>
      <w:r w:rsidR="003B285C">
        <w:t xml:space="preserve"> </w:t>
      </w:r>
      <w:r w:rsidR="00527646">
        <w:t>Дорожное движение: дорожное движение как система управления водитель-автомобиль-дорога (далее - ВАД); показатели качества функционирования системы ВАД; понятие о дорожно-транспортном происшествии (далее - ДТП); виды дорожно-транспортных происшествий; причины возникновения дорожно-транспортных происшествий; анализ безопасности дорожного движения (далее - БДД) в России; система водитель-автомобиль (далее - 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при участии в дорожном движении;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потока, соответствующие пропускной способности дороги; причины возникновения заторов.</w:t>
      </w:r>
    </w:p>
    <w:p w14:paraId="2927C6AB" w14:textId="499DDD4B" w:rsidR="00527646" w:rsidRDefault="00952582" w:rsidP="00952582">
      <w:pPr>
        <w:pStyle w:val="ConsPlusNormal"/>
        <w:spacing w:line="360" w:lineRule="auto"/>
        <w:ind w:firstLine="540"/>
        <w:jc w:val="both"/>
      </w:pPr>
      <w:r w:rsidRPr="00952582">
        <w:t>Т.2</w:t>
      </w:r>
      <w:r w:rsidR="003B285C">
        <w:t xml:space="preserve"> </w:t>
      </w:r>
      <w:r w:rsidR="00527646">
        <w:t>Профессиональная надежность водителя: понятие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значениями, сформированными в памяти водителя в процессе обучения и накопления опыта; 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реакции;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конструктивных характеристик автомобиля на работоспособность и психофизиологическое состояние водителей;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14:paraId="75FD52D4" w14:textId="4C6508CE" w:rsidR="00527646" w:rsidRDefault="00952582" w:rsidP="00952582">
      <w:pPr>
        <w:pStyle w:val="ConsPlusNormal"/>
        <w:spacing w:line="360" w:lineRule="auto"/>
        <w:ind w:firstLine="540"/>
        <w:jc w:val="both"/>
      </w:pPr>
      <w:r>
        <w:t xml:space="preserve">Т.3 </w:t>
      </w:r>
      <w:r w:rsidR="00527646">
        <w:t xml:space="preserve">Влияние свойств транспортного средства на эффективность и безопасность управления: силы,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 свойства эластичного колеса; круг силы сцепления; влияние величины продольной реакции на поперечную </w:t>
      </w:r>
      <w:r w:rsidR="00527646">
        <w:lastRenderedPageBreak/>
        <w:t xml:space="preserve">реакцию; деформации автошины при разгоне, торможении, действии боковой силы; угол увода; </w:t>
      </w:r>
      <w:proofErr w:type="spellStart"/>
      <w:r w:rsidR="00527646">
        <w:t>гидроскольжение</w:t>
      </w:r>
      <w:proofErr w:type="spellEnd"/>
      <w:r w:rsidR="00527646">
        <w:t xml:space="preserve"> и аквапланирование шины; силы и моменты, действующие на транспортное средство при торможении и при криволинейном движении; скоростные и тормозные свойства, поворачиваемость транспортного средства; устойчивость продольного и бокового движения транспортного средства; условия потери устойчивости бокового движения транспортного средства 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управления, подвески и шин на управляемость.</w:t>
      </w:r>
    </w:p>
    <w:p w14:paraId="125F7E83" w14:textId="5FA5675E" w:rsidR="00527646" w:rsidRDefault="00952582" w:rsidP="00952582">
      <w:pPr>
        <w:pStyle w:val="ConsPlusNormal"/>
        <w:spacing w:line="360" w:lineRule="auto"/>
        <w:ind w:firstLine="540"/>
        <w:jc w:val="both"/>
      </w:pPr>
      <w:r>
        <w:t xml:space="preserve">Т.4 </w:t>
      </w:r>
      <w:r w:rsidR="00527646">
        <w:t>Дорожные условия и безопасность движения: динамический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управления: дорожные условия и прогнозирование изменения дорожной ситуации; распознавание опасного вождения в транспортном потоке, принятие мер для обеспечения безопасности;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средств в паре "ведущий - ведомый";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 Решение ситуационных задач.</w:t>
      </w:r>
    </w:p>
    <w:p w14:paraId="748525DA" w14:textId="1BCB4AF4" w:rsidR="00527646" w:rsidRDefault="00952582" w:rsidP="00952582">
      <w:pPr>
        <w:pStyle w:val="ConsPlusNormal"/>
        <w:spacing w:line="360" w:lineRule="auto"/>
        <w:ind w:firstLine="540"/>
        <w:jc w:val="both"/>
      </w:pPr>
      <w:r>
        <w:t xml:space="preserve">Т.5 </w:t>
      </w:r>
      <w:r w:rsidR="00527646">
        <w:t xml:space="preserve">Принципы эффективного и безопасного управления транспортным средством: влияние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</w:t>
      </w:r>
      <w:r w:rsidR="00527646">
        <w:lastRenderedPageBreak/>
        <w:t>эксплуатационный расход топлива.</w:t>
      </w:r>
    </w:p>
    <w:p w14:paraId="330A1A3A" w14:textId="4988FDEB" w:rsidR="00527646" w:rsidRDefault="00952582" w:rsidP="00952582">
      <w:pPr>
        <w:pStyle w:val="ConsPlusNormal"/>
        <w:spacing w:line="360" w:lineRule="auto"/>
        <w:jc w:val="both"/>
      </w:pPr>
      <w:r>
        <w:t xml:space="preserve">        Т.6 </w:t>
      </w:r>
      <w:r w:rsidR="00527646">
        <w:t xml:space="preserve">Обеспечение безопасности наиболее уязвимых участников дорожного движения: безопасность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непристегнутых водителя и пассажиров транспортных средств; использование ремней безопасности; детская пассажирская безопасность; перевозка детей различного возраста в легковом автомобиле, кабине грузового автомобиля, на заднем сиденье и в боковом прицепе мотоцикла; назначение, правила подбора и установки детских удерживающих устройств; необходимость использования детских удерживающих устройств при перевозке детей до двенадцатилетнего возраста; особенности поведения детей на дорогах; опасные ситуации, возникающие с детьми, оставленными без присмотра взрослых на дороге; типичные случаи детского дорожно-транспортного травматизма в результате перехода проезжей части в неустановленном месте, внезапного выхода на проезжую часть непосредственно перед движущимся транспортом, из-за стоящего транспорта, в местах с ограниченной и (или) недостаточной видимостью; особенности проезда нерегулируемых пешеходных переходов, расположенных вблизи детских учреждений; безопасность пешеходов и велосипедистов; элементы конструкции транспортных средств, снижающие тяжесть последствий ДТП с участием пешеходов и велосипедистов; обеспечение безопасности пешеходов, велосипедистов и лиц, использующих для передвижения средства индивидуальной мобильности; </w:t>
      </w:r>
      <w:proofErr w:type="spellStart"/>
      <w:r w:rsidR="00527646">
        <w:t>световозвращающие</w:t>
      </w:r>
      <w:proofErr w:type="spellEnd"/>
      <w:r w:rsidR="00527646">
        <w:t xml:space="preserve"> элементы, их типы, необходимость и эффективность использования.</w:t>
      </w:r>
    </w:p>
    <w:p w14:paraId="35696961" w14:textId="71F2424C" w:rsidR="003B285C" w:rsidRDefault="00952582" w:rsidP="00952582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b/>
          <w:sz w:val="24"/>
          <w:szCs w:val="24"/>
        </w:rPr>
      </w:pPr>
      <w:r w:rsidRPr="00952582">
        <w:rPr>
          <w:b/>
          <w:sz w:val="24"/>
          <w:szCs w:val="24"/>
        </w:rPr>
        <w:t>Зачет</w:t>
      </w:r>
      <w:r w:rsidR="005F47C8">
        <w:rPr>
          <w:b/>
          <w:sz w:val="24"/>
          <w:szCs w:val="24"/>
        </w:rPr>
        <w:t>.</w:t>
      </w:r>
      <w:r w:rsidR="003B285C" w:rsidRPr="00952582">
        <w:rPr>
          <w:b/>
          <w:sz w:val="24"/>
          <w:szCs w:val="24"/>
        </w:rPr>
        <w:t xml:space="preserve"> Решение тематических и ситуационных задач по темам раздела, контроль знаний. </w:t>
      </w:r>
    </w:p>
    <w:p w14:paraId="3B011118" w14:textId="7633C59A" w:rsidR="002F5F07" w:rsidRPr="00952582" w:rsidRDefault="002F5F07" w:rsidP="005F47C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Литература:</w:t>
      </w:r>
    </w:p>
    <w:p w14:paraId="27145D58" w14:textId="77777777" w:rsidR="002F5F07" w:rsidRPr="002F5F07" w:rsidRDefault="002F5F07" w:rsidP="002F5F0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284"/>
        <w:jc w:val="both"/>
        <w:outlineLvl w:val="0"/>
        <w:rPr>
          <w:sz w:val="24"/>
          <w:szCs w:val="24"/>
        </w:rPr>
      </w:pPr>
      <w:r w:rsidRPr="002F5F07">
        <w:rPr>
          <w:sz w:val="24"/>
          <w:szCs w:val="24"/>
        </w:rPr>
        <w:t xml:space="preserve">Правила дорожного движения </w:t>
      </w:r>
      <w:proofErr w:type="gramStart"/>
      <w:r w:rsidRPr="002F5F07">
        <w:rPr>
          <w:sz w:val="24"/>
          <w:szCs w:val="24"/>
        </w:rPr>
        <w:t>Российской  Федерации</w:t>
      </w:r>
      <w:proofErr w:type="gramEnd"/>
      <w:r w:rsidRPr="002F5F07">
        <w:rPr>
          <w:sz w:val="24"/>
          <w:szCs w:val="24"/>
        </w:rPr>
        <w:t xml:space="preserve"> ( в последней редакции)</w:t>
      </w:r>
    </w:p>
    <w:p w14:paraId="534DB3DD" w14:textId="77777777" w:rsidR="002F5F07" w:rsidRPr="002F5F07" w:rsidRDefault="002F5F07" w:rsidP="002F5F07">
      <w:pPr>
        <w:widowControl w:val="0"/>
        <w:numPr>
          <w:ilvl w:val="0"/>
          <w:numId w:val="1"/>
        </w:numPr>
        <w:autoSpaceDE w:val="0"/>
        <w:autoSpaceDN w:val="0"/>
        <w:spacing w:line="360" w:lineRule="auto"/>
        <w:ind w:left="0" w:firstLine="284"/>
        <w:jc w:val="both"/>
        <w:outlineLvl w:val="0"/>
        <w:rPr>
          <w:sz w:val="24"/>
          <w:szCs w:val="24"/>
        </w:rPr>
      </w:pPr>
      <w:r w:rsidRPr="002F5F07">
        <w:rPr>
          <w:sz w:val="24"/>
          <w:szCs w:val="24"/>
        </w:rPr>
        <w:t xml:space="preserve">Основы законодательства </w:t>
      </w:r>
      <w:proofErr w:type="gramStart"/>
      <w:r w:rsidRPr="002F5F07">
        <w:rPr>
          <w:sz w:val="24"/>
          <w:szCs w:val="24"/>
        </w:rPr>
        <w:t>в  сфере</w:t>
      </w:r>
      <w:proofErr w:type="gramEnd"/>
      <w:r w:rsidRPr="002F5F07">
        <w:rPr>
          <w:sz w:val="24"/>
          <w:szCs w:val="24"/>
        </w:rPr>
        <w:t xml:space="preserve"> дорожного движения. Л.Р. </w:t>
      </w:r>
      <w:proofErr w:type="spellStart"/>
      <w:r w:rsidRPr="002F5F07">
        <w:rPr>
          <w:sz w:val="24"/>
          <w:szCs w:val="24"/>
        </w:rPr>
        <w:t>Габдурахманов</w:t>
      </w:r>
      <w:proofErr w:type="spellEnd"/>
      <w:r w:rsidRPr="002F5F07">
        <w:rPr>
          <w:sz w:val="24"/>
          <w:szCs w:val="24"/>
        </w:rPr>
        <w:t>, Казань, ООО «Фолиант» 2017г</w:t>
      </w:r>
    </w:p>
    <w:p w14:paraId="66F9F648" w14:textId="77777777" w:rsidR="002F5F07" w:rsidRPr="002F5F07" w:rsidRDefault="002F5F07" w:rsidP="002F5F07">
      <w:pPr>
        <w:widowControl w:val="0"/>
        <w:numPr>
          <w:ilvl w:val="0"/>
          <w:numId w:val="1"/>
        </w:numPr>
        <w:autoSpaceDE w:val="0"/>
        <w:autoSpaceDN w:val="0"/>
        <w:spacing w:line="360" w:lineRule="auto"/>
        <w:ind w:left="0" w:firstLine="284"/>
        <w:jc w:val="both"/>
        <w:outlineLvl w:val="0"/>
        <w:rPr>
          <w:sz w:val="24"/>
          <w:szCs w:val="24"/>
        </w:rPr>
      </w:pPr>
      <w:r w:rsidRPr="002F5F07">
        <w:rPr>
          <w:sz w:val="24"/>
          <w:szCs w:val="24"/>
        </w:rPr>
        <w:t>«Правила безопасности дорожного движения». Учебник Академия П.А. Пегин.,2018г.</w:t>
      </w:r>
    </w:p>
    <w:p w14:paraId="1E6A0F8F" w14:textId="77777777" w:rsidR="002F5F07" w:rsidRPr="002F5F07" w:rsidRDefault="002F5F07" w:rsidP="002F5F07">
      <w:pPr>
        <w:widowControl w:val="0"/>
        <w:numPr>
          <w:ilvl w:val="0"/>
          <w:numId w:val="1"/>
        </w:numPr>
        <w:autoSpaceDE w:val="0"/>
        <w:autoSpaceDN w:val="0"/>
        <w:spacing w:line="360" w:lineRule="auto"/>
        <w:ind w:left="0" w:firstLine="284"/>
        <w:jc w:val="both"/>
        <w:outlineLvl w:val="0"/>
        <w:rPr>
          <w:sz w:val="24"/>
          <w:szCs w:val="24"/>
        </w:rPr>
      </w:pPr>
      <w:r w:rsidRPr="002F5F07">
        <w:rPr>
          <w:sz w:val="24"/>
          <w:szCs w:val="24"/>
        </w:rPr>
        <w:t xml:space="preserve">«Организация и безопасность дорожного движения». Учебник для вузов, </w:t>
      </w:r>
      <w:proofErr w:type="spellStart"/>
      <w:r w:rsidRPr="002F5F07">
        <w:rPr>
          <w:sz w:val="24"/>
          <w:szCs w:val="24"/>
        </w:rPr>
        <w:t>К.В.Костин</w:t>
      </w:r>
      <w:proofErr w:type="spellEnd"/>
      <w:proofErr w:type="gramStart"/>
      <w:r w:rsidRPr="002F5F07">
        <w:rPr>
          <w:sz w:val="24"/>
          <w:szCs w:val="24"/>
        </w:rPr>
        <w:t xml:space="preserve">.,  </w:t>
      </w:r>
      <w:proofErr w:type="spellStart"/>
      <w:r w:rsidRPr="002F5F07">
        <w:rPr>
          <w:sz w:val="24"/>
          <w:szCs w:val="24"/>
        </w:rPr>
        <w:t>Юрайт</w:t>
      </w:r>
      <w:proofErr w:type="spellEnd"/>
      <w:proofErr w:type="gramEnd"/>
      <w:r w:rsidRPr="002F5F07">
        <w:rPr>
          <w:sz w:val="24"/>
          <w:szCs w:val="24"/>
        </w:rPr>
        <w:t xml:space="preserve"> ,2019г.</w:t>
      </w:r>
    </w:p>
    <w:p w14:paraId="65E3ADE6" w14:textId="77777777" w:rsidR="002F5F07" w:rsidRPr="002F5F07" w:rsidRDefault="002F5F07" w:rsidP="002F5F07">
      <w:pPr>
        <w:widowControl w:val="0"/>
        <w:numPr>
          <w:ilvl w:val="0"/>
          <w:numId w:val="1"/>
        </w:numPr>
        <w:autoSpaceDE w:val="0"/>
        <w:autoSpaceDN w:val="0"/>
        <w:spacing w:line="360" w:lineRule="auto"/>
        <w:ind w:left="0" w:firstLine="284"/>
        <w:jc w:val="both"/>
        <w:outlineLvl w:val="0"/>
        <w:rPr>
          <w:sz w:val="24"/>
          <w:szCs w:val="24"/>
        </w:rPr>
      </w:pPr>
      <w:r w:rsidRPr="002F5F07">
        <w:rPr>
          <w:sz w:val="24"/>
          <w:szCs w:val="24"/>
        </w:rPr>
        <w:t xml:space="preserve">«Безопасность дорожного движения» Учебное пособие, Вузовский учебник, </w:t>
      </w:r>
      <w:proofErr w:type="spellStart"/>
      <w:r w:rsidRPr="002F5F07">
        <w:rPr>
          <w:sz w:val="24"/>
          <w:szCs w:val="24"/>
        </w:rPr>
        <w:t>А.А.Беженцев</w:t>
      </w:r>
      <w:proofErr w:type="spellEnd"/>
      <w:r w:rsidRPr="002F5F07">
        <w:rPr>
          <w:sz w:val="24"/>
          <w:szCs w:val="24"/>
        </w:rPr>
        <w:t>, 2018г.</w:t>
      </w:r>
    </w:p>
    <w:p w14:paraId="6A933F4C" w14:textId="77777777" w:rsidR="002F5F07" w:rsidRPr="002F5F07" w:rsidRDefault="002F5F07" w:rsidP="002F5F07">
      <w:pPr>
        <w:widowControl w:val="0"/>
        <w:numPr>
          <w:ilvl w:val="0"/>
          <w:numId w:val="1"/>
        </w:numPr>
        <w:autoSpaceDE w:val="0"/>
        <w:autoSpaceDN w:val="0"/>
        <w:spacing w:line="360" w:lineRule="auto"/>
        <w:ind w:left="0" w:firstLine="284"/>
        <w:jc w:val="both"/>
        <w:outlineLvl w:val="0"/>
        <w:rPr>
          <w:sz w:val="24"/>
          <w:szCs w:val="24"/>
        </w:rPr>
      </w:pPr>
      <w:r w:rsidRPr="002F5F07">
        <w:rPr>
          <w:sz w:val="24"/>
          <w:szCs w:val="24"/>
        </w:rPr>
        <w:t xml:space="preserve">«Безопасность дорожного движения в экз. билетах и в жизни». </w:t>
      </w:r>
      <w:proofErr w:type="spellStart"/>
      <w:r w:rsidRPr="002F5F07">
        <w:rPr>
          <w:sz w:val="24"/>
          <w:szCs w:val="24"/>
        </w:rPr>
        <w:t>С.Ф.Зеленин</w:t>
      </w:r>
      <w:proofErr w:type="spellEnd"/>
      <w:r w:rsidRPr="002F5F07">
        <w:rPr>
          <w:sz w:val="24"/>
          <w:szCs w:val="24"/>
        </w:rPr>
        <w:t xml:space="preserve">., Мир </w:t>
      </w:r>
      <w:proofErr w:type="spellStart"/>
      <w:r w:rsidRPr="002F5F07">
        <w:rPr>
          <w:sz w:val="24"/>
          <w:szCs w:val="24"/>
        </w:rPr>
        <w:t>автокниг</w:t>
      </w:r>
      <w:proofErr w:type="spellEnd"/>
      <w:r w:rsidRPr="002F5F07">
        <w:rPr>
          <w:sz w:val="24"/>
          <w:szCs w:val="24"/>
        </w:rPr>
        <w:t>, 2018г.</w:t>
      </w:r>
    </w:p>
    <w:p w14:paraId="2DF03248" w14:textId="77777777" w:rsidR="002F5F07" w:rsidRPr="002F5F07" w:rsidRDefault="002F5F07" w:rsidP="002F5F07">
      <w:pPr>
        <w:widowControl w:val="0"/>
        <w:numPr>
          <w:ilvl w:val="0"/>
          <w:numId w:val="1"/>
        </w:numPr>
        <w:autoSpaceDE w:val="0"/>
        <w:autoSpaceDN w:val="0"/>
        <w:spacing w:line="360" w:lineRule="auto"/>
        <w:ind w:left="0" w:firstLine="284"/>
        <w:jc w:val="both"/>
        <w:outlineLvl w:val="0"/>
        <w:rPr>
          <w:sz w:val="24"/>
          <w:szCs w:val="24"/>
        </w:rPr>
      </w:pPr>
      <w:r w:rsidRPr="002F5F07">
        <w:rPr>
          <w:sz w:val="24"/>
          <w:szCs w:val="24"/>
        </w:rPr>
        <w:t xml:space="preserve">«Метеорология. Дорожная синоптика и прогноз условий движения транспорта». Учебник для СПО, </w:t>
      </w:r>
      <w:proofErr w:type="spellStart"/>
      <w:r w:rsidRPr="002F5F07">
        <w:rPr>
          <w:sz w:val="24"/>
          <w:szCs w:val="24"/>
        </w:rPr>
        <w:t>Юрайт</w:t>
      </w:r>
      <w:proofErr w:type="spellEnd"/>
      <w:r w:rsidRPr="002F5F07">
        <w:rPr>
          <w:sz w:val="24"/>
          <w:szCs w:val="24"/>
        </w:rPr>
        <w:t xml:space="preserve">, </w:t>
      </w:r>
      <w:proofErr w:type="spellStart"/>
      <w:r w:rsidRPr="002F5F07">
        <w:rPr>
          <w:sz w:val="24"/>
          <w:szCs w:val="24"/>
        </w:rPr>
        <w:t>Э.Д.Бондарева</w:t>
      </w:r>
      <w:proofErr w:type="spellEnd"/>
      <w:r w:rsidRPr="002F5F07">
        <w:rPr>
          <w:sz w:val="24"/>
          <w:szCs w:val="24"/>
        </w:rPr>
        <w:t>, 2017г.</w:t>
      </w:r>
    </w:p>
    <w:p w14:paraId="72C5CEAB" w14:textId="77777777" w:rsidR="002F5F07" w:rsidRPr="002F5F07" w:rsidRDefault="002F5F07" w:rsidP="002F5F07">
      <w:pPr>
        <w:widowControl w:val="0"/>
        <w:numPr>
          <w:ilvl w:val="0"/>
          <w:numId w:val="1"/>
        </w:numPr>
        <w:autoSpaceDE w:val="0"/>
        <w:autoSpaceDN w:val="0"/>
        <w:spacing w:line="360" w:lineRule="auto"/>
        <w:ind w:left="0" w:firstLine="284"/>
        <w:jc w:val="both"/>
        <w:outlineLvl w:val="0"/>
        <w:rPr>
          <w:sz w:val="24"/>
          <w:szCs w:val="24"/>
        </w:rPr>
      </w:pPr>
      <w:r w:rsidRPr="002F5F07">
        <w:rPr>
          <w:sz w:val="24"/>
          <w:szCs w:val="24"/>
        </w:rPr>
        <w:t>«Безопасность автотранспортных средств». Учебник, «Академия» А.И.</w:t>
      </w:r>
      <w:proofErr w:type="spellStart"/>
      <w:r w:rsidRPr="002F5F07">
        <w:rPr>
          <w:sz w:val="24"/>
          <w:szCs w:val="24"/>
        </w:rPr>
        <w:t>Рябчинский</w:t>
      </w:r>
      <w:proofErr w:type="spellEnd"/>
      <w:proofErr w:type="gramStart"/>
      <w:r w:rsidRPr="002F5F07">
        <w:rPr>
          <w:sz w:val="24"/>
          <w:szCs w:val="24"/>
        </w:rPr>
        <w:t>.,В.В.</w:t>
      </w:r>
      <w:proofErr w:type="gramEnd"/>
      <w:r w:rsidRPr="002F5F07">
        <w:rPr>
          <w:sz w:val="24"/>
          <w:szCs w:val="24"/>
        </w:rPr>
        <w:t xml:space="preserve"> Карпов, 2017г.</w:t>
      </w:r>
    </w:p>
    <w:p w14:paraId="29966025" w14:textId="77777777" w:rsidR="002F5F07" w:rsidRPr="002F5F07" w:rsidRDefault="002F5F07" w:rsidP="002F5F07">
      <w:pPr>
        <w:widowControl w:val="0"/>
        <w:numPr>
          <w:ilvl w:val="0"/>
          <w:numId w:val="1"/>
        </w:numPr>
        <w:autoSpaceDE w:val="0"/>
        <w:autoSpaceDN w:val="0"/>
        <w:spacing w:line="360" w:lineRule="auto"/>
        <w:ind w:left="0" w:firstLine="284"/>
        <w:jc w:val="both"/>
        <w:outlineLvl w:val="0"/>
        <w:rPr>
          <w:sz w:val="24"/>
          <w:szCs w:val="24"/>
        </w:rPr>
      </w:pPr>
      <w:r w:rsidRPr="002F5F07">
        <w:rPr>
          <w:sz w:val="24"/>
          <w:szCs w:val="24"/>
        </w:rPr>
        <w:lastRenderedPageBreak/>
        <w:t xml:space="preserve">«Безопасность дорожного движения + Психофизиологические основы деятельности водителя», Третий Рим Капитал» </w:t>
      </w:r>
      <w:proofErr w:type="spellStart"/>
      <w:r w:rsidRPr="002F5F07">
        <w:rPr>
          <w:sz w:val="24"/>
          <w:szCs w:val="24"/>
        </w:rPr>
        <w:t>В.Ф.Яковлев</w:t>
      </w:r>
      <w:proofErr w:type="spellEnd"/>
      <w:r w:rsidRPr="002F5F07">
        <w:rPr>
          <w:sz w:val="24"/>
          <w:szCs w:val="24"/>
        </w:rPr>
        <w:t xml:space="preserve"> 2015г.</w:t>
      </w:r>
    </w:p>
    <w:p w14:paraId="08F3462F" w14:textId="4572295B" w:rsidR="002F5F07" w:rsidRPr="002F5F07" w:rsidRDefault="002F5F07" w:rsidP="002F5F07">
      <w:pPr>
        <w:widowControl w:val="0"/>
        <w:numPr>
          <w:ilvl w:val="0"/>
          <w:numId w:val="1"/>
        </w:numPr>
        <w:autoSpaceDE w:val="0"/>
        <w:autoSpaceDN w:val="0"/>
        <w:spacing w:line="360" w:lineRule="auto"/>
        <w:ind w:left="0" w:firstLine="284"/>
        <w:jc w:val="both"/>
        <w:outlineLvl w:val="0"/>
        <w:rPr>
          <w:sz w:val="24"/>
          <w:szCs w:val="24"/>
        </w:rPr>
      </w:pPr>
      <w:r w:rsidRPr="002F5F07">
        <w:rPr>
          <w:sz w:val="24"/>
          <w:szCs w:val="24"/>
        </w:rPr>
        <w:t xml:space="preserve"> «Автошкола «МААШ». Подготовка к теоретическому экзамену в ГИБДД: Учебная </w:t>
      </w:r>
      <w:r w:rsidR="00276DD3">
        <w:rPr>
          <w:sz w:val="24"/>
          <w:szCs w:val="24"/>
        </w:rPr>
        <w:t>программа – тренажер».</w:t>
      </w:r>
    </w:p>
    <w:p w14:paraId="1A81559E" w14:textId="403E72E0" w:rsidR="002F5F07" w:rsidRDefault="002F5F07" w:rsidP="00527646">
      <w:pPr>
        <w:pStyle w:val="ConsPlusNormal"/>
        <w:jc w:val="both"/>
      </w:pPr>
    </w:p>
    <w:p w14:paraId="0FE1E7E0" w14:textId="7E57FA7F" w:rsidR="00527646" w:rsidRPr="002F5F07" w:rsidRDefault="002F5F07" w:rsidP="002F5F07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</w:rPr>
      </w:pPr>
      <w:r w:rsidRPr="002F5F07">
        <w:rPr>
          <w:rFonts w:ascii="Times New Roman" w:hAnsi="Times New Roman" w:cs="Times New Roman"/>
        </w:rPr>
        <w:t>Учебный предмет «</w:t>
      </w:r>
      <w:r w:rsidR="00527646" w:rsidRPr="002F5F07">
        <w:rPr>
          <w:rFonts w:ascii="Times New Roman" w:hAnsi="Times New Roman" w:cs="Times New Roman"/>
        </w:rPr>
        <w:t>Оказание первой помощи пострадавшим в до</w:t>
      </w:r>
      <w:r w:rsidRPr="002F5F07">
        <w:rPr>
          <w:rFonts w:ascii="Times New Roman" w:hAnsi="Times New Roman" w:cs="Times New Roman"/>
        </w:rPr>
        <w:t>рожно-транспортном происшествии»</w:t>
      </w:r>
      <w:r w:rsidR="00225CA5">
        <w:rPr>
          <w:rFonts w:ascii="Times New Roman" w:hAnsi="Times New Roman" w:cs="Times New Roman"/>
        </w:rPr>
        <w:t>.</w:t>
      </w:r>
    </w:p>
    <w:p w14:paraId="6889377E" w14:textId="77777777" w:rsidR="00527646" w:rsidRDefault="00527646" w:rsidP="00527646">
      <w:pPr>
        <w:pStyle w:val="ConsPlusNormal"/>
        <w:jc w:val="both"/>
      </w:pPr>
    </w:p>
    <w:p w14:paraId="7322C2AC" w14:textId="77777777" w:rsidR="00527646" w:rsidRDefault="00527646" w:rsidP="00527646">
      <w:pPr>
        <w:pStyle w:val="ConsPlusNormal"/>
        <w:jc w:val="center"/>
      </w:pPr>
      <w:r>
        <w:t>Распределение учебных часов по разделам и темам</w:t>
      </w:r>
    </w:p>
    <w:p w14:paraId="179341E3" w14:textId="77777777" w:rsidR="00527646" w:rsidRDefault="00527646" w:rsidP="00527646">
      <w:pPr>
        <w:pStyle w:val="ConsPlusNormal"/>
        <w:jc w:val="both"/>
      </w:pPr>
    </w:p>
    <w:p w14:paraId="26EDC52F" w14:textId="08767266" w:rsidR="00527646" w:rsidRDefault="00527646" w:rsidP="003447BD">
      <w:pPr>
        <w:pStyle w:val="ConsPlusNormal"/>
        <w:jc w:val="right"/>
      </w:pPr>
      <w:r>
        <w:t xml:space="preserve">Таблица </w:t>
      </w:r>
      <w:r w:rsidR="00CA66A1">
        <w:t>6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091"/>
        <w:gridCol w:w="850"/>
        <w:gridCol w:w="1701"/>
        <w:gridCol w:w="1701"/>
      </w:tblGrid>
      <w:tr w:rsidR="00527646" w14:paraId="08D51DD1" w14:textId="77777777" w:rsidTr="00E57656">
        <w:tc>
          <w:tcPr>
            <w:tcW w:w="6091" w:type="dxa"/>
            <w:vMerge w:val="restart"/>
          </w:tcPr>
          <w:p w14:paraId="0AB26C2D" w14:textId="77777777" w:rsidR="00527646" w:rsidRDefault="00527646" w:rsidP="006C3F3E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4252" w:type="dxa"/>
            <w:gridSpan w:val="3"/>
          </w:tcPr>
          <w:p w14:paraId="79ECB47D" w14:textId="77777777" w:rsidR="00527646" w:rsidRDefault="00527646" w:rsidP="006C3F3E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527646" w14:paraId="74692809" w14:textId="77777777" w:rsidTr="00E57656">
        <w:tc>
          <w:tcPr>
            <w:tcW w:w="6091" w:type="dxa"/>
            <w:vMerge/>
          </w:tcPr>
          <w:p w14:paraId="72E59EE2" w14:textId="77777777" w:rsidR="00527646" w:rsidRDefault="00527646" w:rsidP="006C3F3E">
            <w:pPr>
              <w:pStyle w:val="ConsPlusNormal"/>
            </w:pPr>
          </w:p>
        </w:tc>
        <w:tc>
          <w:tcPr>
            <w:tcW w:w="850" w:type="dxa"/>
            <w:vMerge w:val="restart"/>
          </w:tcPr>
          <w:p w14:paraId="6E0D3AA3" w14:textId="77777777" w:rsidR="00527646" w:rsidRDefault="00527646" w:rsidP="006C3F3E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402" w:type="dxa"/>
            <w:gridSpan w:val="2"/>
          </w:tcPr>
          <w:p w14:paraId="0C8F66D8" w14:textId="77777777" w:rsidR="00527646" w:rsidRDefault="00527646" w:rsidP="006C3F3E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527646" w14:paraId="1217C66F" w14:textId="77777777" w:rsidTr="00E57656">
        <w:tc>
          <w:tcPr>
            <w:tcW w:w="6091" w:type="dxa"/>
            <w:vMerge/>
          </w:tcPr>
          <w:p w14:paraId="0131CA9F" w14:textId="77777777" w:rsidR="00527646" w:rsidRDefault="00527646" w:rsidP="006C3F3E">
            <w:pPr>
              <w:pStyle w:val="ConsPlusNormal"/>
            </w:pPr>
          </w:p>
        </w:tc>
        <w:tc>
          <w:tcPr>
            <w:tcW w:w="850" w:type="dxa"/>
            <w:vMerge/>
          </w:tcPr>
          <w:p w14:paraId="6E36F838" w14:textId="77777777" w:rsidR="00527646" w:rsidRDefault="00527646" w:rsidP="006C3F3E">
            <w:pPr>
              <w:pStyle w:val="ConsPlusNormal"/>
            </w:pPr>
          </w:p>
        </w:tc>
        <w:tc>
          <w:tcPr>
            <w:tcW w:w="1701" w:type="dxa"/>
          </w:tcPr>
          <w:p w14:paraId="4DDD80F8" w14:textId="77777777" w:rsidR="00527646" w:rsidRDefault="00527646" w:rsidP="006C3F3E">
            <w:pPr>
              <w:pStyle w:val="ConsPlusNormal"/>
              <w:jc w:val="center"/>
            </w:pPr>
            <w:r>
              <w:t>Теоретические занятия</w:t>
            </w:r>
          </w:p>
        </w:tc>
        <w:tc>
          <w:tcPr>
            <w:tcW w:w="1701" w:type="dxa"/>
          </w:tcPr>
          <w:p w14:paraId="45A97C71" w14:textId="77777777" w:rsidR="00527646" w:rsidRDefault="00527646" w:rsidP="006C3F3E">
            <w:pPr>
              <w:pStyle w:val="ConsPlusNormal"/>
              <w:jc w:val="center"/>
            </w:pPr>
            <w:r>
              <w:t>Практические занятия</w:t>
            </w:r>
          </w:p>
        </w:tc>
      </w:tr>
      <w:tr w:rsidR="00527646" w14:paraId="1FA30B4B" w14:textId="77777777" w:rsidTr="00E57656">
        <w:tc>
          <w:tcPr>
            <w:tcW w:w="6091" w:type="dxa"/>
          </w:tcPr>
          <w:p w14:paraId="35243976" w14:textId="1EE399C0" w:rsidR="00527646" w:rsidRPr="002F5F07" w:rsidRDefault="002F5F07" w:rsidP="006C3F3E">
            <w:pPr>
              <w:pStyle w:val="ConsPlusNormal"/>
            </w:pPr>
            <w:r w:rsidRPr="002F5F07">
              <w:t>Т.1</w:t>
            </w:r>
            <w:r w:rsidR="003B285C" w:rsidRPr="002F5F07">
              <w:t xml:space="preserve"> </w:t>
            </w:r>
            <w:r w:rsidR="00527646" w:rsidRPr="002F5F07">
              <w:t>Организационно-правовые аспекты оказания первой помощи</w:t>
            </w:r>
          </w:p>
        </w:tc>
        <w:tc>
          <w:tcPr>
            <w:tcW w:w="850" w:type="dxa"/>
          </w:tcPr>
          <w:p w14:paraId="49BD32FE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7A5A0CEB" w14:textId="32064695" w:rsidR="00527646" w:rsidRPr="002F5F07" w:rsidRDefault="00527646" w:rsidP="006C3F3E">
            <w:pPr>
              <w:pStyle w:val="ConsPlusNormal"/>
              <w:jc w:val="center"/>
            </w:pPr>
            <w:r w:rsidRPr="002F5F07">
              <w:t>2</w:t>
            </w:r>
            <w:r w:rsidR="003B285C" w:rsidRPr="002F5F07">
              <w:t>*</w:t>
            </w:r>
          </w:p>
        </w:tc>
        <w:tc>
          <w:tcPr>
            <w:tcW w:w="1701" w:type="dxa"/>
          </w:tcPr>
          <w:p w14:paraId="6BAE7A9F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54982B38" w14:textId="77777777" w:rsidTr="00E57656">
        <w:tc>
          <w:tcPr>
            <w:tcW w:w="6091" w:type="dxa"/>
          </w:tcPr>
          <w:p w14:paraId="4CF4F484" w14:textId="0FA07F74" w:rsidR="00527646" w:rsidRPr="002F5F07" w:rsidRDefault="002F5F07" w:rsidP="006C3F3E">
            <w:pPr>
              <w:pStyle w:val="ConsPlusNormal"/>
            </w:pPr>
            <w:r w:rsidRPr="002F5F07">
              <w:t>Т.2</w:t>
            </w:r>
            <w:r w:rsidR="003B285C" w:rsidRPr="002F5F07">
              <w:t xml:space="preserve"> </w:t>
            </w:r>
            <w:r w:rsidR="00527646" w:rsidRPr="002F5F07">
              <w:t>Оказание первой помощи при наружных кровотечениях</w:t>
            </w:r>
          </w:p>
        </w:tc>
        <w:tc>
          <w:tcPr>
            <w:tcW w:w="850" w:type="dxa"/>
          </w:tcPr>
          <w:p w14:paraId="6C55559A" w14:textId="77777777" w:rsidR="00527646" w:rsidRDefault="00527646" w:rsidP="006C3F3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</w:tcPr>
          <w:p w14:paraId="20C1D322" w14:textId="6D4D4C0E" w:rsidR="00527646" w:rsidRPr="00555CEC" w:rsidRDefault="00527646" w:rsidP="006C3F3E">
            <w:pPr>
              <w:pStyle w:val="ConsPlusNormal"/>
              <w:jc w:val="center"/>
            </w:pPr>
            <w:r w:rsidRPr="00555CEC">
              <w:t>2</w:t>
            </w:r>
            <w:r w:rsidR="00555CEC">
              <w:t>*</w:t>
            </w:r>
          </w:p>
        </w:tc>
        <w:tc>
          <w:tcPr>
            <w:tcW w:w="1701" w:type="dxa"/>
          </w:tcPr>
          <w:p w14:paraId="46CD7F44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4757CC3E" w14:textId="77777777" w:rsidTr="00E57656">
        <w:tc>
          <w:tcPr>
            <w:tcW w:w="6091" w:type="dxa"/>
          </w:tcPr>
          <w:p w14:paraId="6CBEE32D" w14:textId="57F3C8B0" w:rsidR="00527646" w:rsidRPr="002F5F07" w:rsidRDefault="002F5F07" w:rsidP="006C3F3E">
            <w:pPr>
              <w:pStyle w:val="ConsPlusNormal"/>
            </w:pPr>
            <w:r>
              <w:t xml:space="preserve">Т.3 </w:t>
            </w:r>
            <w:r w:rsidR="00527646" w:rsidRPr="002F5F07"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850" w:type="dxa"/>
          </w:tcPr>
          <w:p w14:paraId="721E1B66" w14:textId="77777777" w:rsidR="00527646" w:rsidRDefault="00527646" w:rsidP="006C3F3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</w:tcPr>
          <w:p w14:paraId="080E012F" w14:textId="7E2DA19F" w:rsidR="00527646" w:rsidRPr="00555CEC" w:rsidRDefault="00527646" w:rsidP="006C3F3E">
            <w:pPr>
              <w:pStyle w:val="ConsPlusNormal"/>
              <w:jc w:val="center"/>
            </w:pPr>
            <w:r w:rsidRPr="00555CEC">
              <w:t>2</w:t>
            </w:r>
            <w:r w:rsidR="00555CEC">
              <w:t>*</w:t>
            </w:r>
          </w:p>
        </w:tc>
        <w:tc>
          <w:tcPr>
            <w:tcW w:w="1701" w:type="dxa"/>
          </w:tcPr>
          <w:p w14:paraId="1C50158F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3BCD3CA9" w14:textId="77777777" w:rsidTr="00E57656">
        <w:tc>
          <w:tcPr>
            <w:tcW w:w="6091" w:type="dxa"/>
          </w:tcPr>
          <w:p w14:paraId="0E433055" w14:textId="6F9B0B43" w:rsidR="00527646" w:rsidRPr="002F5F07" w:rsidRDefault="002F5F07" w:rsidP="002F5F07">
            <w:pPr>
              <w:pStyle w:val="ConsPlusNormal"/>
            </w:pPr>
            <w:r>
              <w:t xml:space="preserve">Т.4 </w:t>
            </w:r>
            <w:r w:rsidR="00527646" w:rsidRPr="002F5F07">
              <w:t>Оказание первой помощи при травмах, ранениях и поражениях, прочих состояниях</w:t>
            </w:r>
            <w:r w:rsidRPr="002F5F07">
              <w:t>.</w:t>
            </w:r>
            <w:r>
              <w:t xml:space="preserve"> </w:t>
            </w:r>
            <w:r w:rsidRPr="003C60F8">
              <w:rPr>
                <w:b/>
              </w:rPr>
              <w:t>Зачет</w:t>
            </w:r>
          </w:p>
        </w:tc>
        <w:tc>
          <w:tcPr>
            <w:tcW w:w="850" w:type="dxa"/>
          </w:tcPr>
          <w:p w14:paraId="42A1DD22" w14:textId="77777777" w:rsidR="00527646" w:rsidRDefault="00527646" w:rsidP="006C3F3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701" w:type="dxa"/>
          </w:tcPr>
          <w:p w14:paraId="56AD3A4A" w14:textId="623256E5" w:rsidR="00527646" w:rsidRPr="00555CEC" w:rsidRDefault="00527646" w:rsidP="006C3F3E">
            <w:pPr>
              <w:pStyle w:val="ConsPlusNormal"/>
              <w:jc w:val="center"/>
            </w:pPr>
            <w:r w:rsidRPr="00555CEC">
              <w:t>2</w:t>
            </w:r>
            <w:r w:rsidR="00555CEC">
              <w:t>*</w:t>
            </w:r>
          </w:p>
        </w:tc>
        <w:tc>
          <w:tcPr>
            <w:tcW w:w="1701" w:type="dxa"/>
          </w:tcPr>
          <w:p w14:paraId="4EA21A06" w14:textId="77777777" w:rsidR="00527646" w:rsidRDefault="00527646" w:rsidP="006C3F3E">
            <w:pPr>
              <w:pStyle w:val="ConsPlusNormal"/>
              <w:jc w:val="center"/>
            </w:pPr>
            <w:r>
              <w:t>4</w:t>
            </w:r>
          </w:p>
        </w:tc>
      </w:tr>
      <w:tr w:rsidR="00527646" w14:paraId="582E0C59" w14:textId="77777777" w:rsidTr="00E57656">
        <w:tc>
          <w:tcPr>
            <w:tcW w:w="6091" w:type="dxa"/>
          </w:tcPr>
          <w:p w14:paraId="4B9CE920" w14:textId="77777777" w:rsidR="00527646" w:rsidRDefault="00527646" w:rsidP="006C3F3E">
            <w:pPr>
              <w:pStyle w:val="ConsPlusNormal"/>
            </w:pPr>
            <w:r>
              <w:t>Итого</w:t>
            </w:r>
          </w:p>
        </w:tc>
        <w:tc>
          <w:tcPr>
            <w:tcW w:w="850" w:type="dxa"/>
          </w:tcPr>
          <w:p w14:paraId="5DA84046" w14:textId="77777777" w:rsidR="00527646" w:rsidRDefault="00527646" w:rsidP="006C3F3E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701" w:type="dxa"/>
          </w:tcPr>
          <w:p w14:paraId="1AB69A7E" w14:textId="77777777" w:rsidR="00527646" w:rsidRDefault="00527646" w:rsidP="006C3F3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701" w:type="dxa"/>
          </w:tcPr>
          <w:p w14:paraId="6A519E2D" w14:textId="77777777" w:rsidR="00527646" w:rsidRDefault="00527646" w:rsidP="006C3F3E">
            <w:pPr>
              <w:pStyle w:val="ConsPlusNormal"/>
              <w:jc w:val="center"/>
            </w:pPr>
            <w:r>
              <w:t>8</w:t>
            </w:r>
          </w:p>
        </w:tc>
      </w:tr>
    </w:tbl>
    <w:p w14:paraId="3C0F0336" w14:textId="13CA8374" w:rsidR="00DF7270" w:rsidRPr="002F5F07" w:rsidRDefault="00DF7270" w:rsidP="00E57656">
      <w:pPr>
        <w:pStyle w:val="ConsPlusTitle"/>
        <w:ind w:firstLine="539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2F5F07">
        <w:rPr>
          <w:rFonts w:ascii="Times New Roman" w:hAnsi="Times New Roman" w:cs="Times New Roman"/>
          <w:b w:val="0"/>
          <w:bCs/>
        </w:rPr>
        <w:t>*Часы, отведенные на теоретические занятия и отмеченные * могут реализовываться с применением электронного обучения, дистанционных образовательных технологий.</w:t>
      </w:r>
    </w:p>
    <w:p w14:paraId="32BE5E56" w14:textId="55971593" w:rsidR="00225CA5" w:rsidRDefault="00225CA5" w:rsidP="00527646">
      <w:pPr>
        <w:pStyle w:val="ConsPlusNormal"/>
        <w:jc w:val="both"/>
      </w:pPr>
    </w:p>
    <w:p w14:paraId="0666BDE7" w14:textId="030380EB" w:rsidR="00527646" w:rsidRDefault="002F5F07" w:rsidP="002F5F07">
      <w:pPr>
        <w:pStyle w:val="ConsPlusNormal"/>
        <w:spacing w:line="360" w:lineRule="auto"/>
        <w:ind w:firstLine="539"/>
        <w:jc w:val="both"/>
      </w:pPr>
      <w:r w:rsidRPr="002F5F07">
        <w:t>Т.</w:t>
      </w:r>
      <w:r>
        <w:t xml:space="preserve">1 </w:t>
      </w:r>
      <w:r w:rsidR="003B285C">
        <w:t xml:space="preserve"> </w:t>
      </w:r>
      <w:r w:rsidR="00527646">
        <w:t xml:space="preserve">Организационно-правовые аспекты оказания первой помощи: понятие о видах ДТП, структуре и особенностях дорожно-транспортного травматизма; организация и виды помощи пострадавшим в ДТП; организация оказания первой помощи пострадавшим в ДТП в Российской Федерации; нормативная правовая база, определяющая права, обязанности и ответственность участников дорожного движения при оказании первой помощи; современные наборы средств и устройств, использующиеся для оказания первой помощи пострадавшим в ДТП (аптечки, укладки, наборы, комплекты); аптечка для оказания первой помощи с применением медицинских изделий пострадавшим в дорожно-транспортных происшествиях (автомобильная), основные компоненты, их назначение; порядок оказания первой помощи в случае ДТП; обеспечение безопасных условий для оказания первой помощи; простейшие меры профилактики инфекционных заболеваний при оказании первой помощи; способы извлечения пострадавших из автомобиля и их перемещения в безопасное место; приоритетность оказания первой помощи; основные правила вызова скорой </w:t>
      </w:r>
      <w:r w:rsidR="00527646">
        <w:lastRenderedPageBreak/>
        <w:t>медицинской помощи, других специальных служб, сотрудники которых принимают участие в ликвидации последствий ДТП.</w:t>
      </w:r>
    </w:p>
    <w:p w14:paraId="2E8FE903" w14:textId="42E7F175" w:rsidR="00527646" w:rsidRDefault="002F5F07" w:rsidP="002F5F07">
      <w:pPr>
        <w:pStyle w:val="ConsPlusNormal"/>
        <w:spacing w:line="360" w:lineRule="auto"/>
        <w:ind w:firstLine="539"/>
        <w:jc w:val="both"/>
      </w:pPr>
      <w:r w:rsidRPr="002F5F07">
        <w:t>Т.</w:t>
      </w:r>
      <w:r>
        <w:t>2</w:t>
      </w:r>
      <w:r w:rsidR="003B285C">
        <w:t xml:space="preserve"> </w:t>
      </w:r>
      <w:r w:rsidR="00527646">
        <w:t>Оказание первой помощи при наружных кровотечениях: кровотечение, признаки кровопотери; признаки наружного кровотечения; обзорный осмотр пострадавшего в ДТП; способы временной остановки наружного кровотечения; прямое давление на рану; наложение давящей повязки; особенности наложения давящей повязки при наличии инородного тела в ране; наложение кровоостанавливающего жгута; последовательность выполнения мероприятий по остановке кровотечения; остановка кровотечения при ранении головы, шеи, грудной клетки, живота и таза, конечностей и смежных зон.</w:t>
      </w:r>
    </w:p>
    <w:p w14:paraId="61EAE45D" w14:textId="77777777" w:rsidR="00527646" w:rsidRDefault="00527646" w:rsidP="002F5F07">
      <w:pPr>
        <w:pStyle w:val="ConsPlusNormal"/>
        <w:spacing w:line="360" w:lineRule="auto"/>
        <w:ind w:firstLine="539"/>
        <w:jc w:val="both"/>
      </w:pPr>
      <w:r>
        <w:t>Практическое занятие: отработка проведения обзорного осмотра пострадавшего; отработка последовательности и приемов временной остановки наружного кровотечения при ранении головы, шеи, груди, живота, конечностей и смежных зон с помощью прямого давления; отработка наложения давящей повязки при ранении головы, груди, живота, конечностей и смежных зон; отработка приемов наложения табельных и импровизированных кровоостанавливающих жгутов разных конструкций при ранении конечностей; отработка приемов наложения давящей повязки с фиксацией инородного предмета в ране живота, груди, конечностей.</w:t>
      </w:r>
    </w:p>
    <w:p w14:paraId="0B47C08B" w14:textId="7114E593" w:rsidR="00527646" w:rsidRDefault="002F5F07" w:rsidP="002F5F07">
      <w:pPr>
        <w:pStyle w:val="ConsPlusNormal"/>
        <w:spacing w:line="360" w:lineRule="auto"/>
        <w:ind w:firstLine="539"/>
        <w:jc w:val="both"/>
      </w:pPr>
      <w:r>
        <w:t xml:space="preserve">Т.3 </w:t>
      </w:r>
      <w:r w:rsidR="00527646">
        <w:t>Оказание первой помощи при отсутствии сознания, остановке дыхания и кровообращения: причины нарушения дыхания и кровообращения при ДТП; признаки жизни и способы их определения; последовательность и техника проведения сердечно-легочной реанимации; прекращение сердечно-легочной реанимации; ошибки и осложнения, возникающие при выполнении реанимационных мероприятий; поддержание проходимости дыхательных путей; особенности сердечно-легочной реанимации у детей; использование автоматического наружного дефибриллятора (при наличии); нарушение проходимости верхних дыхательных путей, вызванном инородным телом, особенности оказания первой помощи тучному пострадавшему, беременной женщине и ребенку; первая помощь при иных угрожающих жизни и здоровью нарушениях дыхания.</w:t>
      </w:r>
    </w:p>
    <w:p w14:paraId="5AB25888" w14:textId="77777777" w:rsidR="00527646" w:rsidRDefault="00527646" w:rsidP="002F5F07">
      <w:pPr>
        <w:pStyle w:val="ConsPlusNormal"/>
        <w:spacing w:line="360" w:lineRule="auto"/>
        <w:ind w:firstLine="539"/>
        <w:jc w:val="both"/>
      </w:pPr>
      <w:r>
        <w:t>Практическое занятие: отработка последовательности выполнения реанимационных мероприятий; оценка обстановки на месте ДТП;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вызова скорой медицинской помощи, других специальных служб; отработка приемов давления руками на грудину пострадавшего; отработка приемов искусственного дыхания "рот ко рту", "рот к носу" с применением устройств для искусственного дыхания; отработка приема перевода пострадавшего в устойчивое боковое положение; отработка приемов удаления инородного тела из верхних дыхательных путей пострадавшего.</w:t>
      </w:r>
    </w:p>
    <w:p w14:paraId="06FB308D" w14:textId="38DD9464" w:rsidR="00527646" w:rsidRDefault="002F5F07" w:rsidP="002F5F07">
      <w:pPr>
        <w:pStyle w:val="ConsPlusNormal"/>
        <w:spacing w:line="360" w:lineRule="auto"/>
        <w:ind w:firstLine="539"/>
        <w:jc w:val="both"/>
      </w:pPr>
      <w:r>
        <w:t xml:space="preserve">Т.4 </w:t>
      </w:r>
      <w:r w:rsidR="00527646">
        <w:t xml:space="preserve">Оказание первой помощи при травмах, ранениях и поражениях, прочих состояниях: цель, </w:t>
      </w:r>
      <w:r w:rsidR="00527646">
        <w:lastRenderedPageBreak/>
        <w:t xml:space="preserve">последовательность и техника подробного осмотра и опроса пострадавшего в ДТП; травмы, ранения, поражения и прочие состояния, с которыми может столкнуться участник дорожного движения; травмы головы; травмы шеи; травмы грудной клетки, особенности наложения повязок при травме груди, наложение </w:t>
      </w:r>
      <w:proofErr w:type="spellStart"/>
      <w:r w:rsidR="00527646">
        <w:t>окклюзионной</w:t>
      </w:r>
      <w:proofErr w:type="spellEnd"/>
      <w:r w:rsidR="00527646">
        <w:t xml:space="preserve"> (герметизирующей) повязки; травмы живота и таза, особенности наложения повязок на рану при выпадении органов брюшной полости, при наличии инородного тела в ране; травмы конечностей; травмы позвоночника; поражения, вызванные термическими факторами; поверхностные и глубокие термические ожоги; ожог верхних дыхательных путей; перегревание; отморожения; переохлаждения; поражения, вызванные химическими факторами; поражения, вызванные электрическими факторами; воздействие излучения; отравления; укусы и ужаливания ядовитых животных; судорожный приступ с потерей сознания; помощь пострадавшему в принятии лекарственных препаратов; придание и поддержание оптимального положения тела пострадавшего в ДТП; контроль состояния пострадавшего; психологическая поддержка пострадавшего; транспортировка пострадавшего с места ДТП; передача пострадавшего выездной бригаде скорой медицинской помощи, медицинской организации, специальным службам.</w:t>
      </w:r>
    </w:p>
    <w:p w14:paraId="6D824E36" w14:textId="77777777" w:rsidR="00527646" w:rsidRDefault="00527646" w:rsidP="002F5F07">
      <w:pPr>
        <w:pStyle w:val="ConsPlusNormal"/>
        <w:spacing w:line="360" w:lineRule="auto"/>
        <w:ind w:firstLine="539"/>
        <w:jc w:val="both"/>
      </w:pPr>
      <w:r>
        <w:t xml:space="preserve">Практическое занятие: проведение подробного осмотра пострадавшего; отработка наложения </w:t>
      </w:r>
      <w:proofErr w:type="spellStart"/>
      <w:r>
        <w:t>окклюзионной</w:t>
      </w:r>
      <w:proofErr w:type="spellEnd"/>
      <w:r>
        <w:t xml:space="preserve"> (герметизирующей) повязки при ранении грудной клетки; отработка приемов наложения повязок при наличии инородного предмета в ране живота, груди, конечностей; отработка приемов первой помощи при переломах, иммобилизация (подручными средствами, </w:t>
      </w:r>
      <w:proofErr w:type="spellStart"/>
      <w:r>
        <w:t>аутоиммобилизация</w:t>
      </w:r>
      <w:proofErr w:type="spellEnd"/>
      <w:r>
        <w:t xml:space="preserve">, с использованием медицинских изделий); отработка приемов фиксации шейного отдела позвоночника; отработка приемов наложения повязок при ожогах различных областей тела, применение местного охлаждения; отработка приемов наложения </w:t>
      </w:r>
      <w:proofErr w:type="spellStart"/>
      <w:r>
        <w:t>термоизолирующей</w:t>
      </w:r>
      <w:proofErr w:type="spellEnd"/>
      <w:r>
        <w:t xml:space="preserve"> повязки при отморожениях; отработка приемов придания оптимального положения тела пострадавшему при отсутствии сознания, травмах различных областей тела, значительной кровопотере; отработка приемов экстренного извлечения пострадавшего из автомобиля, отработка основных приемов (пострадавший в сознании, пострадавший без сознания); отработка приемов перемещения пострадавших на руках одним, двумя и более участниками оказания первой помощи, отработка приемов перемещения пострадавших с травмами головы, шеи, груди, живота, таза, конечностей и позвоночника; отработка приемов оказания психологической поддержки пострадавшим при различных острых стрессовых реакциях, способы самопомощи в экстремальных ситуациях; решение ситуационных задач в режиме реального времени по оказанию первой помощи пострадавшим в ДТП с различными повреждениями (травмами, потерей сознания, отсутствием признаков жизни и с другими состояниями, требующими оказания первой помощи) с использованием аптечки для оказания первой помощи с применением медицинских изделий пострадавшим в дорожно-транспортных происшествиях (автомобильной).</w:t>
      </w:r>
    </w:p>
    <w:p w14:paraId="7DA4F245" w14:textId="5BEE341C" w:rsidR="003B285C" w:rsidRDefault="002F5F07" w:rsidP="002F5F07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b/>
          <w:sz w:val="24"/>
          <w:szCs w:val="24"/>
        </w:rPr>
      </w:pPr>
      <w:r w:rsidRPr="002F5F07">
        <w:rPr>
          <w:b/>
          <w:sz w:val="24"/>
          <w:szCs w:val="24"/>
        </w:rPr>
        <w:t>Зачет</w:t>
      </w:r>
      <w:r w:rsidR="003B285C" w:rsidRPr="002F5F07">
        <w:rPr>
          <w:b/>
          <w:sz w:val="24"/>
          <w:szCs w:val="24"/>
        </w:rPr>
        <w:t xml:space="preserve"> Решение тематических и ситуационных задач по темам раздела, контроль знаний. </w:t>
      </w:r>
    </w:p>
    <w:p w14:paraId="5C520391" w14:textId="77777777" w:rsidR="002F5F07" w:rsidRPr="002F5F07" w:rsidRDefault="002F5F07" w:rsidP="003B285C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4"/>
          <w:szCs w:val="24"/>
        </w:rPr>
      </w:pPr>
    </w:p>
    <w:p w14:paraId="1524B756" w14:textId="08E4133F" w:rsidR="002F5F07" w:rsidRPr="002F5F07" w:rsidRDefault="003B285C" w:rsidP="002F5F07">
      <w:pPr>
        <w:pStyle w:val="ConsPlusNormal"/>
        <w:spacing w:line="360" w:lineRule="auto"/>
        <w:ind w:firstLine="540"/>
        <w:jc w:val="both"/>
        <w:rPr>
          <w:b/>
        </w:rPr>
      </w:pPr>
      <w:r w:rsidRPr="002F5F07">
        <w:rPr>
          <w:b/>
        </w:rPr>
        <w:t>Литература</w:t>
      </w:r>
      <w:r w:rsidR="002F5F07">
        <w:rPr>
          <w:b/>
        </w:rPr>
        <w:t>:</w:t>
      </w:r>
    </w:p>
    <w:p w14:paraId="73BB9446" w14:textId="01FFFAE1" w:rsidR="002F5F07" w:rsidRPr="002F5F07" w:rsidRDefault="002F5F07" w:rsidP="002F5F07">
      <w:pPr>
        <w:widowControl w:val="0"/>
        <w:autoSpaceDE w:val="0"/>
        <w:autoSpaceDN w:val="0"/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2F5F07">
        <w:rPr>
          <w:sz w:val="24"/>
          <w:szCs w:val="24"/>
        </w:rPr>
        <w:t>1.</w:t>
      </w:r>
      <w:r w:rsidRPr="002F5F07">
        <w:rPr>
          <w:b/>
          <w:sz w:val="24"/>
          <w:szCs w:val="24"/>
        </w:rPr>
        <w:t xml:space="preserve"> </w:t>
      </w:r>
      <w:hyperlink r:id="rId29" w:tooltip="Приказ Минздрава России от 03.05.2024 N 220н &quot;Об утверждении Порядка оказания первой помощи&quot; (Зарегистрировано в Минюсте России 31.05.2024 N 78363) {КонсультантПлюс}">
        <w:r w:rsidRPr="002F5F07">
          <w:rPr>
            <w:sz w:val="24"/>
          </w:rPr>
          <w:t>Порядок</w:t>
        </w:r>
      </w:hyperlink>
      <w:r w:rsidRPr="002F5F07">
        <w:rPr>
          <w:sz w:val="24"/>
        </w:rPr>
        <w:t xml:space="preserve"> оказания первой помощи, утвержденный приказом Министерства здравоохранения Российской Федерации от 3 мая 2024 г. N 220н (зарегистрирован Министерством юстиции Российской Федерации 31 мая 2024 г., регистрационный N 78363)</w:t>
      </w:r>
    </w:p>
    <w:p w14:paraId="7E3430FF" w14:textId="52E24C9E" w:rsidR="002F5F07" w:rsidRPr="002F5F07" w:rsidRDefault="002F5F07" w:rsidP="002F5F07">
      <w:pPr>
        <w:widowControl w:val="0"/>
        <w:autoSpaceDE w:val="0"/>
        <w:autoSpaceDN w:val="0"/>
        <w:spacing w:line="360" w:lineRule="auto"/>
        <w:jc w:val="both"/>
        <w:rPr>
          <w:sz w:val="24"/>
        </w:rPr>
      </w:pPr>
      <w:r>
        <w:rPr>
          <w:sz w:val="24"/>
        </w:rPr>
        <w:t xml:space="preserve">     </w:t>
      </w:r>
      <w:r w:rsidRPr="002F5F07">
        <w:rPr>
          <w:sz w:val="24"/>
        </w:rPr>
        <w:t xml:space="preserve">2. Федеральный закон от 21.11.2011 N 323-ФЗ (ред. от 08.08.2024, с изм. от 26.09.2024) «Об основах охраны здоровья граждан в Российской Федерации» (с изм. и доп., вступ. в силу с 01.09.2024). </w:t>
      </w:r>
    </w:p>
    <w:p w14:paraId="3348924F" w14:textId="0C7B626B" w:rsidR="002F5F07" w:rsidRPr="002F5F07" w:rsidRDefault="002F5F07" w:rsidP="002F5F07">
      <w:pPr>
        <w:widowControl w:val="0"/>
        <w:autoSpaceDE w:val="0"/>
        <w:autoSpaceDN w:val="0"/>
        <w:spacing w:line="360" w:lineRule="auto"/>
        <w:jc w:val="both"/>
        <w:rPr>
          <w:sz w:val="24"/>
        </w:rPr>
      </w:pPr>
      <w:r>
        <w:rPr>
          <w:sz w:val="24"/>
        </w:rPr>
        <w:t xml:space="preserve">     </w:t>
      </w:r>
      <w:r w:rsidRPr="002F5F07">
        <w:rPr>
          <w:sz w:val="24"/>
        </w:rPr>
        <w:t xml:space="preserve">3. Приказ Минздрава России от 03.05.2024 N 220н «Об утверждении Порядка оказания </w:t>
      </w:r>
      <w:proofErr w:type="gramStart"/>
      <w:r w:rsidRPr="002F5F07">
        <w:rPr>
          <w:sz w:val="24"/>
        </w:rPr>
        <w:t>первой  помощи</w:t>
      </w:r>
      <w:proofErr w:type="gramEnd"/>
      <w:r w:rsidRPr="002F5F07">
        <w:rPr>
          <w:sz w:val="24"/>
        </w:rPr>
        <w:t>» (Зарегистрировано в Минюсте России 31.05.2024 N 78363), вступил в силу 01.09.2024.</w:t>
      </w:r>
    </w:p>
    <w:p w14:paraId="0221BB4B" w14:textId="36C5925D" w:rsidR="002F5F07" w:rsidRPr="002F5F07" w:rsidRDefault="002F5F07" w:rsidP="002F5F07">
      <w:pPr>
        <w:widowControl w:val="0"/>
        <w:autoSpaceDE w:val="0"/>
        <w:autoSpaceDN w:val="0"/>
        <w:spacing w:line="360" w:lineRule="auto"/>
        <w:jc w:val="both"/>
        <w:rPr>
          <w:sz w:val="24"/>
        </w:rPr>
      </w:pPr>
      <w:r w:rsidRPr="002F5F07">
        <w:rPr>
          <w:sz w:val="24"/>
        </w:rPr>
        <w:t xml:space="preserve"> </w:t>
      </w:r>
      <w:r>
        <w:rPr>
          <w:sz w:val="24"/>
        </w:rPr>
        <w:t xml:space="preserve">    </w:t>
      </w:r>
      <w:r w:rsidRPr="002F5F07">
        <w:rPr>
          <w:sz w:val="24"/>
        </w:rPr>
        <w:t xml:space="preserve">4. Приказ Министерства здравоохранения Российской Федерации от 24 мая 2024 г. № 260н «Об   утверждении требований к комплектации аптечки для оказания первой помощи с применением медицинских изделий пострадавшим в дорожно-транспортных происшествиях (автомобильной)».  </w:t>
      </w:r>
    </w:p>
    <w:p w14:paraId="5E9EAE06" w14:textId="596C5095" w:rsidR="00225CA5" w:rsidRDefault="002F5F07" w:rsidP="00E57656">
      <w:pPr>
        <w:widowControl w:val="0"/>
        <w:autoSpaceDE w:val="0"/>
        <w:autoSpaceDN w:val="0"/>
        <w:spacing w:line="360" w:lineRule="auto"/>
        <w:jc w:val="both"/>
        <w:rPr>
          <w:sz w:val="24"/>
        </w:rPr>
      </w:pPr>
      <w:r>
        <w:rPr>
          <w:sz w:val="24"/>
        </w:rPr>
        <w:t xml:space="preserve">     </w:t>
      </w:r>
      <w:r w:rsidRPr="002F5F07">
        <w:rPr>
          <w:sz w:val="24"/>
        </w:rPr>
        <w:t xml:space="preserve">6. Действия при ДТП. Практическое пособие. Энас,2015г. </w:t>
      </w:r>
      <w:proofErr w:type="spellStart"/>
      <w:r w:rsidRPr="002F5F07">
        <w:rPr>
          <w:sz w:val="24"/>
        </w:rPr>
        <w:t>С.В.Петров</w:t>
      </w:r>
      <w:proofErr w:type="spellEnd"/>
      <w:r w:rsidR="00225CA5">
        <w:rPr>
          <w:sz w:val="24"/>
        </w:rPr>
        <w:t>.</w:t>
      </w:r>
    </w:p>
    <w:bookmarkEnd w:id="10"/>
    <w:p w14:paraId="3AFF6847" w14:textId="3E2FFB6B" w:rsidR="00527646" w:rsidRDefault="00527646" w:rsidP="00527646">
      <w:pPr>
        <w:pStyle w:val="ConsPlusNormal"/>
        <w:jc w:val="both"/>
      </w:pPr>
    </w:p>
    <w:p w14:paraId="73502C9A" w14:textId="54415C97" w:rsidR="00527646" w:rsidRPr="00E57656" w:rsidRDefault="00527646" w:rsidP="00E57656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</w:rPr>
      </w:pPr>
      <w:bookmarkStart w:id="12" w:name="P2379"/>
      <w:bookmarkEnd w:id="12"/>
      <w:r w:rsidRPr="00E57656">
        <w:rPr>
          <w:rFonts w:ascii="Times New Roman" w:hAnsi="Times New Roman" w:cs="Times New Roman"/>
        </w:rPr>
        <w:t>Специальный цикл Программы.</w:t>
      </w:r>
    </w:p>
    <w:p w14:paraId="65CC14B7" w14:textId="77777777" w:rsidR="00527646" w:rsidRPr="00E57656" w:rsidRDefault="00527646" w:rsidP="00E57656">
      <w:pPr>
        <w:pStyle w:val="ConsPlusNormal"/>
        <w:jc w:val="center"/>
      </w:pPr>
    </w:p>
    <w:p w14:paraId="6143AB96" w14:textId="2F3534AA" w:rsidR="00527646" w:rsidRPr="00E57656" w:rsidRDefault="00E57656" w:rsidP="00E57656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</w:rPr>
      </w:pPr>
      <w:r w:rsidRPr="00E57656">
        <w:rPr>
          <w:rFonts w:ascii="Times New Roman" w:hAnsi="Times New Roman" w:cs="Times New Roman"/>
        </w:rPr>
        <w:t>. Учебный предмет «</w:t>
      </w:r>
      <w:r w:rsidR="00527646" w:rsidRPr="00E57656">
        <w:rPr>
          <w:rFonts w:ascii="Times New Roman" w:hAnsi="Times New Roman" w:cs="Times New Roman"/>
        </w:rPr>
        <w:t xml:space="preserve">Устройство и техническое обслуживание </w:t>
      </w:r>
      <w:r w:rsidRPr="00E57656">
        <w:rPr>
          <w:rFonts w:ascii="Times New Roman" w:hAnsi="Times New Roman" w:cs="Times New Roman"/>
        </w:rPr>
        <w:t>транспортных средств категории «B» как объектов управления».</w:t>
      </w:r>
    </w:p>
    <w:p w14:paraId="7C1A8409" w14:textId="77777777" w:rsidR="00527646" w:rsidRDefault="00527646" w:rsidP="00527646">
      <w:pPr>
        <w:pStyle w:val="ConsPlusNormal"/>
        <w:jc w:val="both"/>
      </w:pPr>
    </w:p>
    <w:p w14:paraId="204858B7" w14:textId="77777777" w:rsidR="00527646" w:rsidRDefault="00527646" w:rsidP="00527646">
      <w:pPr>
        <w:pStyle w:val="ConsPlusNormal"/>
        <w:jc w:val="center"/>
      </w:pPr>
      <w:r>
        <w:t>Распределение учебных часов по разделам и темам</w:t>
      </w:r>
    </w:p>
    <w:p w14:paraId="1280194F" w14:textId="77777777" w:rsidR="00527646" w:rsidRDefault="00527646" w:rsidP="00527646">
      <w:pPr>
        <w:pStyle w:val="ConsPlusNormal"/>
        <w:jc w:val="both"/>
      </w:pPr>
    </w:p>
    <w:p w14:paraId="57D5AF45" w14:textId="696F2243" w:rsidR="00527646" w:rsidRDefault="00527646" w:rsidP="00276DD3">
      <w:pPr>
        <w:pStyle w:val="ConsPlusNormal"/>
        <w:jc w:val="right"/>
      </w:pPr>
      <w:r>
        <w:t xml:space="preserve">Таблица </w:t>
      </w:r>
      <w:r w:rsidR="00CA66A1">
        <w:t>7</w:t>
      </w: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38"/>
        <w:gridCol w:w="850"/>
        <w:gridCol w:w="1701"/>
        <w:gridCol w:w="1701"/>
      </w:tblGrid>
      <w:tr w:rsidR="00527646" w14:paraId="2440C324" w14:textId="77777777" w:rsidTr="00E57656">
        <w:tc>
          <w:tcPr>
            <w:tcW w:w="6238" w:type="dxa"/>
            <w:vMerge w:val="restart"/>
          </w:tcPr>
          <w:p w14:paraId="3BB1BF09" w14:textId="77777777" w:rsidR="00527646" w:rsidRDefault="00527646" w:rsidP="006C3F3E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4252" w:type="dxa"/>
            <w:gridSpan w:val="3"/>
          </w:tcPr>
          <w:p w14:paraId="2CFA955C" w14:textId="77777777" w:rsidR="00527646" w:rsidRDefault="00527646" w:rsidP="006C3F3E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527646" w14:paraId="569EDFDC" w14:textId="77777777" w:rsidTr="00E57656">
        <w:tc>
          <w:tcPr>
            <w:tcW w:w="6238" w:type="dxa"/>
            <w:vMerge/>
          </w:tcPr>
          <w:p w14:paraId="638AF1F3" w14:textId="77777777" w:rsidR="00527646" w:rsidRDefault="00527646" w:rsidP="006C3F3E">
            <w:pPr>
              <w:pStyle w:val="ConsPlusNormal"/>
            </w:pPr>
          </w:p>
        </w:tc>
        <w:tc>
          <w:tcPr>
            <w:tcW w:w="850" w:type="dxa"/>
            <w:vMerge w:val="restart"/>
          </w:tcPr>
          <w:p w14:paraId="6470E81E" w14:textId="77777777" w:rsidR="00527646" w:rsidRDefault="00527646" w:rsidP="006C3F3E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402" w:type="dxa"/>
            <w:gridSpan w:val="2"/>
          </w:tcPr>
          <w:p w14:paraId="5A85B5DE" w14:textId="77777777" w:rsidR="00527646" w:rsidRDefault="00527646" w:rsidP="006C3F3E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527646" w14:paraId="4888D621" w14:textId="77777777" w:rsidTr="00E57656">
        <w:tc>
          <w:tcPr>
            <w:tcW w:w="6238" w:type="dxa"/>
            <w:vMerge/>
          </w:tcPr>
          <w:p w14:paraId="27FEEF70" w14:textId="77777777" w:rsidR="00527646" w:rsidRDefault="00527646" w:rsidP="006C3F3E">
            <w:pPr>
              <w:pStyle w:val="ConsPlusNormal"/>
            </w:pPr>
          </w:p>
        </w:tc>
        <w:tc>
          <w:tcPr>
            <w:tcW w:w="850" w:type="dxa"/>
            <w:vMerge/>
          </w:tcPr>
          <w:p w14:paraId="7A346078" w14:textId="77777777" w:rsidR="00527646" w:rsidRDefault="00527646" w:rsidP="006C3F3E">
            <w:pPr>
              <w:pStyle w:val="ConsPlusNormal"/>
            </w:pPr>
          </w:p>
        </w:tc>
        <w:tc>
          <w:tcPr>
            <w:tcW w:w="1701" w:type="dxa"/>
          </w:tcPr>
          <w:p w14:paraId="4665D20E" w14:textId="586262BD" w:rsidR="00527646" w:rsidRDefault="00527646" w:rsidP="006C3F3E">
            <w:pPr>
              <w:pStyle w:val="ConsPlusNormal"/>
              <w:jc w:val="center"/>
            </w:pPr>
            <w:r>
              <w:t>Теоретические занятия</w:t>
            </w:r>
            <w:r w:rsidR="00276DD3">
              <w:t>*</w:t>
            </w:r>
          </w:p>
        </w:tc>
        <w:tc>
          <w:tcPr>
            <w:tcW w:w="1701" w:type="dxa"/>
          </w:tcPr>
          <w:p w14:paraId="4B3843AB" w14:textId="77777777" w:rsidR="00527646" w:rsidRDefault="00527646" w:rsidP="006C3F3E">
            <w:pPr>
              <w:pStyle w:val="ConsPlusNormal"/>
              <w:jc w:val="center"/>
            </w:pPr>
            <w:r>
              <w:t>Практические занятия</w:t>
            </w:r>
          </w:p>
        </w:tc>
      </w:tr>
      <w:tr w:rsidR="00527646" w14:paraId="3A0AC67B" w14:textId="77777777" w:rsidTr="00E57656">
        <w:tc>
          <w:tcPr>
            <w:tcW w:w="10490" w:type="dxa"/>
            <w:gridSpan w:val="4"/>
          </w:tcPr>
          <w:p w14:paraId="448B961E" w14:textId="77777777" w:rsidR="00527646" w:rsidRDefault="00527646" w:rsidP="006C3F3E">
            <w:pPr>
              <w:pStyle w:val="ConsPlusNormal"/>
              <w:jc w:val="center"/>
            </w:pPr>
            <w:r>
              <w:t>Устройство транспортных средств</w:t>
            </w:r>
          </w:p>
        </w:tc>
      </w:tr>
      <w:tr w:rsidR="00527646" w14:paraId="21DED76F" w14:textId="77777777" w:rsidTr="00E57656">
        <w:tc>
          <w:tcPr>
            <w:tcW w:w="6238" w:type="dxa"/>
          </w:tcPr>
          <w:p w14:paraId="4A6D1E65" w14:textId="5962E60E" w:rsidR="00527646" w:rsidRPr="00E57656" w:rsidRDefault="003B285C" w:rsidP="006C3F3E">
            <w:pPr>
              <w:pStyle w:val="ConsPlusNormal"/>
            </w:pPr>
            <w:bookmarkStart w:id="13" w:name="_Hlk219400273"/>
            <w:r w:rsidRPr="00E57656">
              <w:t>Т</w:t>
            </w:r>
            <w:bookmarkEnd w:id="13"/>
            <w:r w:rsidR="00E57656" w:rsidRPr="00E57656">
              <w:t xml:space="preserve">.1 </w:t>
            </w:r>
            <w:r w:rsidR="00527646" w:rsidRPr="00E57656">
              <w:t xml:space="preserve">Общее устройство транспортных средств </w:t>
            </w:r>
            <w:r w:rsidR="00E57656" w:rsidRPr="00E57656">
              <w:t>категории «B»</w:t>
            </w:r>
          </w:p>
        </w:tc>
        <w:tc>
          <w:tcPr>
            <w:tcW w:w="850" w:type="dxa"/>
          </w:tcPr>
          <w:p w14:paraId="5733EDFE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1</w:t>
            </w:r>
          </w:p>
        </w:tc>
        <w:tc>
          <w:tcPr>
            <w:tcW w:w="1701" w:type="dxa"/>
          </w:tcPr>
          <w:p w14:paraId="7E3E194A" w14:textId="301526C7" w:rsidR="00527646" w:rsidRPr="00E57656" w:rsidRDefault="00527646" w:rsidP="006C3F3E">
            <w:pPr>
              <w:pStyle w:val="ConsPlusNormal"/>
              <w:jc w:val="center"/>
            </w:pPr>
            <w:r w:rsidRPr="00E57656">
              <w:t>1</w:t>
            </w:r>
            <w:r w:rsidR="004D34D0" w:rsidRPr="00E57656">
              <w:t>*</w:t>
            </w:r>
          </w:p>
        </w:tc>
        <w:tc>
          <w:tcPr>
            <w:tcW w:w="1701" w:type="dxa"/>
          </w:tcPr>
          <w:p w14:paraId="2F5D1AEE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-</w:t>
            </w:r>
          </w:p>
        </w:tc>
      </w:tr>
      <w:tr w:rsidR="00527646" w14:paraId="54AF42BA" w14:textId="77777777" w:rsidTr="00E57656">
        <w:tc>
          <w:tcPr>
            <w:tcW w:w="6238" w:type="dxa"/>
          </w:tcPr>
          <w:p w14:paraId="7CFB6EEC" w14:textId="1B0C2DDE" w:rsidR="00527646" w:rsidRPr="00E57656" w:rsidRDefault="00E57656" w:rsidP="006C3F3E">
            <w:pPr>
              <w:pStyle w:val="ConsPlusNormal"/>
            </w:pPr>
            <w:r w:rsidRPr="00E57656">
              <w:t xml:space="preserve">Т.2 </w:t>
            </w:r>
            <w:r w:rsidR="00527646" w:rsidRPr="00E57656">
              <w:t>Кузов автомобиля, рабочее место водителя, системы пассивной безопасности</w:t>
            </w:r>
          </w:p>
        </w:tc>
        <w:tc>
          <w:tcPr>
            <w:tcW w:w="850" w:type="dxa"/>
          </w:tcPr>
          <w:p w14:paraId="54DB5D60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1</w:t>
            </w:r>
          </w:p>
        </w:tc>
        <w:tc>
          <w:tcPr>
            <w:tcW w:w="1701" w:type="dxa"/>
          </w:tcPr>
          <w:p w14:paraId="7E9A1FA3" w14:textId="367D7D6E" w:rsidR="00527646" w:rsidRPr="00E57656" w:rsidRDefault="00527646" w:rsidP="006C3F3E">
            <w:pPr>
              <w:pStyle w:val="ConsPlusNormal"/>
              <w:jc w:val="center"/>
            </w:pPr>
            <w:r w:rsidRPr="00E57656">
              <w:t>1</w:t>
            </w:r>
            <w:r w:rsidR="004D34D0" w:rsidRPr="00E57656">
              <w:t>*</w:t>
            </w:r>
          </w:p>
        </w:tc>
        <w:tc>
          <w:tcPr>
            <w:tcW w:w="1701" w:type="dxa"/>
          </w:tcPr>
          <w:p w14:paraId="79BCA267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-</w:t>
            </w:r>
          </w:p>
        </w:tc>
      </w:tr>
      <w:tr w:rsidR="00527646" w14:paraId="68A6AD2E" w14:textId="77777777" w:rsidTr="00E57656">
        <w:tc>
          <w:tcPr>
            <w:tcW w:w="6238" w:type="dxa"/>
          </w:tcPr>
          <w:p w14:paraId="629FB668" w14:textId="7B775968" w:rsidR="00527646" w:rsidRPr="00E57656" w:rsidRDefault="00E57656" w:rsidP="006C3F3E">
            <w:pPr>
              <w:pStyle w:val="ConsPlusNormal"/>
            </w:pPr>
            <w:r w:rsidRPr="00E57656">
              <w:t xml:space="preserve">Т.3 </w:t>
            </w:r>
            <w:r w:rsidR="00527646" w:rsidRPr="00E57656">
              <w:t>Общее устройство и работа двигателя</w:t>
            </w:r>
          </w:p>
        </w:tc>
        <w:tc>
          <w:tcPr>
            <w:tcW w:w="850" w:type="dxa"/>
          </w:tcPr>
          <w:p w14:paraId="24258FA5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3</w:t>
            </w:r>
          </w:p>
        </w:tc>
        <w:tc>
          <w:tcPr>
            <w:tcW w:w="1701" w:type="dxa"/>
          </w:tcPr>
          <w:p w14:paraId="50047AF1" w14:textId="0741B656" w:rsidR="00527646" w:rsidRPr="00E57656" w:rsidRDefault="00527646" w:rsidP="006C3F3E">
            <w:pPr>
              <w:pStyle w:val="ConsPlusNormal"/>
              <w:jc w:val="center"/>
            </w:pPr>
            <w:r w:rsidRPr="00E57656">
              <w:t>3</w:t>
            </w:r>
            <w:r w:rsidR="004D34D0" w:rsidRPr="00E57656">
              <w:t>*</w:t>
            </w:r>
          </w:p>
        </w:tc>
        <w:tc>
          <w:tcPr>
            <w:tcW w:w="1701" w:type="dxa"/>
          </w:tcPr>
          <w:p w14:paraId="56ED4CC3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-</w:t>
            </w:r>
          </w:p>
        </w:tc>
      </w:tr>
      <w:tr w:rsidR="00527646" w14:paraId="683A3A09" w14:textId="77777777" w:rsidTr="00E57656">
        <w:tc>
          <w:tcPr>
            <w:tcW w:w="6238" w:type="dxa"/>
          </w:tcPr>
          <w:p w14:paraId="5D4E9D78" w14:textId="31FA978C" w:rsidR="00527646" w:rsidRPr="00E57656" w:rsidRDefault="00E57656" w:rsidP="006C3F3E">
            <w:pPr>
              <w:pStyle w:val="ConsPlusNormal"/>
            </w:pPr>
            <w:r w:rsidRPr="00E57656">
              <w:t xml:space="preserve">Т.4 </w:t>
            </w:r>
            <w:r w:rsidR="00527646" w:rsidRPr="00E57656">
              <w:t>Общее устройство трансмиссии</w:t>
            </w:r>
          </w:p>
        </w:tc>
        <w:tc>
          <w:tcPr>
            <w:tcW w:w="850" w:type="dxa"/>
          </w:tcPr>
          <w:p w14:paraId="2BFBE3AE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1</w:t>
            </w:r>
          </w:p>
        </w:tc>
        <w:tc>
          <w:tcPr>
            <w:tcW w:w="1701" w:type="dxa"/>
          </w:tcPr>
          <w:p w14:paraId="795A50F1" w14:textId="6E65193D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>
              <w:t>*</w:t>
            </w:r>
          </w:p>
        </w:tc>
        <w:tc>
          <w:tcPr>
            <w:tcW w:w="1701" w:type="dxa"/>
          </w:tcPr>
          <w:p w14:paraId="18E01960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-</w:t>
            </w:r>
          </w:p>
        </w:tc>
      </w:tr>
      <w:tr w:rsidR="00527646" w14:paraId="528368FD" w14:textId="77777777" w:rsidTr="00E57656">
        <w:tc>
          <w:tcPr>
            <w:tcW w:w="6238" w:type="dxa"/>
          </w:tcPr>
          <w:p w14:paraId="1CD15406" w14:textId="7B57A1F2" w:rsidR="00527646" w:rsidRPr="00E57656" w:rsidRDefault="00E57656" w:rsidP="006C3F3E">
            <w:pPr>
              <w:pStyle w:val="ConsPlusNormal"/>
            </w:pPr>
            <w:r w:rsidRPr="00E57656">
              <w:t xml:space="preserve">Т.5 </w:t>
            </w:r>
            <w:r w:rsidR="00527646" w:rsidRPr="00E57656">
              <w:t>Назначение и состав ходовой части</w:t>
            </w:r>
          </w:p>
        </w:tc>
        <w:tc>
          <w:tcPr>
            <w:tcW w:w="850" w:type="dxa"/>
          </w:tcPr>
          <w:p w14:paraId="25911B1C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1</w:t>
            </w:r>
          </w:p>
        </w:tc>
        <w:tc>
          <w:tcPr>
            <w:tcW w:w="1701" w:type="dxa"/>
          </w:tcPr>
          <w:p w14:paraId="4AC9CC1A" w14:textId="6F596341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>
              <w:t>*</w:t>
            </w:r>
          </w:p>
        </w:tc>
        <w:tc>
          <w:tcPr>
            <w:tcW w:w="1701" w:type="dxa"/>
          </w:tcPr>
          <w:p w14:paraId="3AA7CD80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-</w:t>
            </w:r>
          </w:p>
        </w:tc>
      </w:tr>
      <w:tr w:rsidR="00527646" w14:paraId="6A65A5F4" w14:textId="77777777" w:rsidTr="00E57656">
        <w:tc>
          <w:tcPr>
            <w:tcW w:w="6238" w:type="dxa"/>
          </w:tcPr>
          <w:p w14:paraId="165F8250" w14:textId="794CA44F" w:rsidR="00527646" w:rsidRPr="00E57656" w:rsidRDefault="00E57656" w:rsidP="006C3F3E">
            <w:pPr>
              <w:pStyle w:val="ConsPlusNormal"/>
            </w:pPr>
            <w:r w:rsidRPr="00E57656">
              <w:t xml:space="preserve">Т.6 </w:t>
            </w:r>
            <w:r w:rsidR="00527646" w:rsidRPr="00E57656">
              <w:t>Общее устройство и принцип работы тормозных систем</w:t>
            </w:r>
          </w:p>
        </w:tc>
        <w:tc>
          <w:tcPr>
            <w:tcW w:w="850" w:type="dxa"/>
          </w:tcPr>
          <w:p w14:paraId="6916E6B7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1</w:t>
            </w:r>
          </w:p>
        </w:tc>
        <w:tc>
          <w:tcPr>
            <w:tcW w:w="1701" w:type="dxa"/>
          </w:tcPr>
          <w:p w14:paraId="2E9DE867" w14:textId="248AE4A0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>
              <w:t>*</w:t>
            </w:r>
          </w:p>
        </w:tc>
        <w:tc>
          <w:tcPr>
            <w:tcW w:w="1701" w:type="dxa"/>
          </w:tcPr>
          <w:p w14:paraId="7AE97CCC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-</w:t>
            </w:r>
          </w:p>
        </w:tc>
      </w:tr>
      <w:tr w:rsidR="00527646" w14:paraId="4771DBE5" w14:textId="77777777" w:rsidTr="00E57656">
        <w:tc>
          <w:tcPr>
            <w:tcW w:w="6238" w:type="dxa"/>
          </w:tcPr>
          <w:p w14:paraId="589C679E" w14:textId="70C14DB0" w:rsidR="00527646" w:rsidRPr="00E57656" w:rsidRDefault="00E57656" w:rsidP="006C3F3E">
            <w:pPr>
              <w:pStyle w:val="ConsPlusNormal"/>
            </w:pPr>
            <w:r w:rsidRPr="00E57656">
              <w:t xml:space="preserve">Т.7 </w:t>
            </w:r>
            <w:r w:rsidR="00527646" w:rsidRPr="00E57656">
              <w:t xml:space="preserve">Общее устройство и принцип работы системы </w:t>
            </w:r>
            <w:r w:rsidR="00527646" w:rsidRPr="00E57656">
              <w:lastRenderedPageBreak/>
              <w:t>рулевого управления</w:t>
            </w:r>
          </w:p>
        </w:tc>
        <w:tc>
          <w:tcPr>
            <w:tcW w:w="850" w:type="dxa"/>
          </w:tcPr>
          <w:p w14:paraId="033FFA69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lastRenderedPageBreak/>
              <w:t>1</w:t>
            </w:r>
          </w:p>
        </w:tc>
        <w:tc>
          <w:tcPr>
            <w:tcW w:w="1701" w:type="dxa"/>
          </w:tcPr>
          <w:p w14:paraId="487631BC" w14:textId="3E9BD0E4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>
              <w:t>*</w:t>
            </w:r>
          </w:p>
        </w:tc>
        <w:tc>
          <w:tcPr>
            <w:tcW w:w="1701" w:type="dxa"/>
          </w:tcPr>
          <w:p w14:paraId="795EDDDA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-</w:t>
            </w:r>
          </w:p>
        </w:tc>
      </w:tr>
      <w:tr w:rsidR="00527646" w14:paraId="16977CD0" w14:textId="77777777" w:rsidTr="00E57656">
        <w:tc>
          <w:tcPr>
            <w:tcW w:w="6238" w:type="dxa"/>
          </w:tcPr>
          <w:p w14:paraId="760DC903" w14:textId="52780EE4" w:rsidR="00527646" w:rsidRPr="00E57656" w:rsidRDefault="00E57656" w:rsidP="006C3F3E">
            <w:pPr>
              <w:pStyle w:val="ConsPlusNormal"/>
            </w:pPr>
            <w:r w:rsidRPr="00E57656">
              <w:t xml:space="preserve">Т.8 </w:t>
            </w:r>
            <w:r w:rsidR="00527646" w:rsidRPr="00E57656">
              <w:t>Электронные системы управления автомобилем</w:t>
            </w:r>
          </w:p>
        </w:tc>
        <w:tc>
          <w:tcPr>
            <w:tcW w:w="850" w:type="dxa"/>
          </w:tcPr>
          <w:p w14:paraId="09E57CB7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1</w:t>
            </w:r>
          </w:p>
        </w:tc>
        <w:tc>
          <w:tcPr>
            <w:tcW w:w="1701" w:type="dxa"/>
          </w:tcPr>
          <w:p w14:paraId="43EE3F70" w14:textId="1BFE7952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>
              <w:t>*</w:t>
            </w:r>
          </w:p>
        </w:tc>
        <w:tc>
          <w:tcPr>
            <w:tcW w:w="1701" w:type="dxa"/>
          </w:tcPr>
          <w:p w14:paraId="2604860E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-</w:t>
            </w:r>
          </w:p>
        </w:tc>
      </w:tr>
      <w:tr w:rsidR="00527646" w14:paraId="5F760382" w14:textId="77777777" w:rsidTr="00E57656">
        <w:tc>
          <w:tcPr>
            <w:tcW w:w="6238" w:type="dxa"/>
          </w:tcPr>
          <w:p w14:paraId="4C9BF41B" w14:textId="7C9BCB2B" w:rsidR="00527646" w:rsidRPr="00E57656" w:rsidRDefault="00E57656" w:rsidP="006C3F3E">
            <w:pPr>
              <w:pStyle w:val="ConsPlusNormal"/>
            </w:pPr>
            <w:r w:rsidRPr="00E57656">
              <w:t xml:space="preserve">Т.9 </w:t>
            </w:r>
            <w:r w:rsidR="00527646" w:rsidRPr="00E57656">
              <w:t>Источники и потребители электрической энергии</w:t>
            </w:r>
          </w:p>
        </w:tc>
        <w:tc>
          <w:tcPr>
            <w:tcW w:w="850" w:type="dxa"/>
          </w:tcPr>
          <w:p w14:paraId="15F080A9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1</w:t>
            </w:r>
          </w:p>
        </w:tc>
        <w:tc>
          <w:tcPr>
            <w:tcW w:w="1701" w:type="dxa"/>
          </w:tcPr>
          <w:p w14:paraId="4684867F" w14:textId="645B829F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>
              <w:t>*</w:t>
            </w:r>
          </w:p>
        </w:tc>
        <w:tc>
          <w:tcPr>
            <w:tcW w:w="1701" w:type="dxa"/>
          </w:tcPr>
          <w:p w14:paraId="65288B54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-</w:t>
            </w:r>
          </w:p>
        </w:tc>
      </w:tr>
      <w:tr w:rsidR="00527646" w14:paraId="379FAE16" w14:textId="77777777" w:rsidTr="00E57656">
        <w:tc>
          <w:tcPr>
            <w:tcW w:w="6238" w:type="dxa"/>
          </w:tcPr>
          <w:p w14:paraId="4D7184F1" w14:textId="37C1B57D" w:rsidR="00527646" w:rsidRPr="00E57656" w:rsidRDefault="00E57656" w:rsidP="006C3F3E">
            <w:pPr>
              <w:pStyle w:val="ConsPlusNormal"/>
            </w:pPr>
            <w:r w:rsidRPr="00E57656">
              <w:t xml:space="preserve">Т.10 </w:t>
            </w:r>
            <w:r w:rsidR="00527646" w:rsidRPr="00E57656">
              <w:t>Общее устройство прицепов и тягово-сцепных устройств</w:t>
            </w:r>
            <w:r>
              <w:t xml:space="preserve"> </w:t>
            </w:r>
            <w:r w:rsidR="00F330AA" w:rsidRPr="00F330AA">
              <w:rPr>
                <w:b/>
              </w:rPr>
              <w:t>Зачет</w:t>
            </w:r>
          </w:p>
        </w:tc>
        <w:tc>
          <w:tcPr>
            <w:tcW w:w="850" w:type="dxa"/>
          </w:tcPr>
          <w:p w14:paraId="1705EEEA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1</w:t>
            </w:r>
          </w:p>
        </w:tc>
        <w:tc>
          <w:tcPr>
            <w:tcW w:w="1701" w:type="dxa"/>
          </w:tcPr>
          <w:p w14:paraId="59AB46EC" w14:textId="7143AA98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>
              <w:t>*</w:t>
            </w:r>
          </w:p>
        </w:tc>
        <w:tc>
          <w:tcPr>
            <w:tcW w:w="1701" w:type="dxa"/>
          </w:tcPr>
          <w:p w14:paraId="1ACCA341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-</w:t>
            </w:r>
          </w:p>
        </w:tc>
      </w:tr>
      <w:tr w:rsidR="00527646" w14:paraId="52325ED0" w14:textId="77777777" w:rsidTr="00E57656">
        <w:tc>
          <w:tcPr>
            <w:tcW w:w="6238" w:type="dxa"/>
          </w:tcPr>
          <w:p w14:paraId="03E641AF" w14:textId="77777777" w:rsidR="00527646" w:rsidRPr="00E57656" w:rsidRDefault="00527646" w:rsidP="006C3F3E">
            <w:pPr>
              <w:pStyle w:val="ConsPlusNormal"/>
            </w:pPr>
            <w:r w:rsidRPr="00E57656">
              <w:t>Итого по разделу</w:t>
            </w:r>
          </w:p>
        </w:tc>
        <w:tc>
          <w:tcPr>
            <w:tcW w:w="850" w:type="dxa"/>
          </w:tcPr>
          <w:p w14:paraId="33729930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12</w:t>
            </w:r>
          </w:p>
        </w:tc>
        <w:tc>
          <w:tcPr>
            <w:tcW w:w="1701" w:type="dxa"/>
          </w:tcPr>
          <w:p w14:paraId="4E6B8C45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12</w:t>
            </w:r>
          </w:p>
        </w:tc>
        <w:tc>
          <w:tcPr>
            <w:tcW w:w="1701" w:type="dxa"/>
          </w:tcPr>
          <w:p w14:paraId="0EF11800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-</w:t>
            </w:r>
          </w:p>
        </w:tc>
      </w:tr>
      <w:tr w:rsidR="00527646" w14:paraId="5E4E1A24" w14:textId="77777777" w:rsidTr="00E57656">
        <w:tc>
          <w:tcPr>
            <w:tcW w:w="10490" w:type="dxa"/>
            <w:gridSpan w:val="4"/>
          </w:tcPr>
          <w:p w14:paraId="716C2ED8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Техническое обслуживание</w:t>
            </w:r>
          </w:p>
        </w:tc>
      </w:tr>
      <w:tr w:rsidR="00527646" w14:paraId="3D715031" w14:textId="77777777" w:rsidTr="00E57656">
        <w:tc>
          <w:tcPr>
            <w:tcW w:w="6238" w:type="dxa"/>
          </w:tcPr>
          <w:p w14:paraId="754DB2B6" w14:textId="2ED27BB5" w:rsidR="00527646" w:rsidRPr="00E57656" w:rsidRDefault="00E57656" w:rsidP="006C3F3E">
            <w:pPr>
              <w:pStyle w:val="ConsPlusNormal"/>
            </w:pPr>
            <w:r w:rsidRPr="00E57656">
              <w:t xml:space="preserve">Т.11 </w:t>
            </w:r>
            <w:r w:rsidR="00527646" w:rsidRPr="00E57656">
              <w:t>Система технического обслуживания</w:t>
            </w:r>
          </w:p>
        </w:tc>
        <w:tc>
          <w:tcPr>
            <w:tcW w:w="850" w:type="dxa"/>
          </w:tcPr>
          <w:p w14:paraId="40CDF5F0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1</w:t>
            </w:r>
          </w:p>
        </w:tc>
        <w:tc>
          <w:tcPr>
            <w:tcW w:w="1701" w:type="dxa"/>
          </w:tcPr>
          <w:p w14:paraId="3860E1E9" w14:textId="5B583177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>
              <w:t>*</w:t>
            </w:r>
          </w:p>
        </w:tc>
        <w:tc>
          <w:tcPr>
            <w:tcW w:w="1701" w:type="dxa"/>
          </w:tcPr>
          <w:p w14:paraId="77C78CCB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-</w:t>
            </w:r>
          </w:p>
        </w:tc>
      </w:tr>
      <w:tr w:rsidR="00527646" w14:paraId="2CCD9C0C" w14:textId="77777777" w:rsidTr="00E57656">
        <w:tc>
          <w:tcPr>
            <w:tcW w:w="6238" w:type="dxa"/>
          </w:tcPr>
          <w:p w14:paraId="3F1E38CC" w14:textId="3BF6704A" w:rsidR="00527646" w:rsidRPr="00E57656" w:rsidRDefault="00E57656" w:rsidP="006C3F3E">
            <w:pPr>
              <w:pStyle w:val="ConsPlusNormal"/>
            </w:pPr>
            <w:r w:rsidRPr="00E57656">
              <w:t xml:space="preserve">Т.12 </w:t>
            </w:r>
            <w:r w:rsidR="00527646" w:rsidRPr="00E57656"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850" w:type="dxa"/>
          </w:tcPr>
          <w:p w14:paraId="0575D184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1</w:t>
            </w:r>
          </w:p>
        </w:tc>
        <w:tc>
          <w:tcPr>
            <w:tcW w:w="1701" w:type="dxa"/>
          </w:tcPr>
          <w:p w14:paraId="13F35B8B" w14:textId="3FF8A95A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>
              <w:t>*</w:t>
            </w:r>
          </w:p>
        </w:tc>
        <w:tc>
          <w:tcPr>
            <w:tcW w:w="1701" w:type="dxa"/>
          </w:tcPr>
          <w:p w14:paraId="7A0BABE0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-</w:t>
            </w:r>
          </w:p>
        </w:tc>
      </w:tr>
      <w:tr w:rsidR="00527646" w14:paraId="073D38E6" w14:textId="77777777" w:rsidTr="00E57656">
        <w:tc>
          <w:tcPr>
            <w:tcW w:w="6238" w:type="dxa"/>
          </w:tcPr>
          <w:p w14:paraId="66E852F2" w14:textId="7A091E8D" w:rsidR="00527646" w:rsidRPr="00E57656" w:rsidRDefault="00E57656" w:rsidP="00E57656">
            <w:pPr>
              <w:pStyle w:val="ConsPlusNormal"/>
            </w:pPr>
            <w:r w:rsidRPr="00E57656">
              <w:t xml:space="preserve">Т.13 </w:t>
            </w:r>
            <w:r w:rsidR="00527646" w:rsidRPr="00E57656">
              <w:t>Устранение неисправностей</w:t>
            </w:r>
            <w:r w:rsidRPr="00E57656">
              <w:t xml:space="preserve"> </w:t>
            </w:r>
            <w:r w:rsidRPr="00F330AA">
              <w:rPr>
                <w:b/>
              </w:rPr>
              <w:t>Зачет</w:t>
            </w:r>
          </w:p>
        </w:tc>
        <w:tc>
          <w:tcPr>
            <w:tcW w:w="850" w:type="dxa"/>
          </w:tcPr>
          <w:p w14:paraId="79C2FEE7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2</w:t>
            </w:r>
          </w:p>
        </w:tc>
        <w:tc>
          <w:tcPr>
            <w:tcW w:w="1701" w:type="dxa"/>
          </w:tcPr>
          <w:p w14:paraId="48B9E0D3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-</w:t>
            </w:r>
          </w:p>
        </w:tc>
        <w:tc>
          <w:tcPr>
            <w:tcW w:w="1701" w:type="dxa"/>
          </w:tcPr>
          <w:p w14:paraId="1DF2D0B4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2</w:t>
            </w:r>
          </w:p>
        </w:tc>
      </w:tr>
      <w:tr w:rsidR="00527646" w14:paraId="49787C7D" w14:textId="77777777" w:rsidTr="00E57656">
        <w:tc>
          <w:tcPr>
            <w:tcW w:w="6238" w:type="dxa"/>
          </w:tcPr>
          <w:p w14:paraId="52BC892C" w14:textId="77777777" w:rsidR="00527646" w:rsidRPr="00E57656" w:rsidRDefault="00527646" w:rsidP="006C3F3E">
            <w:pPr>
              <w:pStyle w:val="ConsPlusNormal"/>
            </w:pPr>
            <w:r w:rsidRPr="00E57656">
              <w:t>Итого по разделу</w:t>
            </w:r>
          </w:p>
        </w:tc>
        <w:tc>
          <w:tcPr>
            <w:tcW w:w="850" w:type="dxa"/>
          </w:tcPr>
          <w:p w14:paraId="25E750FA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4</w:t>
            </w:r>
          </w:p>
        </w:tc>
        <w:tc>
          <w:tcPr>
            <w:tcW w:w="1701" w:type="dxa"/>
          </w:tcPr>
          <w:p w14:paraId="361A4131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2</w:t>
            </w:r>
          </w:p>
        </w:tc>
        <w:tc>
          <w:tcPr>
            <w:tcW w:w="1701" w:type="dxa"/>
          </w:tcPr>
          <w:p w14:paraId="2843BB63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2</w:t>
            </w:r>
          </w:p>
        </w:tc>
      </w:tr>
      <w:tr w:rsidR="00527646" w14:paraId="2DB68E91" w14:textId="77777777" w:rsidTr="00E57656">
        <w:tc>
          <w:tcPr>
            <w:tcW w:w="6238" w:type="dxa"/>
          </w:tcPr>
          <w:p w14:paraId="2E4C91BE" w14:textId="77777777" w:rsidR="00527646" w:rsidRPr="00E57656" w:rsidRDefault="00527646" w:rsidP="006C3F3E">
            <w:pPr>
              <w:pStyle w:val="ConsPlusNormal"/>
            </w:pPr>
            <w:r w:rsidRPr="00E57656">
              <w:t>Итого</w:t>
            </w:r>
          </w:p>
        </w:tc>
        <w:tc>
          <w:tcPr>
            <w:tcW w:w="850" w:type="dxa"/>
          </w:tcPr>
          <w:p w14:paraId="4A7FE0B1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16</w:t>
            </w:r>
          </w:p>
        </w:tc>
        <w:tc>
          <w:tcPr>
            <w:tcW w:w="1701" w:type="dxa"/>
          </w:tcPr>
          <w:p w14:paraId="26DBC8C2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14</w:t>
            </w:r>
          </w:p>
        </w:tc>
        <w:tc>
          <w:tcPr>
            <w:tcW w:w="1701" w:type="dxa"/>
          </w:tcPr>
          <w:p w14:paraId="58B187E0" w14:textId="77777777" w:rsidR="00527646" w:rsidRPr="00E57656" w:rsidRDefault="00527646" w:rsidP="006C3F3E">
            <w:pPr>
              <w:pStyle w:val="ConsPlusNormal"/>
              <w:jc w:val="center"/>
            </w:pPr>
            <w:r w:rsidRPr="00E57656">
              <w:t>2</w:t>
            </w:r>
          </w:p>
        </w:tc>
      </w:tr>
    </w:tbl>
    <w:p w14:paraId="08075C1A" w14:textId="254EA967" w:rsidR="00DF7270" w:rsidRDefault="00DF7270" w:rsidP="00276DD3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  <w:bCs/>
        </w:rPr>
      </w:pPr>
      <w:bookmarkStart w:id="14" w:name="_Hlk219402885"/>
      <w:r w:rsidRPr="00E57656">
        <w:rPr>
          <w:rFonts w:ascii="Times New Roman" w:hAnsi="Times New Roman" w:cs="Times New Roman"/>
          <w:b w:val="0"/>
          <w:bCs/>
        </w:rPr>
        <w:t>*Часы, отведенные на теоретические занятия и отмеченные * могут реализовываться с применением электронного обучения, дистанционных образовательных технологий.</w:t>
      </w:r>
      <w:bookmarkEnd w:id="14"/>
    </w:p>
    <w:p w14:paraId="55C5912F" w14:textId="77777777" w:rsidR="00276DD3" w:rsidRPr="00276DD3" w:rsidRDefault="00276DD3" w:rsidP="00276DD3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  <w:bCs/>
        </w:rPr>
      </w:pPr>
    </w:p>
    <w:p w14:paraId="3EBCD935" w14:textId="1FC94F3A" w:rsidR="00F330AA" w:rsidRPr="00E57656" w:rsidRDefault="00527646" w:rsidP="00276DD3">
      <w:pPr>
        <w:pStyle w:val="ConsPlusTitle"/>
        <w:ind w:firstLine="540"/>
        <w:jc w:val="center"/>
        <w:outlineLvl w:val="4"/>
        <w:rPr>
          <w:rFonts w:ascii="Times New Roman" w:hAnsi="Times New Roman" w:cs="Times New Roman"/>
        </w:rPr>
      </w:pPr>
      <w:r w:rsidRPr="00E57656">
        <w:rPr>
          <w:rFonts w:ascii="Times New Roman" w:hAnsi="Times New Roman" w:cs="Times New Roman"/>
        </w:rPr>
        <w:t>Устройство транспортных средств.</w:t>
      </w:r>
    </w:p>
    <w:p w14:paraId="7A4F5492" w14:textId="75CA76C5" w:rsidR="00527646" w:rsidRPr="00F330AA" w:rsidRDefault="00E57656" w:rsidP="00F330AA">
      <w:pPr>
        <w:pStyle w:val="ConsPlusNormal"/>
        <w:spacing w:line="360" w:lineRule="auto"/>
        <w:ind w:firstLine="539"/>
        <w:jc w:val="both"/>
      </w:pPr>
      <w:r w:rsidRPr="00F330AA">
        <w:t xml:space="preserve">Т.1 </w:t>
      </w:r>
      <w:r w:rsidR="00527646" w:rsidRPr="00F330AA">
        <w:t xml:space="preserve">Общее устройство </w:t>
      </w:r>
      <w:r w:rsidR="00F330AA">
        <w:t>транспортных средств категории «B»</w:t>
      </w:r>
      <w:r w:rsidR="00527646" w:rsidRPr="00F330AA">
        <w:t xml:space="preserve">: назначение и общее устройство </w:t>
      </w:r>
      <w:r w:rsidR="00F330AA">
        <w:t>транспортных средств категории «B»</w:t>
      </w:r>
      <w:r w:rsidR="00527646" w:rsidRPr="00F330AA">
        <w:t xml:space="preserve">; назначение, расположение и взаимодействие основных агрегатов, узлов, механизмов и систем; краткие технические характеристики </w:t>
      </w:r>
      <w:r w:rsidR="00F330AA">
        <w:t>транспортных средств категории «B»</w:t>
      </w:r>
      <w:r w:rsidR="00527646" w:rsidRPr="00F330AA">
        <w:t>; классификация транспортных средств по типу и рабочему объему двигателя, общей компоновке и типу кузова; особенности устройства и эксплуатации электромобилей.</w:t>
      </w:r>
    </w:p>
    <w:p w14:paraId="506C5D86" w14:textId="216F213E" w:rsidR="00527646" w:rsidRPr="00F330AA" w:rsidRDefault="00E57656" w:rsidP="00F330AA">
      <w:pPr>
        <w:pStyle w:val="ConsPlusNormal"/>
        <w:spacing w:line="360" w:lineRule="auto"/>
        <w:ind w:firstLine="540"/>
        <w:jc w:val="both"/>
      </w:pPr>
      <w:r w:rsidRPr="00F330AA">
        <w:t xml:space="preserve">Т.2 </w:t>
      </w:r>
      <w:r w:rsidR="00527646" w:rsidRPr="00F330AA">
        <w:t xml:space="preserve">Кузов автомобиля, рабочее место водителя, системы пассивной безопасности: общее устройство кузова; основные типы кузовов; компоненты кузова; шумоизоляция, остекление, люки, противосолнечные козырьки, замки дверей, стеклоподъемники; системы обеспечения комфортных условий для водителя и пассажиров; система вентиляции и отопления; климатическая установка; системы очистки и обогрева стекол; очистители и омыватели фар головного света; системы регулировки и обогрева зеркал заднего вида; низкозамерзающие жидкости, применяемые в системе стеклоомывателей; рабочее место водителя; назначение и расположение органов управления, контрольно-измерительных приборов, индикаторов, звуковых сигнализаторов и сигнальных ламп; особенности устройства органов управления электромобилем; порядок работы с бортовым компьютером и навигационной системой; устройство вызова экстренных оперативных служб (ЭРА-ГЛОНАСС); системы регулировки взаимного положения сиденья и органов управления автомобилем; системы пассивной безопасности; ремни безопасности (назначение, разновидности и принцип работы); подголовники (назначение и основные виды); система подушек безопасности; </w:t>
      </w:r>
      <w:r w:rsidR="00527646" w:rsidRPr="00F330AA">
        <w:lastRenderedPageBreak/>
        <w:t>конструктивные элементы кузова, снижающие тяжесть последствий дорожно-транспортных происшествий; защита пешеходов; электронное управление системами пассивной безопасности; правила подбора и установки детских удерживающих устройств; система фиксации детских удерживающих устройств ISOFIX; неисправности элементов кузова и систем пассивной безопасности, при наличии которых запрещается эксплуатация транспортного средства.</w:t>
      </w:r>
    </w:p>
    <w:p w14:paraId="684CBA84" w14:textId="16529A91" w:rsidR="00527646" w:rsidRPr="00F330AA" w:rsidRDefault="00E57656" w:rsidP="00F330AA">
      <w:pPr>
        <w:pStyle w:val="ConsPlusNormal"/>
        <w:spacing w:line="360" w:lineRule="auto"/>
        <w:ind w:firstLine="540"/>
        <w:jc w:val="both"/>
      </w:pPr>
      <w:r w:rsidRPr="00F330AA">
        <w:t xml:space="preserve">Т.3 </w:t>
      </w:r>
      <w:r w:rsidR="00527646" w:rsidRPr="00F330AA">
        <w:t xml:space="preserve">Общее устройство и работа двигателя: разновидности и общее устройство автомобильных двигателей; двигатели внутреннего сгорания; тяговые электродвигатели; комбинированные (гибридные) двигательные установки; назначение, устройство и принцип работы двигателя внутреннего сгорания; назначение, устройство, принцип работы и основные неисправности кривошипно-шатунного механизма; назначение, устройство, принцип работы и основные неисправности механизма газораспределения; назначение, устройство, принцип работы и основные неисправности системы охлаждения; тепловой режим двигателя и контроль температуры охлаждающей жидкости; виды охлаждающих жидкостей, их состав и эксплуатационные свойства; ограничения по смешиванию различных типов охлаждающих жидкостей; назначение и принцип работы предпускового подогревателя; назначение,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ограничения по смешиванию различных типов масел; назначение, устройство, принцип работы и основные неисправности систем питания двигателей различного типа (бензинового, дизельного, работающего на газе); виды и сорта автомобильного топлива; понятие об октановом и </w:t>
      </w:r>
      <w:proofErr w:type="spellStart"/>
      <w:r w:rsidR="00527646" w:rsidRPr="00F330AA">
        <w:t>цетановом</w:t>
      </w:r>
      <w:proofErr w:type="spellEnd"/>
      <w:r w:rsidR="00527646" w:rsidRPr="00F330AA">
        <w:t xml:space="preserve"> числе; зимние и летние сорта дизельного топлива; электронная система управления двигателем; неисправности автомобильных двигателей, при наличии которых запрещается эксплуатация транспортного средства.</w:t>
      </w:r>
    </w:p>
    <w:p w14:paraId="629C35D0" w14:textId="0CC7F301" w:rsidR="00527646" w:rsidRPr="00F330AA" w:rsidRDefault="00E57656" w:rsidP="00F330AA">
      <w:pPr>
        <w:pStyle w:val="ConsPlusNormal"/>
        <w:spacing w:line="360" w:lineRule="auto"/>
        <w:ind w:firstLine="540"/>
        <w:jc w:val="both"/>
      </w:pPr>
      <w:r w:rsidRPr="00F330AA">
        <w:t xml:space="preserve">Т.4 </w:t>
      </w:r>
      <w:r w:rsidR="00527646" w:rsidRPr="00F330AA">
        <w:t xml:space="preserve">Общее устройство трансмиссии: виды автомобильных трансмиссий; схемы трансмиссии транспортных средств категории "B" с различными приводами; состав и принцип работы механической трансмиссии; назначение сцепления; общее устройство и принцип работы сцепления; общее устройство и принцип работы гидравлического и механического приводов сцепления; основные неисправности сцепления, их признаки и причины; правила эксплуатации сцепления, обеспечивающие его длительную и надежную работу; назначение, общее устройство и принцип работы коробки переключения передач; 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основные типы автоматических трансмиссий, их состав и принципы работы; автоматизированные (роботизированные) коробки переключения передач; гидромеханические и бесступенчатые автоматические коробки переключения передач; признаки неисправностей автоматической и автоматизированной (роботизированной) коробки переключения передач; особенности эксплуатации автомобилей с автоматической и автоматизированной (роботизированной) коробками </w:t>
      </w:r>
      <w:r w:rsidR="00527646" w:rsidRPr="00F330AA">
        <w:lastRenderedPageBreak/>
        <w:t>передач;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назначение, устройство и работа главной передачи, дифференциала, карданной передачи и приводов управляемых колес; принципиальная схема электрической трансмиссии; маркировка и правила применения трансмиссионных масел и пластичных смазок.</w:t>
      </w:r>
    </w:p>
    <w:p w14:paraId="1DC960EE" w14:textId="74E302F7" w:rsidR="00527646" w:rsidRPr="00F330AA" w:rsidRDefault="00E57656" w:rsidP="00F330AA">
      <w:pPr>
        <w:pStyle w:val="ConsPlusNormal"/>
        <w:spacing w:line="360" w:lineRule="auto"/>
        <w:ind w:firstLine="540"/>
        <w:jc w:val="both"/>
      </w:pPr>
      <w:r w:rsidRPr="00F330AA">
        <w:t xml:space="preserve">Т.5 </w:t>
      </w:r>
      <w:r w:rsidR="00527646" w:rsidRPr="00F330AA">
        <w:t>Назначение и состав ходовой части: назначение и общее устройство ходовой части автомобиля; основные элементы рамы; тягово-сцепное устройство; лебедка;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автомобиля; конструкции автомобильных шин, их устройство и маркировка; летние и зимние автомобильные шины;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14:paraId="5198414F" w14:textId="4216A1C2" w:rsidR="00527646" w:rsidRPr="00F330AA" w:rsidRDefault="00E57656" w:rsidP="00F330AA">
      <w:pPr>
        <w:pStyle w:val="ConsPlusNormal"/>
        <w:spacing w:line="360" w:lineRule="auto"/>
        <w:ind w:firstLine="540"/>
        <w:jc w:val="both"/>
      </w:pPr>
      <w:r w:rsidRPr="00F330AA">
        <w:t xml:space="preserve">Т.6 </w:t>
      </w:r>
      <w:r w:rsidR="00527646" w:rsidRPr="00F330AA">
        <w:t>Общее устройство и принцип работы тормозных систем: рабочая и стояночная тормозные системы, их назначение, общее устройство и принцип работы; назначение и общее устройство запасной тормозной системы; электромеханический стояночный тормоз: общее устройство тормозной системы с гидравлическим приводом: работа вакуумного усилителя и тормозных механизмов; тормозные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14:paraId="590E4C0A" w14:textId="5729A1CE" w:rsidR="00527646" w:rsidRPr="00F330AA" w:rsidRDefault="00E57656" w:rsidP="00F330AA">
      <w:pPr>
        <w:pStyle w:val="ConsPlusNormal"/>
        <w:spacing w:line="360" w:lineRule="auto"/>
        <w:ind w:firstLine="540"/>
        <w:jc w:val="both"/>
      </w:pPr>
      <w:r w:rsidRPr="00F330AA">
        <w:t xml:space="preserve">Т.7 </w:t>
      </w:r>
      <w:r w:rsidR="00527646" w:rsidRPr="00F330AA">
        <w:t>Общее устройство и принцип работы системы рулевого управления: назначение систем рулевого управления, типы систем рулевого управления, их общее устройство и принцип работы; требования, предъявляемые к рулевому управлению; общее устройство рулевых механизмов и их разновидностей;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общее устройство и принцип работы системы рулевого управления с электрическим усилителем;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14:paraId="1487FB65" w14:textId="6D9A40F9" w:rsidR="00527646" w:rsidRPr="00F330AA" w:rsidRDefault="00E57656" w:rsidP="00F330AA">
      <w:pPr>
        <w:pStyle w:val="ConsPlusNormal"/>
        <w:spacing w:line="360" w:lineRule="auto"/>
        <w:ind w:firstLine="540"/>
        <w:jc w:val="both"/>
      </w:pPr>
      <w:r w:rsidRPr="00F330AA">
        <w:t xml:space="preserve">Т.8 </w:t>
      </w:r>
      <w:r w:rsidR="00527646" w:rsidRPr="00F330AA">
        <w:t xml:space="preserve">Электронные системы управления автомобилем: назначение и общее устройство; принцип работы электронного блока управления, электронных модулей управления, датчиков, приводов; электронное управление отдельными узлами, агрегатами и системами автомобиля; система бортовой диагностики с функцией самодиагностики, назначение и принцип работы систем, улучшающих курсовую устойчивость и управляемость автомобиля; система курсовой </w:t>
      </w:r>
      <w:r w:rsidR="00527646" w:rsidRPr="00F330AA">
        <w:lastRenderedPageBreak/>
        <w:t>устойчивости, автоблокировочная система тормозов (далее - АБС), антипробуксовочная (противобуксовочная) система, система распределения тормозных усилий, система электронной блокировки дифференциала; дополнительные функции системы курсовой устойчивости; системы - ассистенты водителя; ассистент движения на спуске, ассистент трогания на подъеме, динамический ассистент трогания с места,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системы экстренного торможения, система сканирования пространства перед автомобилем, ассистент движения по полосе, ассистент смены полосы движения, системы помощи при парковке, в том числе иные автоматизированные системы управления автомобилем.</w:t>
      </w:r>
    </w:p>
    <w:p w14:paraId="3FC40A6A" w14:textId="43C8652E" w:rsidR="00527646" w:rsidRPr="00F330AA" w:rsidRDefault="00E57656" w:rsidP="00F330AA">
      <w:pPr>
        <w:pStyle w:val="ConsPlusNormal"/>
        <w:spacing w:line="360" w:lineRule="auto"/>
        <w:ind w:firstLine="540"/>
        <w:jc w:val="both"/>
      </w:pPr>
      <w:r w:rsidRPr="00F330AA">
        <w:t xml:space="preserve">Т.9 </w:t>
      </w:r>
      <w:r w:rsidR="00527646" w:rsidRPr="00F330AA">
        <w:t>Источники и потребители электрической энергии: стартерные и тяговые аккумуляторные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бортовое зарядное устройство; меры электробезопасности при зарядке тяговых аккумуляторных батарей;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система запуска двигателя; назначение системы зажигания: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 внешних световых приборов и звуковых сигналов; корректор направления света фар; система активного головного света; ассистент дальнего света; неисправности приборов электрооборудования, при наличии которых запрещается эксплуатация транспортного средства.</w:t>
      </w:r>
    </w:p>
    <w:p w14:paraId="5ED04B3D" w14:textId="177684F7" w:rsidR="00527646" w:rsidRPr="00F330AA" w:rsidRDefault="00E57656" w:rsidP="00F330AA">
      <w:pPr>
        <w:pStyle w:val="ConsPlusNormal"/>
        <w:spacing w:line="360" w:lineRule="auto"/>
        <w:ind w:firstLine="540"/>
        <w:jc w:val="both"/>
      </w:pPr>
      <w:r w:rsidRPr="00F330AA">
        <w:t xml:space="preserve">Т.10 </w:t>
      </w:r>
      <w:r w:rsidR="00527646" w:rsidRPr="00F330AA">
        <w:t>Общее устройство прицепов и тягово-сцепных устройств: классификация прицепов; краткие технические характеристики прицепов категории O1; общее устройство прицепа; тормозная система прицепа; электрооборудование прицепа; назначение и устройство узла сцепки; способы фиксации страховочных тросов (цепей); назначение, устройство и разновидности тягово-сцепных устройств тягачей; оборудование автомобиля тягово-сцепным устройством; неисправности, при наличии которых запрещается эксплуатация прицепа.</w:t>
      </w:r>
    </w:p>
    <w:p w14:paraId="4F70C4E4" w14:textId="0A411D52" w:rsidR="00CA66A1" w:rsidRPr="00F330AA" w:rsidRDefault="00E57656" w:rsidP="00F330AA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b/>
          <w:sz w:val="24"/>
          <w:szCs w:val="24"/>
        </w:rPr>
      </w:pPr>
      <w:proofErr w:type="gramStart"/>
      <w:r w:rsidRPr="00F330AA">
        <w:rPr>
          <w:b/>
          <w:sz w:val="24"/>
          <w:szCs w:val="24"/>
        </w:rPr>
        <w:t xml:space="preserve">Зачет </w:t>
      </w:r>
      <w:r w:rsidR="00CA66A1" w:rsidRPr="00F330AA">
        <w:rPr>
          <w:b/>
          <w:sz w:val="24"/>
          <w:szCs w:val="24"/>
        </w:rPr>
        <w:t xml:space="preserve"> Решение</w:t>
      </w:r>
      <w:proofErr w:type="gramEnd"/>
      <w:r w:rsidR="00CA66A1" w:rsidRPr="00F330AA">
        <w:rPr>
          <w:b/>
          <w:sz w:val="24"/>
          <w:szCs w:val="24"/>
        </w:rPr>
        <w:t xml:space="preserve"> тематических и ситуационных задач по темам раздела, контроль знаний. </w:t>
      </w:r>
    </w:p>
    <w:p w14:paraId="77E34EFB" w14:textId="77777777" w:rsidR="00527646" w:rsidRPr="00F330AA" w:rsidRDefault="00527646" w:rsidP="00527646">
      <w:pPr>
        <w:pStyle w:val="ConsPlusNormal"/>
        <w:jc w:val="both"/>
      </w:pPr>
    </w:p>
    <w:p w14:paraId="6659DBA2" w14:textId="586D1848" w:rsidR="00527646" w:rsidRPr="00F330AA" w:rsidRDefault="00527646" w:rsidP="00F330AA">
      <w:pPr>
        <w:pStyle w:val="ConsPlusTitle"/>
        <w:ind w:firstLine="540"/>
        <w:jc w:val="center"/>
        <w:outlineLvl w:val="4"/>
        <w:rPr>
          <w:rFonts w:ascii="Times New Roman" w:hAnsi="Times New Roman" w:cs="Times New Roman"/>
        </w:rPr>
      </w:pPr>
      <w:r w:rsidRPr="00F330AA">
        <w:rPr>
          <w:rFonts w:ascii="Times New Roman" w:hAnsi="Times New Roman" w:cs="Times New Roman"/>
        </w:rPr>
        <w:t>Техническое обслуживание.</w:t>
      </w:r>
    </w:p>
    <w:p w14:paraId="204BB7C9" w14:textId="2AF2BD0E" w:rsidR="00527646" w:rsidRPr="00F330AA" w:rsidRDefault="00F330AA" w:rsidP="00F330AA">
      <w:pPr>
        <w:pStyle w:val="ConsPlusNormal"/>
        <w:spacing w:line="360" w:lineRule="auto"/>
        <w:ind w:firstLine="539"/>
        <w:jc w:val="both"/>
      </w:pPr>
      <w:r w:rsidRPr="00F330AA">
        <w:t xml:space="preserve">Т.11 </w:t>
      </w:r>
      <w:r w:rsidR="00CA66A1" w:rsidRPr="00F330AA">
        <w:t xml:space="preserve"> </w:t>
      </w:r>
      <w:r w:rsidR="00527646" w:rsidRPr="00F330AA">
        <w:t xml:space="preserve">Система технического обслуживания: сущность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автомобилей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автомобиля и прицепа; технический осмотр транспортных </w:t>
      </w:r>
      <w:r w:rsidR="00527646" w:rsidRPr="00F330AA">
        <w:lastRenderedPageBreak/>
        <w:t>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осмотру: содержание диагностической карты.</w:t>
      </w:r>
    </w:p>
    <w:p w14:paraId="13D65D02" w14:textId="741E7F9D" w:rsidR="00527646" w:rsidRPr="00F330AA" w:rsidRDefault="00F330AA" w:rsidP="00F330AA">
      <w:pPr>
        <w:pStyle w:val="ConsPlusNormal"/>
        <w:spacing w:line="360" w:lineRule="auto"/>
        <w:ind w:firstLine="539"/>
        <w:jc w:val="both"/>
      </w:pPr>
      <w:r w:rsidRPr="00F330AA">
        <w:t xml:space="preserve">Т.12 </w:t>
      </w:r>
      <w:r w:rsidR="00527646" w:rsidRPr="00F330AA">
        <w:t>Меры безопасности и защиты окружающей природной среды при эксплуатации транспортного средства: меры безопасности при выполнении работ по ежедневному техническому обслуживанию автомобиля;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14:paraId="21BAD80A" w14:textId="02895541" w:rsidR="00527646" w:rsidRPr="00F330AA" w:rsidRDefault="00F330AA" w:rsidP="00F330AA">
      <w:pPr>
        <w:pStyle w:val="ConsPlusNormal"/>
        <w:spacing w:line="360" w:lineRule="auto"/>
        <w:ind w:firstLine="539"/>
        <w:jc w:val="both"/>
      </w:pPr>
      <w:r w:rsidRPr="00F330AA">
        <w:t xml:space="preserve">Т.13 </w:t>
      </w:r>
      <w:r w:rsidR="00527646" w:rsidRPr="00F330AA">
        <w:t>Устранение неисправностей: 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 проверка и доведение до нормы давления воздуха в шинах колес; снятие и установка колеса; снятие и установка аккумуляторной батареи; снятие и установка электроламп; снятие и установка плавкого предохранителя.</w:t>
      </w:r>
    </w:p>
    <w:p w14:paraId="71A172D7" w14:textId="12519A66" w:rsidR="001E0300" w:rsidRPr="00F330AA" w:rsidRDefault="00527646" w:rsidP="00F330AA">
      <w:pPr>
        <w:pStyle w:val="ConsPlusNormal"/>
        <w:spacing w:line="360" w:lineRule="auto"/>
        <w:ind w:firstLine="539"/>
        <w:jc w:val="both"/>
      </w:pPr>
      <w:r w:rsidRPr="00F330AA">
        <w:t>Практическое занятие проводится на</w:t>
      </w:r>
      <w:r w:rsidR="00F330AA">
        <w:t xml:space="preserve"> учебном транспортном средстве.</w:t>
      </w:r>
    </w:p>
    <w:p w14:paraId="51B7ADCD" w14:textId="71D0201E" w:rsidR="00CA66A1" w:rsidRPr="00F330AA" w:rsidRDefault="00F330AA" w:rsidP="00F330AA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b/>
          <w:sz w:val="24"/>
          <w:szCs w:val="24"/>
        </w:rPr>
      </w:pPr>
      <w:r w:rsidRPr="00F330AA">
        <w:rPr>
          <w:b/>
          <w:sz w:val="24"/>
          <w:szCs w:val="24"/>
        </w:rPr>
        <w:t>Зачет.</w:t>
      </w:r>
      <w:r w:rsidR="00CA66A1" w:rsidRPr="00F330AA">
        <w:rPr>
          <w:b/>
          <w:sz w:val="24"/>
          <w:szCs w:val="24"/>
        </w:rPr>
        <w:t xml:space="preserve"> Решение тематических и ситуационных задач по темам раздела, контроль знаний. </w:t>
      </w:r>
    </w:p>
    <w:p w14:paraId="15C9382C" w14:textId="40D10971" w:rsidR="000F723A" w:rsidRDefault="00CA66A1" w:rsidP="000F723A">
      <w:pPr>
        <w:pStyle w:val="ConsPlusNormal"/>
        <w:spacing w:before="240"/>
        <w:ind w:firstLine="540"/>
        <w:jc w:val="both"/>
        <w:rPr>
          <w:b/>
        </w:rPr>
      </w:pPr>
      <w:r w:rsidRPr="000F723A">
        <w:rPr>
          <w:b/>
        </w:rPr>
        <w:t>Литература</w:t>
      </w:r>
    </w:p>
    <w:p w14:paraId="2449D10E" w14:textId="641F161B" w:rsidR="00527646" w:rsidRDefault="00225CA5" w:rsidP="000F723A">
      <w:pPr>
        <w:pStyle w:val="ConsPlusNormal"/>
        <w:numPr>
          <w:ilvl w:val="0"/>
          <w:numId w:val="10"/>
        </w:numPr>
        <w:spacing w:line="360" w:lineRule="auto"/>
        <w:ind w:left="0" w:firstLine="567"/>
        <w:jc w:val="both"/>
      </w:pPr>
      <w:r>
        <w:t>Технологические процессы технического обслуживания и ремонта автомобилей. Учебник, «</w:t>
      </w:r>
      <w:proofErr w:type="spellStart"/>
      <w:r>
        <w:t>Академя</w:t>
      </w:r>
      <w:proofErr w:type="spellEnd"/>
      <w:r>
        <w:t xml:space="preserve">», </w:t>
      </w:r>
      <w:proofErr w:type="spellStart"/>
      <w:r>
        <w:t>В.М.Виноградов</w:t>
      </w:r>
      <w:proofErr w:type="spellEnd"/>
      <w:r>
        <w:t>, 2018г.</w:t>
      </w:r>
    </w:p>
    <w:p w14:paraId="179FE4B3" w14:textId="44BA269E" w:rsidR="000F723A" w:rsidRDefault="000F723A" w:rsidP="000F723A">
      <w:pPr>
        <w:pStyle w:val="ConsPlusNormal"/>
        <w:numPr>
          <w:ilvl w:val="0"/>
          <w:numId w:val="10"/>
        </w:numPr>
        <w:spacing w:line="360" w:lineRule="auto"/>
        <w:ind w:left="0" w:firstLine="567"/>
        <w:jc w:val="both"/>
      </w:pPr>
      <w:r>
        <w:t xml:space="preserve">Устройство и техническое обслуживание легковых автомобилей»: Учебник водителя, «Академия», </w:t>
      </w:r>
      <w:proofErr w:type="spellStart"/>
      <w:r>
        <w:t>В.А.Родичев</w:t>
      </w:r>
      <w:proofErr w:type="spellEnd"/>
      <w:r>
        <w:t xml:space="preserve"> А.А.Кива.,2015г.</w:t>
      </w:r>
    </w:p>
    <w:p w14:paraId="6AAA01D3" w14:textId="5FB0F546" w:rsidR="004D34D0" w:rsidRDefault="004D34D0" w:rsidP="00527646">
      <w:pPr>
        <w:pStyle w:val="ConsPlusNormal"/>
        <w:jc w:val="both"/>
      </w:pPr>
    </w:p>
    <w:p w14:paraId="3EE5D1C4" w14:textId="30A4A1B4" w:rsidR="00527646" w:rsidRPr="000F723A" w:rsidRDefault="000F723A" w:rsidP="000F723A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</w:rPr>
      </w:pPr>
      <w:r w:rsidRPr="000F723A">
        <w:rPr>
          <w:rFonts w:ascii="Times New Roman" w:hAnsi="Times New Roman" w:cs="Times New Roman"/>
        </w:rPr>
        <w:t>Учебный предмет «</w:t>
      </w:r>
      <w:r w:rsidR="00527646" w:rsidRPr="000F723A">
        <w:rPr>
          <w:rFonts w:ascii="Times New Roman" w:hAnsi="Times New Roman" w:cs="Times New Roman"/>
        </w:rPr>
        <w:t>Основы управления тран</w:t>
      </w:r>
      <w:r w:rsidRPr="000F723A">
        <w:rPr>
          <w:rFonts w:ascii="Times New Roman" w:hAnsi="Times New Roman" w:cs="Times New Roman"/>
        </w:rPr>
        <w:t>спортными средствами категории «B»</w:t>
      </w:r>
      <w:r w:rsidR="00527646" w:rsidRPr="000F723A">
        <w:rPr>
          <w:rFonts w:ascii="Times New Roman" w:hAnsi="Times New Roman" w:cs="Times New Roman"/>
        </w:rPr>
        <w:t>.</w:t>
      </w:r>
    </w:p>
    <w:p w14:paraId="11AD1137" w14:textId="77777777" w:rsidR="00527646" w:rsidRDefault="00527646" w:rsidP="00527646">
      <w:pPr>
        <w:pStyle w:val="ConsPlusNormal"/>
        <w:jc w:val="both"/>
      </w:pPr>
    </w:p>
    <w:p w14:paraId="377A299F" w14:textId="77777777" w:rsidR="00527646" w:rsidRDefault="00527646" w:rsidP="00527646">
      <w:pPr>
        <w:pStyle w:val="ConsPlusNormal"/>
        <w:jc w:val="center"/>
      </w:pPr>
      <w:r>
        <w:t>Распределение учебных часов по разделам и темам</w:t>
      </w:r>
    </w:p>
    <w:p w14:paraId="649B8CE7" w14:textId="77777777" w:rsidR="00527646" w:rsidRDefault="00527646" w:rsidP="00527646">
      <w:pPr>
        <w:pStyle w:val="ConsPlusNormal"/>
        <w:jc w:val="both"/>
      </w:pPr>
    </w:p>
    <w:p w14:paraId="5534EA19" w14:textId="583108C1" w:rsidR="00527646" w:rsidRDefault="00527646" w:rsidP="00276DD3">
      <w:pPr>
        <w:pStyle w:val="ConsPlusNormal"/>
        <w:jc w:val="right"/>
      </w:pPr>
      <w:r>
        <w:t xml:space="preserve">Таблица </w:t>
      </w:r>
      <w:r w:rsidR="00CA66A1">
        <w:t>8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807"/>
        <w:gridCol w:w="992"/>
        <w:gridCol w:w="1843"/>
        <w:gridCol w:w="1701"/>
      </w:tblGrid>
      <w:tr w:rsidR="00527646" w14:paraId="015BE8B1" w14:textId="77777777" w:rsidTr="000F723A">
        <w:tc>
          <w:tcPr>
            <w:tcW w:w="5807" w:type="dxa"/>
            <w:vMerge w:val="restart"/>
          </w:tcPr>
          <w:p w14:paraId="6A059932" w14:textId="77777777" w:rsidR="00527646" w:rsidRDefault="00527646" w:rsidP="006C3F3E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4536" w:type="dxa"/>
            <w:gridSpan w:val="3"/>
          </w:tcPr>
          <w:p w14:paraId="73D30461" w14:textId="77777777" w:rsidR="00527646" w:rsidRDefault="00527646" w:rsidP="006C3F3E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527646" w14:paraId="1A4E125C" w14:textId="77777777" w:rsidTr="000F723A">
        <w:tc>
          <w:tcPr>
            <w:tcW w:w="5807" w:type="dxa"/>
            <w:vMerge/>
          </w:tcPr>
          <w:p w14:paraId="3DFA6DB2" w14:textId="77777777" w:rsidR="00527646" w:rsidRDefault="00527646" w:rsidP="006C3F3E">
            <w:pPr>
              <w:pStyle w:val="ConsPlusNormal"/>
            </w:pPr>
          </w:p>
        </w:tc>
        <w:tc>
          <w:tcPr>
            <w:tcW w:w="992" w:type="dxa"/>
            <w:vMerge w:val="restart"/>
          </w:tcPr>
          <w:p w14:paraId="4B4F23A0" w14:textId="77777777" w:rsidR="00527646" w:rsidRDefault="00527646" w:rsidP="006C3F3E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544" w:type="dxa"/>
            <w:gridSpan w:val="2"/>
          </w:tcPr>
          <w:p w14:paraId="36168DE3" w14:textId="77777777" w:rsidR="00527646" w:rsidRDefault="00527646" w:rsidP="006C3F3E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527646" w14:paraId="0B6B9065" w14:textId="77777777" w:rsidTr="000F723A">
        <w:tc>
          <w:tcPr>
            <w:tcW w:w="5807" w:type="dxa"/>
            <w:vMerge/>
          </w:tcPr>
          <w:p w14:paraId="4023258B" w14:textId="77777777" w:rsidR="00527646" w:rsidRDefault="00527646" w:rsidP="006C3F3E">
            <w:pPr>
              <w:pStyle w:val="ConsPlusNormal"/>
            </w:pPr>
          </w:p>
        </w:tc>
        <w:tc>
          <w:tcPr>
            <w:tcW w:w="992" w:type="dxa"/>
            <w:vMerge/>
          </w:tcPr>
          <w:p w14:paraId="1F642256" w14:textId="77777777" w:rsidR="00527646" w:rsidRDefault="00527646" w:rsidP="006C3F3E">
            <w:pPr>
              <w:pStyle w:val="ConsPlusNormal"/>
            </w:pPr>
          </w:p>
        </w:tc>
        <w:tc>
          <w:tcPr>
            <w:tcW w:w="1843" w:type="dxa"/>
          </w:tcPr>
          <w:p w14:paraId="5F85F2BD" w14:textId="594E49E5" w:rsidR="00527646" w:rsidRDefault="00527646" w:rsidP="006C3F3E">
            <w:pPr>
              <w:pStyle w:val="ConsPlusNormal"/>
              <w:jc w:val="center"/>
            </w:pPr>
            <w:r>
              <w:t>Теоретические занятия</w:t>
            </w:r>
            <w:r w:rsidR="00276DD3">
              <w:t>-</w:t>
            </w:r>
          </w:p>
        </w:tc>
        <w:tc>
          <w:tcPr>
            <w:tcW w:w="1701" w:type="dxa"/>
          </w:tcPr>
          <w:p w14:paraId="30BE3106" w14:textId="77777777" w:rsidR="00527646" w:rsidRDefault="00527646" w:rsidP="006C3F3E">
            <w:pPr>
              <w:pStyle w:val="ConsPlusNormal"/>
              <w:jc w:val="center"/>
            </w:pPr>
            <w:r>
              <w:t>Практические занятия</w:t>
            </w:r>
          </w:p>
        </w:tc>
      </w:tr>
      <w:tr w:rsidR="00527646" w14:paraId="43DCF16C" w14:textId="77777777" w:rsidTr="000F723A">
        <w:tc>
          <w:tcPr>
            <w:tcW w:w="5807" w:type="dxa"/>
          </w:tcPr>
          <w:p w14:paraId="388F24AB" w14:textId="21252D49" w:rsidR="00527646" w:rsidRDefault="000F723A" w:rsidP="006C3F3E">
            <w:pPr>
              <w:pStyle w:val="ConsPlusNormal"/>
            </w:pPr>
            <w:r w:rsidRPr="000F723A">
              <w:t xml:space="preserve">Т.1 </w:t>
            </w:r>
            <w:r w:rsidR="00527646">
              <w:t>Приемы управления транспортным средством</w:t>
            </w:r>
          </w:p>
        </w:tc>
        <w:tc>
          <w:tcPr>
            <w:tcW w:w="992" w:type="dxa"/>
          </w:tcPr>
          <w:p w14:paraId="667E93E1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43" w:type="dxa"/>
          </w:tcPr>
          <w:p w14:paraId="20FBFDD3" w14:textId="4AF6B9D6" w:rsidR="00527646" w:rsidRPr="003C60F8" w:rsidRDefault="00527646" w:rsidP="006C3F3E">
            <w:pPr>
              <w:pStyle w:val="ConsPlusNormal"/>
              <w:jc w:val="center"/>
            </w:pPr>
            <w:r w:rsidRPr="003C60F8">
              <w:t>2</w:t>
            </w:r>
            <w:r w:rsidR="00CA66A1" w:rsidRPr="003C60F8">
              <w:t>*</w:t>
            </w:r>
          </w:p>
        </w:tc>
        <w:tc>
          <w:tcPr>
            <w:tcW w:w="1701" w:type="dxa"/>
          </w:tcPr>
          <w:p w14:paraId="7E454E62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5B3E3D67" w14:textId="77777777" w:rsidTr="000F723A">
        <w:tc>
          <w:tcPr>
            <w:tcW w:w="5807" w:type="dxa"/>
          </w:tcPr>
          <w:p w14:paraId="0E26A4C3" w14:textId="0AF13785" w:rsidR="00527646" w:rsidRDefault="000F723A" w:rsidP="006C3F3E">
            <w:pPr>
              <w:pStyle w:val="ConsPlusNormal"/>
            </w:pPr>
            <w:r>
              <w:t xml:space="preserve">Т.2 </w:t>
            </w:r>
            <w:r w:rsidR="00527646">
              <w:t>Управление транспортным средством в штатных ситуациях</w:t>
            </w:r>
          </w:p>
        </w:tc>
        <w:tc>
          <w:tcPr>
            <w:tcW w:w="992" w:type="dxa"/>
          </w:tcPr>
          <w:p w14:paraId="7B8B8F39" w14:textId="77777777" w:rsidR="00527646" w:rsidRDefault="00527646" w:rsidP="006C3F3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843" w:type="dxa"/>
          </w:tcPr>
          <w:p w14:paraId="34027B5D" w14:textId="62CD5D8B" w:rsidR="00527646" w:rsidRPr="00555CEC" w:rsidRDefault="00527646" w:rsidP="006C3F3E">
            <w:pPr>
              <w:pStyle w:val="ConsPlusNormal"/>
              <w:jc w:val="center"/>
            </w:pPr>
            <w:r w:rsidRPr="00555CEC">
              <w:t>4</w:t>
            </w:r>
            <w:r w:rsidR="00555CEC">
              <w:t>*</w:t>
            </w:r>
          </w:p>
        </w:tc>
        <w:tc>
          <w:tcPr>
            <w:tcW w:w="1701" w:type="dxa"/>
          </w:tcPr>
          <w:p w14:paraId="5E4369C9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080C0539" w14:textId="77777777" w:rsidTr="000F723A">
        <w:tc>
          <w:tcPr>
            <w:tcW w:w="5807" w:type="dxa"/>
          </w:tcPr>
          <w:p w14:paraId="7DC67C25" w14:textId="5C75C1AB" w:rsidR="00527646" w:rsidRDefault="000F723A" w:rsidP="000F723A">
            <w:pPr>
              <w:pStyle w:val="ConsPlusNormal"/>
            </w:pPr>
            <w:r>
              <w:t xml:space="preserve">Т. 3 </w:t>
            </w:r>
            <w:r w:rsidR="00527646">
              <w:t>Управление транспортным средством в нештатных ситуациях</w:t>
            </w:r>
            <w:r w:rsidR="003C60F8">
              <w:t>.</w:t>
            </w:r>
            <w:r w:rsidR="0066451E" w:rsidRPr="000F723A">
              <w:t xml:space="preserve"> </w:t>
            </w:r>
            <w:r w:rsidRPr="003C60F8">
              <w:rPr>
                <w:b/>
              </w:rPr>
              <w:t>Зачет</w:t>
            </w:r>
          </w:p>
        </w:tc>
        <w:tc>
          <w:tcPr>
            <w:tcW w:w="992" w:type="dxa"/>
          </w:tcPr>
          <w:p w14:paraId="42958E94" w14:textId="77777777" w:rsidR="00527646" w:rsidRDefault="00527646" w:rsidP="006C3F3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</w:tcPr>
          <w:p w14:paraId="7E8B9668" w14:textId="7784B11B" w:rsidR="00527646" w:rsidRPr="00555CEC" w:rsidRDefault="00527646" w:rsidP="006C3F3E">
            <w:pPr>
              <w:pStyle w:val="ConsPlusNormal"/>
              <w:jc w:val="center"/>
            </w:pPr>
            <w:r w:rsidRPr="00555CEC">
              <w:t>2</w:t>
            </w:r>
            <w:r w:rsidR="00555CEC">
              <w:t>*</w:t>
            </w:r>
          </w:p>
        </w:tc>
        <w:tc>
          <w:tcPr>
            <w:tcW w:w="1701" w:type="dxa"/>
          </w:tcPr>
          <w:p w14:paraId="4C162165" w14:textId="77777777" w:rsidR="00527646" w:rsidRDefault="00527646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5C729D50" w14:textId="77777777" w:rsidTr="000F723A">
        <w:tc>
          <w:tcPr>
            <w:tcW w:w="5807" w:type="dxa"/>
          </w:tcPr>
          <w:p w14:paraId="503113E7" w14:textId="77777777" w:rsidR="00527646" w:rsidRDefault="00527646" w:rsidP="006C3F3E">
            <w:pPr>
              <w:pStyle w:val="ConsPlusNormal"/>
            </w:pPr>
            <w:r>
              <w:t>Итого</w:t>
            </w:r>
          </w:p>
        </w:tc>
        <w:tc>
          <w:tcPr>
            <w:tcW w:w="992" w:type="dxa"/>
          </w:tcPr>
          <w:p w14:paraId="05D5679A" w14:textId="77777777" w:rsidR="00527646" w:rsidRDefault="00527646" w:rsidP="006C3F3E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843" w:type="dxa"/>
          </w:tcPr>
          <w:p w14:paraId="66F43AE3" w14:textId="77777777" w:rsidR="00527646" w:rsidRPr="003C60F8" w:rsidRDefault="00527646" w:rsidP="006C3F3E">
            <w:pPr>
              <w:pStyle w:val="ConsPlusNormal"/>
              <w:jc w:val="center"/>
            </w:pPr>
            <w:r w:rsidRPr="003C60F8">
              <w:t>8</w:t>
            </w:r>
          </w:p>
        </w:tc>
        <w:tc>
          <w:tcPr>
            <w:tcW w:w="1701" w:type="dxa"/>
          </w:tcPr>
          <w:p w14:paraId="4283FC4B" w14:textId="77777777" w:rsidR="00527646" w:rsidRDefault="00527646" w:rsidP="006C3F3E">
            <w:pPr>
              <w:pStyle w:val="ConsPlusNormal"/>
              <w:jc w:val="center"/>
            </w:pPr>
            <w:r>
              <w:t>4</w:t>
            </w:r>
          </w:p>
        </w:tc>
      </w:tr>
    </w:tbl>
    <w:p w14:paraId="3409FEA0" w14:textId="3A8DFC6D" w:rsidR="00527646" w:rsidRDefault="00DF7270" w:rsidP="00276DD3">
      <w:pPr>
        <w:pStyle w:val="ConsPlusTitle"/>
        <w:ind w:left="357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3C60F8">
        <w:rPr>
          <w:rFonts w:ascii="Times New Roman" w:hAnsi="Times New Roman" w:cs="Times New Roman"/>
          <w:b w:val="0"/>
          <w:bCs/>
        </w:rPr>
        <w:lastRenderedPageBreak/>
        <w:t>*Часы, отведенные на теоретические занятия и отмеченные * могут реализовываться с применением электронного обучения, дистанционных образовательных технологий.</w:t>
      </w:r>
    </w:p>
    <w:p w14:paraId="7419B13E" w14:textId="77777777" w:rsidR="00276DD3" w:rsidRPr="003C60F8" w:rsidRDefault="00276DD3" w:rsidP="00276DD3">
      <w:pPr>
        <w:pStyle w:val="ConsPlusTitle"/>
        <w:ind w:left="357"/>
        <w:jc w:val="both"/>
        <w:outlineLvl w:val="1"/>
        <w:rPr>
          <w:rFonts w:ascii="Times New Roman" w:hAnsi="Times New Roman" w:cs="Times New Roman"/>
          <w:b w:val="0"/>
          <w:bCs/>
        </w:rPr>
      </w:pPr>
    </w:p>
    <w:p w14:paraId="7E79FD90" w14:textId="79540889" w:rsidR="00527646" w:rsidRDefault="003C60F8" w:rsidP="005F47C8">
      <w:pPr>
        <w:pStyle w:val="ConsPlusNormal"/>
        <w:spacing w:line="360" w:lineRule="auto"/>
        <w:ind w:firstLine="539"/>
        <w:jc w:val="both"/>
      </w:pPr>
      <w:r>
        <w:t>Т.1</w:t>
      </w:r>
      <w:r w:rsidR="00CA66A1">
        <w:t xml:space="preserve"> </w:t>
      </w:r>
      <w:r w:rsidR="00527646">
        <w:t>Приемы управления транспортным средством: рабочее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порядок пуска двигателя в различных температурных условиях; 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способы торможения в штатных и нештатных ситуациях; особенности управления транспортным средством при наличии АБС; особенности управления электромобилем; особенности управления транспортным средством с автоматической трансмиссией; особенности управления транспортным средством с высокой степенью автоматизации.</w:t>
      </w:r>
    </w:p>
    <w:p w14:paraId="29017B6B" w14:textId="565C4CDE" w:rsidR="00527646" w:rsidRDefault="003C60F8" w:rsidP="003D5222">
      <w:pPr>
        <w:pStyle w:val="ConsPlusNormal"/>
        <w:spacing w:line="360" w:lineRule="auto"/>
        <w:ind w:firstLine="539"/>
        <w:jc w:val="both"/>
      </w:pPr>
      <w:r>
        <w:t xml:space="preserve">Т.2 </w:t>
      </w:r>
      <w:r w:rsidR="00527646">
        <w:t xml:space="preserve">Управление транспортным средством в штатных ситуациях: маневрирование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 расположение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 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</w:t>
      </w:r>
      <w:r w:rsidR="00527646">
        <w:lastRenderedPageBreak/>
        <w:t>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 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перевозка пассажиров в легковых и грузовых автомобилях; создание условий для безопасной перевозки детей различного возраста; ограничения по перевозке детей в различных транспортных средствах; приспособления для перевозки животных; перевозка грузов в легковых и грузовых автомобилях; оптимальное размещение и крепление перевозимого груза; особенности управления транспортным средством в зависимости от характеристик перевозимого груза. Решение ситуационных задач.</w:t>
      </w:r>
    </w:p>
    <w:p w14:paraId="2599BD31" w14:textId="03758978" w:rsidR="003C60F8" w:rsidRDefault="003C60F8" w:rsidP="003D5222">
      <w:pPr>
        <w:pStyle w:val="ConsPlusNormal"/>
        <w:spacing w:line="360" w:lineRule="auto"/>
        <w:ind w:firstLine="540"/>
        <w:jc w:val="both"/>
      </w:pPr>
      <w:r>
        <w:t xml:space="preserve">Т.3 </w:t>
      </w:r>
      <w:r w:rsidR="00527646">
        <w:t xml:space="preserve">Управление транспортным средством в нештатных ситуациях: понятие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торможения; объезд препятствия как средство предотвращения наезда; занос и снос транспортного средства, причины их возникновения; действия водителя по предотвращению и прекращению заноса и сноса переднеприводного, заднеприводного и полноприводного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 действия водителя при возгорании и падении транспортного средства в воду. </w:t>
      </w:r>
    </w:p>
    <w:p w14:paraId="782487AF" w14:textId="63065F2B" w:rsidR="00CA66A1" w:rsidRPr="003C60F8" w:rsidRDefault="003C60F8" w:rsidP="003C60F8">
      <w:pPr>
        <w:widowControl w:val="0"/>
        <w:autoSpaceDE w:val="0"/>
        <w:autoSpaceDN w:val="0"/>
        <w:adjustRightInd w:val="0"/>
        <w:ind w:left="-142" w:firstLine="426"/>
        <w:jc w:val="both"/>
        <w:rPr>
          <w:b/>
          <w:sz w:val="24"/>
          <w:szCs w:val="24"/>
        </w:rPr>
      </w:pPr>
      <w:r w:rsidRPr="003C60F8">
        <w:rPr>
          <w:b/>
          <w:sz w:val="24"/>
          <w:szCs w:val="24"/>
        </w:rPr>
        <w:t>Зачет</w:t>
      </w:r>
      <w:r w:rsidR="00CA66A1" w:rsidRPr="003C60F8">
        <w:rPr>
          <w:b/>
          <w:sz w:val="24"/>
          <w:szCs w:val="24"/>
        </w:rPr>
        <w:t xml:space="preserve"> Решение тематических и ситуационных задач по темам раздела, контроль знаний. </w:t>
      </w:r>
    </w:p>
    <w:p w14:paraId="2C764620" w14:textId="77777777" w:rsidR="00CA66A1" w:rsidRPr="003C60F8" w:rsidRDefault="00CA66A1" w:rsidP="003C60F8">
      <w:pPr>
        <w:pStyle w:val="ConsPlusNormal"/>
        <w:spacing w:before="240"/>
        <w:ind w:left="-142" w:firstLine="426"/>
        <w:jc w:val="both"/>
        <w:rPr>
          <w:b/>
        </w:rPr>
      </w:pPr>
      <w:r w:rsidRPr="003C60F8">
        <w:rPr>
          <w:b/>
        </w:rPr>
        <w:t>Литература</w:t>
      </w:r>
    </w:p>
    <w:p w14:paraId="49CFEC96" w14:textId="62C6477E" w:rsidR="008574B6" w:rsidRPr="003C60F8" w:rsidRDefault="008574B6" w:rsidP="003C60F8">
      <w:pPr>
        <w:pStyle w:val="ConsPlusNormal"/>
        <w:numPr>
          <w:ilvl w:val="0"/>
          <w:numId w:val="3"/>
        </w:numPr>
        <w:adjustRightInd w:val="0"/>
        <w:spacing w:line="360" w:lineRule="auto"/>
        <w:ind w:left="-142" w:firstLine="426"/>
        <w:jc w:val="both"/>
        <w:outlineLvl w:val="0"/>
      </w:pPr>
      <w:r w:rsidRPr="003C60F8">
        <w:t xml:space="preserve">Правила дорожного движения </w:t>
      </w:r>
      <w:proofErr w:type="gramStart"/>
      <w:r w:rsidRPr="003C60F8">
        <w:t>Российской  Федерации</w:t>
      </w:r>
      <w:proofErr w:type="gramEnd"/>
      <w:r w:rsidRPr="003C60F8">
        <w:t xml:space="preserve"> ( в последней ре</w:t>
      </w:r>
      <w:r w:rsidR="00AB0FC9" w:rsidRPr="003C60F8">
        <w:t>дакции</w:t>
      </w:r>
      <w:r w:rsidRPr="003C60F8">
        <w:t>)</w:t>
      </w:r>
    </w:p>
    <w:p w14:paraId="20BA40C3" w14:textId="77611712" w:rsidR="003C60F8" w:rsidRPr="005F47C8" w:rsidRDefault="003C60F8" w:rsidP="003C60F8">
      <w:pPr>
        <w:pStyle w:val="ConsPlusNormal"/>
        <w:numPr>
          <w:ilvl w:val="0"/>
          <w:numId w:val="3"/>
        </w:numPr>
        <w:adjustRightInd w:val="0"/>
        <w:spacing w:line="360" w:lineRule="auto"/>
        <w:ind w:left="-142" w:firstLine="426"/>
        <w:jc w:val="both"/>
        <w:outlineLvl w:val="0"/>
      </w:pPr>
      <w:r w:rsidRPr="005F47C8">
        <w:t>Основы управления транспортными средствами категории «В», «ВЕ». Специальный цикл. Учебник водителя транспортных средств категории «В», «ВЕ».  «Академия» О.В. Майборода. Усольцева 2019г.</w:t>
      </w:r>
    </w:p>
    <w:p w14:paraId="02FD7365" w14:textId="6B5BAC0B" w:rsidR="00527646" w:rsidRPr="003C60F8" w:rsidRDefault="00527646" w:rsidP="003C60F8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</w:rPr>
      </w:pPr>
      <w:r w:rsidRPr="003C60F8">
        <w:rPr>
          <w:rFonts w:ascii="Times New Roman" w:hAnsi="Times New Roman" w:cs="Times New Roman"/>
        </w:rPr>
        <w:t>Профессиональный цикл Программы.</w:t>
      </w:r>
    </w:p>
    <w:p w14:paraId="5040A555" w14:textId="77777777" w:rsidR="00527646" w:rsidRPr="003C60F8" w:rsidRDefault="00527646" w:rsidP="003C60F8">
      <w:pPr>
        <w:pStyle w:val="ConsPlusNormal"/>
        <w:jc w:val="center"/>
      </w:pPr>
    </w:p>
    <w:p w14:paraId="5B139E33" w14:textId="41E9EBA1" w:rsidR="00527646" w:rsidRPr="003C60F8" w:rsidRDefault="003C60F8" w:rsidP="003C60F8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</w:rPr>
      </w:pPr>
      <w:r w:rsidRPr="003C60F8">
        <w:rPr>
          <w:rFonts w:ascii="Times New Roman" w:hAnsi="Times New Roman" w:cs="Times New Roman"/>
        </w:rPr>
        <w:t>Учебный предмет «</w:t>
      </w:r>
      <w:r w:rsidR="00527646" w:rsidRPr="003C60F8">
        <w:rPr>
          <w:rFonts w:ascii="Times New Roman" w:hAnsi="Times New Roman" w:cs="Times New Roman"/>
        </w:rPr>
        <w:t>Организация и выполнение грузовых пере</w:t>
      </w:r>
      <w:r w:rsidRPr="003C60F8">
        <w:rPr>
          <w:rFonts w:ascii="Times New Roman" w:hAnsi="Times New Roman" w:cs="Times New Roman"/>
        </w:rPr>
        <w:t>возок автомобильным транспортом»</w:t>
      </w:r>
      <w:r w:rsidR="00527646" w:rsidRPr="003C60F8">
        <w:rPr>
          <w:rFonts w:ascii="Times New Roman" w:hAnsi="Times New Roman" w:cs="Times New Roman"/>
        </w:rPr>
        <w:t>.</w:t>
      </w:r>
    </w:p>
    <w:p w14:paraId="1AA8DFB9" w14:textId="77777777" w:rsidR="00527646" w:rsidRDefault="00527646" w:rsidP="00527646">
      <w:pPr>
        <w:pStyle w:val="ConsPlusNormal"/>
        <w:jc w:val="both"/>
      </w:pPr>
    </w:p>
    <w:p w14:paraId="5B9B83D6" w14:textId="77777777" w:rsidR="00527646" w:rsidRDefault="00527646" w:rsidP="00527646">
      <w:pPr>
        <w:pStyle w:val="ConsPlusNormal"/>
        <w:jc w:val="center"/>
      </w:pPr>
      <w:r>
        <w:t>Распределение учебных часов по разделам и темам</w:t>
      </w:r>
    </w:p>
    <w:p w14:paraId="781D9B74" w14:textId="77777777" w:rsidR="00527646" w:rsidRDefault="00527646" w:rsidP="00527646">
      <w:pPr>
        <w:pStyle w:val="ConsPlusNormal"/>
        <w:jc w:val="both"/>
      </w:pPr>
    </w:p>
    <w:p w14:paraId="47E468B6" w14:textId="02BC534D" w:rsidR="00527646" w:rsidRDefault="00527646" w:rsidP="00276DD3">
      <w:pPr>
        <w:pStyle w:val="ConsPlusNormal"/>
        <w:jc w:val="right"/>
      </w:pPr>
      <w:r>
        <w:lastRenderedPageBreak/>
        <w:t xml:space="preserve">Таблица </w:t>
      </w:r>
      <w:r w:rsidR="00CA66A1"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65"/>
        <w:gridCol w:w="1134"/>
        <w:gridCol w:w="1701"/>
        <w:gridCol w:w="1701"/>
      </w:tblGrid>
      <w:tr w:rsidR="00527646" w14:paraId="3E10AA4A" w14:textId="77777777" w:rsidTr="00A72F19">
        <w:tc>
          <w:tcPr>
            <w:tcW w:w="5665" w:type="dxa"/>
            <w:vMerge w:val="restart"/>
          </w:tcPr>
          <w:p w14:paraId="2091F393" w14:textId="77777777" w:rsidR="00527646" w:rsidRDefault="00527646" w:rsidP="006C3F3E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4536" w:type="dxa"/>
            <w:gridSpan w:val="3"/>
          </w:tcPr>
          <w:p w14:paraId="1A39FFA2" w14:textId="77777777" w:rsidR="00527646" w:rsidRDefault="00527646" w:rsidP="006C3F3E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527646" w14:paraId="2A63171D" w14:textId="77777777" w:rsidTr="00A72F19">
        <w:tc>
          <w:tcPr>
            <w:tcW w:w="5665" w:type="dxa"/>
            <w:vMerge/>
          </w:tcPr>
          <w:p w14:paraId="2061BAD1" w14:textId="77777777" w:rsidR="00527646" w:rsidRDefault="00527646" w:rsidP="006C3F3E">
            <w:pPr>
              <w:pStyle w:val="ConsPlusNormal"/>
            </w:pPr>
          </w:p>
        </w:tc>
        <w:tc>
          <w:tcPr>
            <w:tcW w:w="1134" w:type="dxa"/>
            <w:vMerge w:val="restart"/>
          </w:tcPr>
          <w:p w14:paraId="6048A6E9" w14:textId="77777777" w:rsidR="00527646" w:rsidRDefault="00527646" w:rsidP="006C3F3E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402" w:type="dxa"/>
            <w:gridSpan w:val="2"/>
          </w:tcPr>
          <w:p w14:paraId="5E382151" w14:textId="77777777" w:rsidR="00527646" w:rsidRDefault="00527646" w:rsidP="006C3F3E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527646" w14:paraId="0ACA34F1" w14:textId="77777777" w:rsidTr="00A72F19">
        <w:tc>
          <w:tcPr>
            <w:tcW w:w="5665" w:type="dxa"/>
            <w:vMerge/>
          </w:tcPr>
          <w:p w14:paraId="367A8296" w14:textId="77777777" w:rsidR="00527646" w:rsidRDefault="00527646" w:rsidP="006C3F3E">
            <w:pPr>
              <w:pStyle w:val="ConsPlusNormal"/>
            </w:pPr>
          </w:p>
        </w:tc>
        <w:tc>
          <w:tcPr>
            <w:tcW w:w="1134" w:type="dxa"/>
            <w:vMerge/>
          </w:tcPr>
          <w:p w14:paraId="14F0802C" w14:textId="77777777" w:rsidR="00527646" w:rsidRDefault="00527646" w:rsidP="006C3F3E">
            <w:pPr>
              <w:pStyle w:val="ConsPlusNormal"/>
            </w:pPr>
          </w:p>
        </w:tc>
        <w:tc>
          <w:tcPr>
            <w:tcW w:w="1701" w:type="dxa"/>
          </w:tcPr>
          <w:p w14:paraId="6971DCFE" w14:textId="77777777" w:rsidR="00527646" w:rsidRDefault="00527646" w:rsidP="006C3F3E">
            <w:pPr>
              <w:pStyle w:val="ConsPlusNormal"/>
              <w:jc w:val="center"/>
            </w:pPr>
            <w:r>
              <w:t>Теоретические занятия</w:t>
            </w:r>
          </w:p>
        </w:tc>
        <w:tc>
          <w:tcPr>
            <w:tcW w:w="1701" w:type="dxa"/>
          </w:tcPr>
          <w:p w14:paraId="5037E147" w14:textId="77777777" w:rsidR="00527646" w:rsidRDefault="00527646" w:rsidP="006C3F3E">
            <w:pPr>
              <w:pStyle w:val="ConsPlusNormal"/>
              <w:jc w:val="center"/>
            </w:pPr>
            <w:r>
              <w:t>Практические занятия</w:t>
            </w:r>
          </w:p>
        </w:tc>
      </w:tr>
      <w:tr w:rsidR="00527646" w14:paraId="5B63582A" w14:textId="77777777" w:rsidTr="00A72F19">
        <w:tc>
          <w:tcPr>
            <w:tcW w:w="5665" w:type="dxa"/>
          </w:tcPr>
          <w:p w14:paraId="0A5DB45B" w14:textId="6EB11E2A" w:rsidR="00527646" w:rsidRPr="00A72F19" w:rsidRDefault="00A72F19" w:rsidP="006C3F3E">
            <w:pPr>
              <w:pStyle w:val="ConsPlusNormal"/>
            </w:pPr>
            <w:r w:rsidRPr="00A72F19">
              <w:t>Т.1</w:t>
            </w:r>
            <w:r w:rsidR="00CA66A1" w:rsidRPr="00A72F19">
              <w:t xml:space="preserve"> </w:t>
            </w:r>
            <w:r w:rsidR="00527646" w:rsidRPr="00A72F19"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134" w:type="dxa"/>
          </w:tcPr>
          <w:p w14:paraId="47DCC061" w14:textId="77777777" w:rsidR="00527646" w:rsidRPr="00A72F19" w:rsidRDefault="00527646" w:rsidP="006C3F3E">
            <w:pPr>
              <w:pStyle w:val="ConsPlusNormal"/>
              <w:jc w:val="center"/>
            </w:pPr>
            <w:r w:rsidRPr="00A72F19">
              <w:t>2</w:t>
            </w:r>
          </w:p>
        </w:tc>
        <w:tc>
          <w:tcPr>
            <w:tcW w:w="1701" w:type="dxa"/>
          </w:tcPr>
          <w:p w14:paraId="7ACD215A" w14:textId="76441E55" w:rsidR="00527646" w:rsidRPr="00A72F19" w:rsidRDefault="00527646" w:rsidP="006C3F3E">
            <w:pPr>
              <w:pStyle w:val="ConsPlusNormal"/>
              <w:jc w:val="center"/>
            </w:pPr>
            <w:r w:rsidRPr="00A72F19">
              <w:t>2</w:t>
            </w:r>
            <w:r w:rsidR="00CA66A1" w:rsidRPr="00A72F19">
              <w:t>*</w:t>
            </w:r>
          </w:p>
        </w:tc>
        <w:tc>
          <w:tcPr>
            <w:tcW w:w="1701" w:type="dxa"/>
          </w:tcPr>
          <w:p w14:paraId="2A856AEA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0294F3BA" w14:textId="77777777" w:rsidTr="00A72F19">
        <w:tc>
          <w:tcPr>
            <w:tcW w:w="5665" w:type="dxa"/>
          </w:tcPr>
          <w:p w14:paraId="0D3A3634" w14:textId="4F905E4C" w:rsidR="00527646" w:rsidRPr="00A72F19" w:rsidRDefault="00A72F19" w:rsidP="006C3F3E">
            <w:pPr>
              <w:pStyle w:val="ConsPlusNormal"/>
            </w:pPr>
            <w:r w:rsidRPr="00A72F19">
              <w:t xml:space="preserve">Т.2 </w:t>
            </w:r>
            <w:r w:rsidR="00527646" w:rsidRPr="00A72F19">
              <w:t>Основные показатели работы грузовых автомобилей</w:t>
            </w:r>
          </w:p>
        </w:tc>
        <w:tc>
          <w:tcPr>
            <w:tcW w:w="1134" w:type="dxa"/>
          </w:tcPr>
          <w:p w14:paraId="0D3E0E6F" w14:textId="77777777" w:rsidR="00527646" w:rsidRPr="00A72F19" w:rsidRDefault="00527646" w:rsidP="006C3F3E">
            <w:pPr>
              <w:pStyle w:val="ConsPlusNormal"/>
              <w:jc w:val="center"/>
            </w:pPr>
            <w:r w:rsidRPr="00A72F19">
              <w:t>1</w:t>
            </w:r>
          </w:p>
        </w:tc>
        <w:tc>
          <w:tcPr>
            <w:tcW w:w="1701" w:type="dxa"/>
          </w:tcPr>
          <w:p w14:paraId="20BC6BE1" w14:textId="1C635855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>
              <w:t>*</w:t>
            </w:r>
          </w:p>
        </w:tc>
        <w:tc>
          <w:tcPr>
            <w:tcW w:w="1701" w:type="dxa"/>
          </w:tcPr>
          <w:p w14:paraId="77834903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00EBA053" w14:textId="77777777" w:rsidTr="00A72F19">
        <w:tc>
          <w:tcPr>
            <w:tcW w:w="5665" w:type="dxa"/>
          </w:tcPr>
          <w:p w14:paraId="2756CEF5" w14:textId="711C510C" w:rsidR="00527646" w:rsidRPr="00A72F19" w:rsidRDefault="00A72F19" w:rsidP="006C3F3E">
            <w:pPr>
              <w:pStyle w:val="ConsPlusNormal"/>
            </w:pPr>
            <w:r w:rsidRPr="00A72F19">
              <w:t xml:space="preserve">Т.3 </w:t>
            </w:r>
            <w:r w:rsidR="00527646" w:rsidRPr="00A72F19">
              <w:t>Организация грузовых перевозок</w:t>
            </w:r>
          </w:p>
        </w:tc>
        <w:tc>
          <w:tcPr>
            <w:tcW w:w="1134" w:type="dxa"/>
          </w:tcPr>
          <w:p w14:paraId="484E632C" w14:textId="77777777" w:rsidR="00527646" w:rsidRPr="00A72F19" w:rsidRDefault="00527646" w:rsidP="006C3F3E">
            <w:pPr>
              <w:pStyle w:val="ConsPlusNormal"/>
              <w:jc w:val="center"/>
            </w:pPr>
            <w:r w:rsidRPr="00A72F19">
              <w:t>3</w:t>
            </w:r>
          </w:p>
        </w:tc>
        <w:tc>
          <w:tcPr>
            <w:tcW w:w="1701" w:type="dxa"/>
          </w:tcPr>
          <w:p w14:paraId="023F7B7C" w14:textId="48B52D72" w:rsidR="00527646" w:rsidRPr="00555CEC" w:rsidRDefault="00527646" w:rsidP="006C3F3E">
            <w:pPr>
              <w:pStyle w:val="ConsPlusNormal"/>
              <w:jc w:val="center"/>
            </w:pPr>
            <w:r w:rsidRPr="00555CEC">
              <w:t>3</w:t>
            </w:r>
            <w:r w:rsidR="00555CEC">
              <w:t>*</w:t>
            </w:r>
          </w:p>
        </w:tc>
        <w:tc>
          <w:tcPr>
            <w:tcW w:w="1701" w:type="dxa"/>
          </w:tcPr>
          <w:p w14:paraId="5870F81F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2C33A546" w14:textId="77777777" w:rsidTr="00A72F19">
        <w:tc>
          <w:tcPr>
            <w:tcW w:w="5665" w:type="dxa"/>
          </w:tcPr>
          <w:p w14:paraId="6A723936" w14:textId="131E7DF8" w:rsidR="00527646" w:rsidRPr="00A72F19" w:rsidRDefault="00A72F19" w:rsidP="00A72F19">
            <w:pPr>
              <w:pStyle w:val="ConsPlusNormal"/>
            </w:pPr>
            <w:r w:rsidRPr="00A72F19">
              <w:t xml:space="preserve">Т.4 </w:t>
            </w:r>
            <w:r w:rsidR="00527646" w:rsidRPr="00A72F19">
              <w:t>Диспетчерское руководство работой подвижного состава</w:t>
            </w:r>
            <w:r w:rsidR="0066451E" w:rsidRPr="00A72F19">
              <w:t xml:space="preserve"> </w:t>
            </w:r>
            <w:r w:rsidRPr="00A72F19">
              <w:rPr>
                <w:b/>
              </w:rPr>
              <w:t>Зачет</w:t>
            </w:r>
          </w:p>
        </w:tc>
        <w:tc>
          <w:tcPr>
            <w:tcW w:w="1134" w:type="dxa"/>
          </w:tcPr>
          <w:p w14:paraId="3B09BB23" w14:textId="77777777" w:rsidR="00527646" w:rsidRPr="00A72F19" w:rsidRDefault="00527646" w:rsidP="006C3F3E">
            <w:pPr>
              <w:pStyle w:val="ConsPlusNormal"/>
              <w:jc w:val="center"/>
            </w:pPr>
            <w:r w:rsidRPr="00A72F19">
              <w:t>2</w:t>
            </w:r>
          </w:p>
        </w:tc>
        <w:tc>
          <w:tcPr>
            <w:tcW w:w="1701" w:type="dxa"/>
          </w:tcPr>
          <w:p w14:paraId="7F5D0FF1" w14:textId="337A83E0" w:rsidR="00527646" w:rsidRPr="00555CEC" w:rsidRDefault="00527646" w:rsidP="006C3F3E">
            <w:pPr>
              <w:pStyle w:val="ConsPlusNormal"/>
              <w:jc w:val="center"/>
            </w:pPr>
            <w:r w:rsidRPr="00555CEC">
              <w:t>2</w:t>
            </w:r>
            <w:r w:rsidR="00555CEC">
              <w:t>*</w:t>
            </w:r>
          </w:p>
        </w:tc>
        <w:tc>
          <w:tcPr>
            <w:tcW w:w="1701" w:type="dxa"/>
          </w:tcPr>
          <w:p w14:paraId="303995C6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6E8ECB54" w14:textId="77777777" w:rsidTr="00A72F19">
        <w:tc>
          <w:tcPr>
            <w:tcW w:w="5665" w:type="dxa"/>
          </w:tcPr>
          <w:p w14:paraId="545827D3" w14:textId="77777777" w:rsidR="00527646" w:rsidRPr="00A72F19" w:rsidRDefault="00527646" w:rsidP="006C3F3E">
            <w:pPr>
              <w:pStyle w:val="ConsPlusNormal"/>
            </w:pPr>
            <w:r w:rsidRPr="00A72F19">
              <w:t>Итого</w:t>
            </w:r>
          </w:p>
        </w:tc>
        <w:tc>
          <w:tcPr>
            <w:tcW w:w="1134" w:type="dxa"/>
          </w:tcPr>
          <w:p w14:paraId="54FCA8BC" w14:textId="77777777" w:rsidR="00527646" w:rsidRPr="00A72F19" w:rsidRDefault="00527646" w:rsidP="006C3F3E">
            <w:pPr>
              <w:pStyle w:val="ConsPlusNormal"/>
              <w:jc w:val="center"/>
            </w:pPr>
            <w:r w:rsidRPr="00A72F19">
              <w:t>8</w:t>
            </w:r>
          </w:p>
        </w:tc>
        <w:tc>
          <w:tcPr>
            <w:tcW w:w="1701" w:type="dxa"/>
          </w:tcPr>
          <w:p w14:paraId="7BE22164" w14:textId="77777777" w:rsidR="00527646" w:rsidRPr="00A72F19" w:rsidRDefault="00527646" w:rsidP="006C3F3E">
            <w:pPr>
              <w:pStyle w:val="ConsPlusNormal"/>
              <w:jc w:val="center"/>
            </w:pPr>
            <w:r w:rsidRPr="00A72F19">
              <w:t>8</w:t>
            </w:r>
          </w:p>
        </w:tc>
        <w:tc>
          <w:tcPr>
            <w:tcW w:w="1701" w:type="dxa"/>
          </w:tcPr>
          <w:p w14:paraId="2D27E527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</w:tbl>
    <w:p w14:paraId="6C54D38F" w14:textId="77777777" w:rsidR="00DF7270" w:rsidRPr="00A72F19" w:rsidRDefault="00DF7270" w:rsidP="00DF7270">
      <w:pPr>
        <w:pStyle w:val="ConsPlusTitle"/>
        <w:ind w:left="360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A72F19">
        <w:rPr>
          <w:rFonts w:ascii="Times New Roman" w:hAnsi="Times New Roman" w:cs="Times New Roman"/>
          <w:b w:val="0"/>
          <w:bCs/>
        </w:rPr>
        <w:t>*Часы, отведенные на теоретические занятия и отмеченные * могут реализовываться с применением электронного обучения, дистанционных образовательных технологий.</w:t>
      </w:r>
    </w:p>
    <w:p w14:paraId="771B3E43" w14:textId="77777777" w:rsidR="00527646" w:rsidRDefault="00527646" w:rsidP="00A72F19">
      <w:pPr>
        <w:pStyle w:val="ConsPlusNormal"/>
        <w:spacing w:line="360" w:lineRule="auto"/>
        <w:jc w:val="both"/>
      </w:pPr>
    </w:p>
    <w:p w14:paraId="6B308E24" w14:textId="5E40BB8A" w:rsidR="00527646" w:rsidRPr="00A72F19" w:rsidRDefault="00A72F19" w:rsidP="00A72F19">
      <w:pPr>
        <w:pStyle w:val="ConsPlusNormal"/>
        <w:spacing w:line="360" w:lineRule="auto"/>
        <w:ind w:firstLine="540"/>
        <w:jc w:val="both"/>
      </w:pPr>
      <w:r w:rsidRPr="00A72F19">
        <w:t>Т.1</w:t>
      </w:r>
      <w:r w:rsidR="00CA66A1" w:rsidRPr="00A72F19">
        <w:t xml:space="preserve"> </w:t>
      </w:r>
      <w:r w:rsidR="00527646" w:rsidRPr="00A72F19">
        <w:t>Нормативные правовые акты, определяющие порядок перевозки грузов автомобильным транспортом: правила по охране труда при эксплуатации транспортного средства; основы трудового законодательства Российской Федерации нормативные правовые акты, регулирующие режим рабочего времени и времени отдыха, условий труда водителей автомобилей; правила перевозок грузов автомобильным транспортом: порядок заключения договора перевозки груза, договора фрахтования транспортного средства для перевозки груза; порядок предоставления транспортных средств и контейнеров, предъявления и приема груза для перевозки; порядок погрузки грузов в транспортные средства и контейнеры; порядок определения массы груза, опломбирования транспортных средств и контейнеров; порядок и сроки доставки, выдачи груза, очистки транспортных средств и контейнеров; особенности перевозки отдельных видов грузов; порядок составления актов и оформления претензий; порядок организации документооборота электронных перевозочных документов; порядок заполнения транспортной накладной и заказа (заявки) на перевозку грузов автомобильным транспортом, заказ-наряда на предоставление транспортного средства; сопроводительной ведомости; сроки погрузки и выгрузки грузов в транспортные средства и контейнеры; перечень и порядок работ по погрузке грузов в транспортное средство и контейнер, а также по выгрузке грузов из них.</w:t>
      </w:r>
    </w:p>
    <w:p w14:paraId="40C9FA62" w14:textId="6CE41B6C" w:rsidR="00527646" w:rsidRPr="00A72F19" w:rsidRDefault="00A72F19" w:rsidP="00A72F19">
      <w:pPr>
        <w:pStyle w:val="ConsPlusNormal"/>
        <w:spacing w:line="360" w:lineRule="auto"/>
        <w:ind w:firstLine="540"/>
        <w:jc w:val="both"/>
      </w:pPr>
      <w:r w:rsidRPr="00A72F19">
        <w:t>Т.2</w:t>
      </w:r>
      <w:r w:rsidR="00CA66A1" w:rsidRPr="00A72F19">
        <w:t xml:space="preserve"> </w:t>
      </w:r>
      <w:r w:rsidR="00527646" w:rsidRPr="00A72F19">
        <w:t>Основные показатели работы грузовых автомобилей: технико-эксплуатационные показатели работы грузовых автомобилей; повышение грузоподъемности подвижного состава; зависимость производительности труда водителя от грузоподъемности подвижного состава; экономическая эффективность автомобильных перевозок.</w:t>
      </w:r>
    </w:p>
    <w:p w14:paraId="1F974C75" w14:textId="63D92C3D" w:rsidR="00527646" w:rsidRPr="00A72F19" w:rsidRDefault="00A72F19" w:rsidP="00A72F19">
      <w:pPr>
        <w:pStyle w:val="ConsPlusNormal"/>
        <w:spacing w:line="360" w:lineRule="auto"/>
        <w:ind w:firstLine="540"/>
        <w:jc w:val="both"/>
      </w:pPr>
      <w:r w:rsidRPr="00A72F19">
        <w:lastRenderedPageBreak/>
        <w:t xml:space="preserve">Т.3 </w:t>
      </w:r>
      <w:r w:rsidR="00527646" w:rsidRPr="00A72F19">
        <w:t>Организация грузовых перевозок: централизованные перевозки грузов, эффективность централизованных перевозок; организация перевозок различных видов грузов; основы погрузки, разгрузки, размещения и крепления грузовых мест, багажа в кузове автомобиля, опасность и последствия перемещения груза; принципы организации перевозок массовых навалочных и сыпучих грузов; специализированный подвижной состав; перевозка строительных грузов; способы использования грузовых автомобилей; перевозка грузов по рациональным маршрутам; маятниковый и кольцевой маршруты; челночные перевозки; перевозка грузов по часам графика; сквозное движение, система тяговых плеч; перевозка грузов в контейнерах и пакетами; пути снижения себестоимости автомобильных перевозок; междугородные перевозки.</w:t>
      </w:r>
    </w:p>
    <w:p w14:paraId="0A5CE997" w14:textId="5606455C" w:rsidR="00527646" w:rsidRPr="00A72F19" w:rsidRDefault="00A72F19" w:rsidP="00A72F19">
      <w:pPr>
        <w:pStyle w:val="ConsPlusNormal"/>
        <w:spacing w:line="360" w:lineRule="auto"/>
        <w:ind w:firstLine="540"/>
        <w:jc w:val="both"/>
      </w:pPr>
      <w:r w:rsidRPr="00A72F19">
        <w:t xml:space="preserve">Т.4 </w:t>
      </w:r>
      <w:r w:rsidR="00527646" w:rsidRPr="00A72F19">
        <w:t>Диспетчерское руководство работой подвижного состава: диспетчерская система руководства перевозками;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ЭРА-ГЛОНАСС; централизованная и децентрализованная системы диспетчерского руководства; контроль за работой подвижного состава на линии; диспетчерское руководство работой грузового автомобиля на линии; формы и технические средства контроля и диспетчерской связи с водителями, работающими на линии, и клиентурой; оформление и сдача путевых листов и товарно-транспортных документов при возвращении с линии; обработка путевых листов; оперативный учет работы водителей; порядок оформления документов при несвоевременном возвращении с линии; нормы расхода топлива и смазочных материалов для автомобилей; мероприятия по экономии топлива и смазочных материалов, опыт передовых водителей.</w:t>
      </w:r>
    </w:p>
    <w:p w14:paraId="456F50EC" w14:textId="56D27186" w:rsidR="00CA66A1" w:rsidRPr="005F47C8" w:rsidRDefault="00A72F19" w:rsidP="00A72F19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b/>
          <w:sz w:val="24"/>
          <w:szCs w:val="24"/>
        </w:rPr>
      </w:pPr>
      <w:r w:rsidRPr="005F47C8">
        <w:rPr>
          <w:b/>
          <w:sz w:val="24"/>
          <w:szCs w:val="24"/>
        </w:rPr>
        <w:t>Зачет.</w:t>
      </w:r>
      <w:r w:rsidR="00CA66A1" w:rsidRPr="005F47C8">
        <w:rPr>
          <w:b/>
          <w:sz w:val="24"/>
          <w:szCs w:val="24"/>
        </w:rPr>
        <w:t xml:space="preserve"> Решение тематических и ситуационных задач по темам раздела, контроль знаний. </w:t>
      </w:r>
    </w:p>
    <w:p w14:paraId="5A80355D" w14:textId="77777777" w:rsidR="00CA66A1" w:rsidRPr="00A72F19" w:rsidRDefault="00CA66A1" w:rsidP="00A72F19">
      <w:pPr>
        <w:pStyle w:val="ConsPlusNormal"/>
        <w:spacing w:line="360" w:lineRule="auto"/>
        <w:ind w:firstLine="540"/>
        <w:jc w:val="both"/>
        <w:rPr>
          <w:b/>
        </w:rPr>
      </w:pPr>
      <w:r w:rsidRPr="00A72F19">
        <w:rPr>
          <w:b/>
        </w:rPr>
        <w:t>Литература</w:t>
      </w:r>
    </w:p>
    <w:p w14:paraId="0A6080B3" w14:textId="65E07FF0" w:rsidR="008574B6" w:rsidRPr="00A72F19" w:rsidRDefault="008574B6" w:rsidP="00A72F19">
      <w:pPr>
        <w:pStyle w:val="ConsPlusNormal"/>
        <w:numPr>
          <w:ilvl w:val="0"/>
          <w:numId w:val="6"/>
        </w:numPr>
        <w:spacing w:line="360" w:lineRule="auto"/>
        <w:ind w:left="567" w:hanging="567"/>
        <w:jc w:val="both"/>
      </w:pPr>
      <w:r w:rsidRPr="00A72F19">
        <w:t>Постановление Правительства РФ от 21.12.2020 N 2200 (ред. от 27.05.2025) "Об утверждении Правил перевозок грузов автомобильным транспортом и о внесении изменений в пункт 2.1.1 Правил дорожного движения Российской Федерации"</w:t>
      </w:r>
    </w:p>
    <w:p w14:paraId="7BC9E359" w14:textId="448328FC" w:rsidR="008574B6" w:rsidRPr="00A72F19" w:rsidRDefault="00A72F19" w:rsidP="00A72F19">
      <w:pPr>
        <w:pStyle w:val="ConsPlusNormal"/>
        <w:numPr>
          <w:ilvl w:val="0"/>
          <w:numId w:val="6"/>
        </w:numPr>
        <w:spacing w:line="360" w:lineRule="auto"/>
        <w:ind w:left="567" w:hanging="567"/>
        <w:jc w:val="both"/>
      </w:pPr>
      <w:proofErr w:type="spellStart"/>
      <w:r w:rsidRPr="00A72F19">
        <w:t>Грузоведение</w:t>
      </w:r>
      <w:proofErr w:type="spellEnd"/>
      <w:r w:rsidRPr="00A72F19">
        <w:t xml:space="preserve">. Учебник, «Академия», Е.М. </w:t>
      </w:r>
      <w:proofErr w:type="spellStart"/>
      <w:proofErr w:type="gramStart"/>
      <w:r w:rsidRPr="00A72F19">
        <w:t>Олещенко</w:t>
      </w:r>
      <w:proofErr w:type="spellEnd"/>
      <w:r w:rsidRPr="00A72F19">
        <w:t xml:space="preserve"> .</w:t>
      </w:r>
      <w:proofErr w:type="gramEnd"/>
      <w:r w:rsidRPr="00A72F19">
        <w:t xml:space="preserve">, </w:t>
      </w:r>
      <w:proofErr w:type="spellStart"/>
      <w:r w:rsidRPr="00A72F19">
        <w:t>А.Е.Горев</w:t>
      </w:r>
      <w:proofErr w:type="spellEnd"/>
      <w:r w:rsidRPr="00A72F19">
        <w:t xml:space="preserve"> 2014г.</w:t>
      </w:r>
    </w:p>
    <w:p w14:paraId="297A0B77" w14:textId="2EB10235" w:rsidR="00527646" w:rsidRDefault="00A72F19" w:rsidP="00527646">
      <w:pPr>
        <w:pStyle w:val="ConsPlusNormal"/>
        <w:numPr>
          <w:ilvl w:val="0"/>
          <w:numId w:val="6"/>
        </w:numPr>
        <w:spacing w:line="360" w:lineRule="auto"/>
        <w:ind w:left="567" w:hanging="567"/>
        <w:jc w:val="both"/>
      </w:pPr>
      <w:r w:rsidRPr="00A72F19">
        <w:t xml:space="preserve">Грузовые автомобильные перевозки, Учебное </w:t>
      </w:r>
      <w:proofErr w:type="gramStart"/>
      <w:r w:rsidRPr="00A72F19">
        <w:t>пособие ,</w:t>
      </w:r>
      <w:proofErr w:type="gramEnd"/>
      <w:r w:rsidRPr="00A72F19">
        <w:t xml:space="preserve"> Феникс, В.В. </w:t>
      </w:r>
      <w:proofErr w:type="spellStart"/>
      <w:r w:rsidRPr="00A72F19">
        <w:t>Беднарский</w:t>
      </w:r>
      <w:proofErr w:type="spellEnd"/>
      <w:r w:rsidRPr="00A72F19">
        <w:t>.,  М.Е. Майборода.,2008</w:t>
      </w:r>
    </w:p>
    <w:p w14:paraId="61A82B27" w14:textId="2C3019A3" w:rsidR="00527646" w:rsidRPr="00276DD3" w:rsidRDefault="00A72F19" w:rsidP="00276DD3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</w:rPr>
      </w:pPr>
      <w:r w:rsidRPr="00A72F19">
        <w:rPr>
          <w:rFonts w:ascii="Times New Roman" w:hAnsi="Times New Roman" w:cs="Times New Roman"/>
        </w:rPr>
        <w:t>Учебный предмет «</w:t>
      </w:r>
      <w:r w:rsidR="00527646" w:rsidRPr="00A72F19">
        <w:rPr>
          <w:rFonts w:ascii="Times New Roman" w:hAnsi="Times New Roman" w:cs="Times New Roman"/>
        </w:rPr>
        <w:t>Организация и выполнение пассажирских перевозок автомобильным тр</w:t>
      </w:r>
      <w:r w:rsidRPr="00A72F19">
        <w:rPr>
          <w:rFonts w:ascii="Times New Roman" w:hAnsi="Times New Roman" w:cs="Times New Roman"/>
        </w:rPr>
        <w:t>анспортом»</w:t>
      </w:r>
      <w:r w:rsidR="00527646" w:rsidRPr="00A72F19">
        <w:rPr>
          <w:rFonts w:ascii="Times New Roman" w:hAnsi="Times New Roman" w:cs="Times New Roman"/>
        </w:rPr>
        <w:t>.</w:t>
      </w:r>
    </w:p>
    <w:p w14:paraId="0B8C5355" w14:textId="77777777" w:rsidR="00527646" w:rsidRDefault="00527646" w:rsidP="00527646">
      <w:pPr>
        <w:pStyle w:val="ConsPlusNormal"/>
        <w:jc w:val="center"/>
      </w:pPr>
      <w:r>
        <w:t>Распределение учебных часов по разделам и темам</w:t>
      </w:r>
    </w:p>
    <w:p w14:paraId="2165A764" w14:textId="77777777" w:rsidR="00527646" w:rsidRDefault="00527646" w:rsidP="00527646">
      <w:pPr>
        <w:pStyle w:val="ConsPlusNormal"/>
        <w:jc w:val="both"/>
      </w:pPr>
    </w:p>
    <w:p w14:paraId="721816EC" w14:textId="21A2E44C" w:rsidR="00527646" w:rsidRDefault="00527646" w:rsidP="00276DD3">
      <w:pPr>
        <w:pStyle w:val="ConsPlusNormal"/>
        <w:jc w:val="right"/>
      </w:pPr>
      <w:r>
        <w:t xml:space="preserve">Таблица </w:t>
      </w:r>
      <w:r w:rsidR="00CA66A1">
        <w:t>10</w:t>
      </w: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54"/>
        <w:gridCol w:w="1134"/>
        <w:gridCol w:w="1701"/>
        <w:gridCol w:w="1701"/>
      </w:tblGrid>
      <w:tr w:rsidR="00527646" w14:paraId="63EB95F8" w14:textId="77777777" w:rsidTr="00555CEC">
        <w:tc>
          <w:tcPr>
            <w:tcW w:w="5954" w:type="dxa"/>
            <w:vMerge w:val="restart"/>
          </w:tcPr>
          <w:p w14:paraId="213453C6" w14:textId="77777777" w:rsidR="00527646" w:rsidRDefault="00527646" w:rsidP="006C3F3E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4536" w:type="dxa"/>
            <w:gridSpan w:val="3"/>
          </w:tcPr>
          <w:p w14:paraId="6F7E861A" w14:textId="77777777" w:rsidR="00527646" w:rsidRDefault="00527646" w:rsidP="006C3F3E">
            <w:pPr>
              <w:pStyle w:val="ConsPlusNormal"/>
              <w:jc w:val="center"/>
            </w:pPr>
            <w:r>
              <w:t>Количество часов</w:t>
            </w:r>
          </w:p>
        </w:tc>
      </w:tr>
      <w:tr w:rsidR="00527646" w14:paraId="27E25824" w14:textId="77777777" w:rsidTr="00555CEC">
        <w:tc>
          <w:tcPr>
            <w:tcW w:w="5954" w:type="dxa"/>
            <w:vMerge/>
          </w:tcPr>
          <w:p w14:paraId="5FE5351E" w14:textId="77777777" w:rsidR="00527646" w:rsidRDefault="00527646" w:rsidP="006C3F3E">
            <w:pPr>
              <w:pStyle w:val="ConsPlusNormal"/>
            </w:pPr>
          </w:p>
        </w:tc>
        <w:tc>
          <w:tcPr>
            <w:tcW w:w="1134" w:type="dxa"/>
            <w:vMerge w:val="restart"/>
          </w:tcPr>
          <w:p w14:paraId="77339A8F" w14:textId="77777777" w:rsidR="00527646" w:rsidRDefault="00527646" w:rsidP="006C3F3E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3402" w:type="dxa"/>
            <w:gridSpan w:val="2"/>
          </w:tcPr>
          <w:p w14:paraId="11BD57EA" w14:textId="77777777" w:rsidR="00527646" w:rsidRDefault="00527646" w:rsidP="006C3F3E">
            <w:pPr>
              <w:pStyle w:val="ConsPlusNormal"/>
              <w:jc w:val="center"/>
            </w:pPr>
            <w:r>
              <w:t>В том числе</w:t>
            </w:r>
          </w:p>
        </w:tc>
      </w:tr>
      <w:tr w:rsidR="00527646" w14:paraId="332FCDF9" w14:textId="77777777" w:rsidTr="00555CEC">
        <w:tc>
          <w:tcPr>
            <w:tcW w:w="5954" w:type="dxa"/>
            <w:vMerge/>
          </w:tcPr>
          <w:p w14:paraId="315C3665" w14:textId="77777777" w:rsidR="00527646" w:rsidRDefault="00527646" w:rsidP="006C3F3E">
            <w:pPr>
              <w:pStyle w:val="ConsPlusNormal"/>
            </w:pPr>
          </w:p>
        </w:tc>
        <w:tc>
          <w:tcPr>
            <w:tcW w:w="1134" w:type="dxa"/>
            <w:vMerge/>
          </w:tcPr>
          <w:p w14:paraId="399F87F3" w14:textId="77777777" w:rsidR="00527646" w:rsidRDefault="00527646" w:rsidP="006C3F3E">
            <w:pPr>
              <w:pStyle w:val="ConsPlusNormal"/>
            </w:pPr>
          </w:p>
        </w:tc>
        <w:tc>
          <w:tcPr>
            <w:tcW w:w="1701" w:type="dxa"/>
          </w:tcPr>
          <w:p w14:paraId="382F4527" w14:textId="0B9DA9A6" w:rsidR="00527646" w:rsidRDefault="00527646" w:rsidP="006C3F3E">
            <w:pPr>
              <w:pStyle w:val="ConsPlusNormal"/>
              <w:jc w:val="center"/>
            </w:pPr>
            <w:r>
              <w:t xml:space="preserve">Теоретические </w:t>
            </w:r>
            <w:r>
              <w:lastRenderedPageBreak/>
              <w:t>занятия</w:t>
            </w:r>
            <w:r w:rsidR="00276DD3">
              <w:t>*</w:t>
            </w:r>
          </w:p>
        </w:tc>
        <w:tc>
          <w:tcPr>
            <w:tcW w:w="1701" w:type="dxa"/>
          </w:tcPr>
          <w:p w14:paraId="087CB4C6" w14:textId="77777777" w:rsidR="00527646" w:rsidRDefault="00527646" w:rsidP="006C3F3E">
            <w:pPr>
              <w:pStyle w:val="ConsPlusNormal"/>
              <w:jc w:val="center"/>
            </w:pPr>
            <w:r>
              <w:lastRenderedPageBreak/>
              <w:t xml:space="preserve">Практические </w:t>
            </w:r>
            <w:r>
              <w:lastRenderedPageBreak/>
              <w:t>занятия</w:t>
            </w:r>
          </w:p>
        </w:tc>
      </w:tr>
      <w:tr w:rsidR="00527646" w14:paraId="6D171617" w14:textId="77777777" w:rsidTr="00555CEC">
        <w:tc>
          <w:tcPr>
            <w:tcW w:w="5954" w:type="dxa"/>
          </w:tcPr>
          <w:p w14:paraId="4BFD8C38" w14:textId="61E766AC" w:rsidR="00527646" w:rsidRPr="00A72F19" w:rsidRDefault="00A72F19" w:rsidP="006C3F3E">
            <w:pPr>
              <w:pStyle w:val="ConsPlusNormal"/>
            </w:pPr>
            <w:r w:rsidRPr="00A72F19">
              <w:lastRenderedPageBreak/>
              <w:t>Т.1</w:t>
            </w:r>
            <w:r w:rsidR="00CA66A1" w:rsidRPr="00A72F19">
              <w:t xml:space="preserve"> </w:t>
            </w:r>
            <w:r w:rsidR="00527646" w:rsidRPr="00A72F19">
              <w:t>Нормативные правовые акты, определяющие порядок пассажирских перевозок автомобильным транспортом</w:t>
            </w:r>
          </w:p>
        </w:tc>
        <w:tc>
          <w:tcPr>
            <w:tcW w:w="1134" w:type="dxa"/>
          </w:tcPr>
          <w:p w14:paraId="58F9141D" w14:textId="77777777" w:rsidR="00527646" w:rsidRPr="00A72F19" w:rsidRDefault="00527646" w:rsidP="006C3F3E">
            <w:pPr>
              <w:pStyle w:val="ConsPlusNormal"/>
              <w:jc w:val="center"/>
            </w:pPr>
            <w:r w:rsidRPr="00A72F19">
              <w:t>2</w:t>
            </w:r>
          </w:p>
        </w:tc>
        <w:tc>
          <w:tcPr>
            <w:tcW w:w="1701" w:type="dxa"/>
          </w:tcPr>
          <w:p w14:paraId="66857938" w14:textId="2E4C89AF" w:rsidR="00527646" w:rsidRPr="00A72F19" w:rsidRDefault="00527646" w:rsidP="006C3F3E">
            <w:pPr>
              <w:pStyle w:val="ConsPlusNormal"/>
              <w:jc w:val="center"/>
            </w:pPr>
            <w:r w:rsidRPr="00A72F19">
              <w:t>2</w:t>
            </w:r>
            <w:r w:rsidR="00CA66A1" w:rsidRPr="00A72F19">
              <w:t>*</w:t>
            </w:r>
          </w:p>
        </w:tc>
        <w:tc>
          <w:tcPr>
            <w:tcW w:w="1701" w:type="dxa"/>
          </w:tcPr>
          <w:p w14:paraId="29884DA2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2D5C8E82" w14:textId="77777777" w:rsidTr="00555CEC">
        <w:tc>
          <w:tcPr>
            <w:tcW w:w="5954" w:type="dxa"/>
          </w:tcPr>
          <w:p w14:paraId="29B7732F" w14:textId="47976157" w:rsidR="00527646" w:rsidRPr="00A72F19" w:rsidRDefault="00A72F19" w:rsidP="006C3F3E">
            <w:pPr>
              <w:pStyle w:val="ConsPlusNormal"/>
            </w:pPr>
            <w:r w:rsidRPr="00A72F19">
              <w:t xml:space="preserve">Т.2 </w:t>
            </w:r>
            <w:r w:rsidR="00527646" w:rsidRPr="00A72F19">
              <w:t>Технико-эксплуатационные показатели пассажирского автотранспорта</w:t>
            </w:r>
          </w:p>
        </w:tc>
        <w:tc>
          <w:tcPr>
            <w:tcW w:w="1134" w:type="dxa"/>
          </w:tcPr>
          <w:p w14:paraId="7DCA8B3E" w14:textId="77777777" w:rsidR="00527646" w:rsidRPr="00A72F19" w:rsidRDefault="00527646" w:rsidP="006C3F3E">
            <w:pPr>
              <w:pStyle w:val="ConsPlusNormal"/>
              <w:jc w:val="center"/>
            </w:pPr>
            <w:r w:rsidRPr="00A72F19">
              <w:t>1</w:t>
            </w:r>
          </w:p>
        </w:tc>
        <w:tc>
          <w:tcPr>
            <w:tcW w:w="1701" w:type="dxa"/>
          </w:tcPr>
          <w:p w14:paraId="5E4CBA10" w14:textId="691316F2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>
              <w:t>*</w:t>
            </w:r>
          </w:p>
        </w:tc>
        <w:tc>
          <w:tcPr>
            <w:tcW w:w="1701" w:type="dxa"/>
          </w:tcPr>
          <w:p w14:paraId="408AF16C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1DDA730C" w14:textId="77777777" w:rsidTr="00555CEC">
        <w:tc>
          <w:tcPr>
            <w:tcW w:w="5954" w:type="dxa"/>
          </w:tcPr>
          <w:p w14:paraId="52D3D5A3" w14:textId="5A2F14C2" w:rsidR="00527646" w:rsidRPr="00A72F19" w:rsidRDefault="00A72F19" w:rsidP="006C3F3E">
            <w:pPr>
              <w:pStyle w:val="ConsPlusNormal"/>
            </w:pPr>
            <w:r w:rsidRPr="00A72F19">
              <w:t xml:space="preserve">Т.3 </w:t>
            </w:r>
            <w:r w:rsidR="00527646" w:rsidRPr="00A72F19">
              <w:t>Диспетчерское руководство работой такси на линии</w:t>
            </w:r>
          </w:p>
        </w:tc>
        <w:tc>
          <w:tcPr>
            <w:tcW w:w="1134" w:type="dxa"/>
          </w:tcPr>
          <w:p w14:paraId="23B7A1D6" w14:textId="77777777" w:rsidR="00527646" w:rsidRPr="00A72F19" w:rsidRDefault="00527646" w:rsidP="006C3F3E">
            <w:pPr>
              <w:pStyle w:val="ConsPlusNormal"/>
              <w:jc w:val="center"/>
            </w:pPr>
            <w:r w:rsidRPr="00A72F19">
              <w:t>1</w:t>
            </w:r>
          </w:p>
        </w:tc>
        <w:tc>
          <w:tcPr>
            <w:tcW w:w="1701" w:type="dxa"/>
          </w:tcPr>
          <w:p w14:paraId="56C85D7E" w14:textId="59D84106" w:rsidR="00527646" w:rsidRPr="00555CEC" w:rsidRDefault="00527646" w:rsidP="006C3F3E">
            <w:pPr>
              <w:pStyle w:val="ConsPlusNormal"/>
              <w:jc w:val="center"/>
            </w:pPr>
            <w:r w:rsidRPr="00555CEC">
              <w:t>1</w:t>
            </w:r>
            <w:r w:rsidR="00555CEC">
              <w:t>*</w:t>
            </w:r>
          </w:p>
        </w:tc>
        <w:tc>
          <w:tcPr>
            <w:tcW w:w="1701" w:type="dxa"/>
          </w:tcPr>
          <w:p w14:paraId="5FB780F0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1316C416" w14:textId="77777777" w:rsidTr="00555CEC">
        <w:tc>
          <w:tcPr>
            <w:tcW w:w="5954" w:type="dxa"/>
          </w:tcPr>
          <w:p w14:paraId="607C5080" w14:textId="1137379F" w:rsidR="00527646" w:rsidRPr="00A72F19" w:rsidRDefault="00527646" w:rsidP="00A72F19">
            <w:pPr>
              <w:pStyle w:val="ConsPlusNormal"/>
            </w:pPr>
            <w:r w:rsidRPr="00A72F19">
              <w:t>Работа такси на линии</w:t>
            </w:r>
            <w:r w:rsidR="0066451E" w:rsidRPr="00A72F19">
              <w:t xml:space="preserve"> </w:t>
            </w:r>
            <w:r w:rsidR="00A72F19" w:rsidRPr="00A72F19">
              <w:rPr>
                <w:b/>
              </w:rPr>
              <w:t>Зачет</w:t>
            </w:r>
          </w:p>
        </w:tc>
        <w:tc>
          <w:tcPr>
            <w:tcW w:w="1134" w:type="dxa"/>
          </w:tcPr>
          <w:p w14:paraId="1C2920BC" w14:textId="77777777" w:rsidR="00527646" w:rsidRPr="00A72F19" w:rsidRDefault="00527646" w:rsidP="006C3F3E">
            <w:pPr>
              <w:pStyle w:val="ConsPlusNormal"/>
              <w:jc w:val="center"/>
            </w:pPr>
            <w:r w:rsidRPr="00A72F19">
              <w:t>2</w:t>
            </w:r>
          </w:p>
        </w:tc>
        <w:tc>
          <w:tcPr>
            <w:tcW w:w="1701" w:type="dxa"/>
          </w:tcPr>
          <w:p w14:paraId="70D984CA" w14:textId="5AD44A1D" w:rsidR="00527646" w:rsidRPr="00555CEC" w:rsidRDefault="00527646" w:rsidP="006C3F3E">
            <w:pPr>
              <w:pStyle w:val="ConsPlusNormal"/>
              <w:jc w:val="center"/>
            </w:pPr>
            <w:r w:rsidRPr="00555CEC">
              <w:t>2</w:t>
            </w:r>
            <w:r w:rsidR="00555CEC">
              <w:t>*</w:t>
            </w:r>
          </w:p>
        </w:tc>
        <w:tc>
          <w:tcPr>
            <w:tcW w:w="1701" w:type="dxa"/>
          </w:tcPr>
          <w:p w14:paraId="63C837EF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  <w:tr w:rsidR="00527646" w14:paraId="2EFCB14B" w14:textId="77777777" w:rsidTr="00555CEC">
        <w:tc>
          <w:tcPr>
            <w:tcW w:w="5954" w:type="dxa"/>
          </w:tcPr>
          <w:p w14:paraId="6B6D47EC" w14:textId="50DD16D0" w:rsidR="00555CEC" w:rsidRPr="00A72F19" w:rsidRDefault="00527646" w:rsidP="006C3F3E">
            <w:pPr>
              <w:pStyle w:val="ConsPlusNormal"/>
            </w:pPr>
            <w:r w:rsidRPr="00A72F19">
              <w:t>Итого</w:t>
            </w:r>
          </w:p>
        </w:tc>
        <w:tc>
          <w:tcPr>
            <w:tcW w:w="1134" w:type="dxa"/>
          </w:tcPr>
          <w:p w14:paraId="5A6D10F5" w14:textId="77777777" w:rsidR="00527646" w:rsidRPr="00A72F19" w:rsidRDefault="00527646" w:rsidP="006C3F3E">
            <w:pPr>
              <w:pStyle w:val="ConsPlusNormal"/>
              <w:jc w:val="center"/>
            </w:pPr>
            <w:r w:rsidRPr="00A72F19">
              <w:t>6</w:t>
            </w:r>
          </w:p>
        </w:tc>
        <w:tc>
          <w:tcPr>
            <w:tcW w:w="1701" w:type="dxa"/>
          </w:tcPr>
          <w:p w14:paraId="25307A52" w14:textId="77777777" w:rsidR="00527646" w:rsidRPr="00A72F19" w:rsidRDefault="00527646" w:rsidP="006C3F3E">
            <w:pPr>
              <w:pStyle w:val="ConsPlusNormal"/>
              <w:jc w:val="center"/>
            </w:pPr>
            <w:r w:rsidRPr="00A72F19">
              <w:t>6</w:t>
            </w:r>
          </w:p>
        </w:tc>
        <w:tc>
          <w:tcPr>
            <w:tcW w:w="1701" w:type="dxa"/>
          </w:tcPr>
          <w:p w14:paraId="4FD1642B" w14:textId="77777777" w:rsidR="00527646" w:rsidRDefault="00527646" w:rsidP="006C3F3E">
            <w:pPr>
              <w:pStyle w:val="ConsPlusNormal"/>
              <w:jc w:val="center"/>
            </w:pPr>
            <w:r>
              <w:t>-</w:t>
            </w:r>
          </w:p>
        </w:tc>
      </w:tr>
    </w:tbl>
    <w:p w14:paraId="2F2A64C3" w14:textId="66207347" w:rsidR="00527646" w:rsidRDefault="00DF7270" w:rsidP="00A72F19">
      <w:pPr>
        <w:pStyle w:val="ConsPlusTitle"/>
        <w:ind w:left="357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A72F19">
        <w:rPr>
          <w:rFonts w:ascii="Times New Roman" w:hAnsi="Times New Roman" w:cs="Times New Roman"/>
          <w:b w:val="0"/>
          <w:bCs/>
        </w:rPr>
        <w:t>*Часы, отведенные на теоретические занятия и отмеченные * могут реализовываться с применением электронного обучения, дистанционных образовательных технологий.</w:t>
      </w:r>
    </w:p>
    <w:p w14:paraId="05F3624F" w14:textId="77777777" w:rsidR="00A72F19" w:rsidRPr="00A72F19" w:rsidRDefault="00A72F19" w:rsidP="00A72F19">
      <w:pPr>
        <w:pStyle w:val="ConsPlusTitle"/>
        <w:ind w:left="357"/>
        <w:jc w:val="both"/>
        <w:outlineLvl w:val="1"/>
        <w:rPr>
          <w:rFonts w:ascii="Times New Roman" w:hAnsi="Times New Roman" w:cs="Times New Roman"/>
          <w:b w:val="0"/>
          <w:bCs/>
        </w:rPr>
      </w:pPr>
    </w:p>
    <w:p w14:paraId="08685081" w14:textId="282DBA7E" w:rsidR="00527646" w:rsidRPr="00A72F19" w:rsidRDefault="00A72F19" w:rsidP="00A72F19">
      <w:pPr>
        <w:pStyle w:val="ConsPlusNormal"/>
        <w:spacing w:line="360" w:lineRule="auto"/>
        <w:ind w:firstLine="540"/>
        <w:jc w:val="both"/>
      </w:pPr>
      <w:r w:rsidRPr="00A72F19">
        <w:t>Т.1</w:t>
      </w:r>
      <w:r w:rsidR="00CA66A1" w:rsidRPr="00A72F19">
        <w:t xml:space="preserve"> </w:t>
      </w:r>
      <w:r w:rsidR="00527646" w:rsidRPr="00A72F19">
        <w:t>Нормативные правовые акты, определяющие порядок пассажирских перевозок автомобильным транспортом: правила по охране труда при эксплуатации транспортного средства; основы трудового законодательства Российской Федерации; требования, предъявляемые к водителю легкового такси; нормативные правовые акты, регулирующие режим рабочего времени и времени отдыха, условий труда водителей автомобилей; правила перевозок пассажиров и багажа автомобильным транспортом; правила перевозки пассажиров и багажа по заказу; правила перевозки пассажиров и багажа легковым такси; порядок оформления претензий и составления актов.</w:t>
      </w:r>
    </w:p>
    <w:p w14:paraId="24E5192A" w14:textId="1F0C9315" w:rsidR="00527646" w:rsidRPr="00A72F19" w:rsidRDefault="00A72F19" w:rsidP="00A72F19">
      <w:pPr>
        <w:pStyle w:val="ConsPlusNormal"/>
        <w:spacing w:line="360" w:lineRule="auto"/>
        <w:ind w:firstLine="540"/>
        <w:jc w:val="both"/>
      </w:pPr>
      <w:r w:rsidRPr="00A72F19">
        <w:t>Т.2</w:t>
      </w:r>
      <w:r w:rsidR="00CA66A1" w:rsidRPr="00A72F19">
        <w:t xml:space="preserve"> </w:t>
      </w:r>
      <w:r w:rsidR="00527646" w:rsidRPr="00A72F19">
        <w:t>Технико-эксплуатационные показатели пассажирского автотранспорта: количественные показатели (объем перевозок, пассажирооборот, машино-часы работы); качественные показатели (коэффициент технической готовности, коэффициент выпуска на линию); мероприятия по увеличению выпуска подвижного состава на линию; продолжительность нахождения подвижного состава на линии; скорость движения; техническая скорость; эксплуатационная скорость; скорость сообщения; мероприятия по повышению скорости сообщения, среднее расстояние поездки пассажиров; коэффициент использования пробега; мероприятия по повышению коэффициента использования пробега; среднесуточный пробег; общий пробег; производительность работы пассажирского автотранспорта.</w:t>
      </w:r>
    </w:p>
    <w:p w14:paraId="040331DC" w14:textId="4A743BF2" w:rsidR="00527646" w:rsidRPr="00A72F19" w:rsidRDefault="00A72F19" w:rsidP="00A72F19">
      <w:pPr>
        <w:pStyle w:val="ConsPlusNormal"/>
        <w:spacing w:line="360" w:lineRule="auto"/>
        <w:ind w:firstLine="540"/>
        <w:jc w:val="both"/>
      </w:pPr>
      <w:r w:rsidRPr="00A72F19">
        <w:t xml:space="preserve">Т.3 </w:t>
      </w:r>
      <w:r w:rsidR="00527646" w:rsidRPr="00A72F19">
        <w:t>Диспетчерское руководство работой такси на линии: диспетчерская система руководства пассажирскими автомобильными перевозками;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ЭРА-ГЛОНАСС; централизованная и децентрализованная системы диспетчерского руководства; средства диспетчерской связи с водителями такси, работающими на линии; организация выпуска подвижного состава на линию; порядок приема подвижного состава на линии; порядок оказания технической помощи на линии; контроль за своевременным возвратом автомобилей в таксопарк.</w:t>
      </w:r>
    </w:p>
    <w:p w14:paraId="099C70FC" w14:textId="30C52A49" w:rsidR="00527646" w:rsidRPr="00A72F19" w:rsidRDefault="00A72F19" w:rsidP="00A72F19">
      <w:pPr>
        <w:pStyle w:val="ConsPlusNormal"/>
        <w:spacing w:line="360" w:lineRule="auto"/>
        <w:ind w:firstLine="540"/>
        <w:jc w:val="both"/>
      </w:pPr>
      <w:r w:rsidRPr="00A72F19">
        <w:t xml:space="preserve">Т.4 </w:t>
      </w:r>
      <w:r w:rsidR="00527646" w:rsidRPr="00A72F19">
        <w:t xml:space="preserve">Работа такси на линии: организация перевозок пассажиров легковым такси; пути </w:t>
      </w:r>
      <w:r w:rsidR="00527646" w:rsidRPr="00A72F19">
        <w:lastRenderedPageBreak/>
        <w:t>повышения эффективности использования подвижного состава; работа такси в часы "пик"; особенности перевозки пассажиров с детьми и лиц с ограниченными возможностями здоровья; назначение, основные типы и порядок использования таксометров; основные формы первичного учета работы автомобиля; путевой (маршрутный) лист; порядок выдачи и заполнения путевых листов; оформление и сдача путевых листов при возвращении с линии; обработка путевых листов; порядок оформления документов при несвоевременном возвращении с линии; нормы расхода топлива и смазочных материалов для автомобилей, используемых в качестве легкового такси; мероприятия по экономии топлива и смазочных материалов, опыт передовых водителей.</w:t>
      </w:r>
    </w:p>
    <w:p w14:paraId="038C2381" w14:textId="6739FAA0" w:rsidR="00CA66A1" w:rsidRDefault="00A72F19" w:rsidP="00A72F19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b/>
          <w:sz w:val="24"/>
          <w:szCs w:val="24"/>
        </w:rPr>
      </w:pPr>
      <w:r w:rsidRPr="005F47C8">
        <w:rPr>
          <w:b/>
          <w:sz w:val="24"/>
          <w:szCs w:val="24"/>
        </w:rPr>
        <w:t>Зачет.</w:t>
      </w:r>
      <w:r w:rsidR="00CA66A1" w:rsidRPr="005F47C8">
        <w:rPr>
          <w:b/>
          <w:sz w:val="24"/>
          <w:szCs w:val="24"/>
        </w:rPr>
        <w:t xml:space="preserve"> Решение тематических и ситуационных задач по темам раздела, контроль знаний. </w:t>
      </w:r>
    </w:p>
    <w:p w14:paraId="3650C609" w14:textId="5229C108" w:rsidR="00555CEC" w:rsidRDefault="00555CEC" w:rsidP="00A72F19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b/>
          <w:sz w:val="24"/>
          <w:szCs w:val="24"/>
        </w:rPr>
      </w:pPr>
    </w:p>
    <w:p w14:paraId="26DF4240" w14:textId="77777777" w:rsidR="00555CEC" w:rsidRPr="005F47C8" w:rsidRDefault="00555CEC" w:rsidP="00A72F19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b/>
          <w:sz w:val="24"/>
          <w:szCs w:val="24"/>
        </w:rPr>
      </w:pPr>
    </w:p>
    <w:p w14:paraId="323AC2DD" w14:textId="77777777" w:rsidR="00CA66A1" w:rsidRPr="00A72F19" w:rsidRDefault="00CA66A1" w:rsidP="00A72F19">
      <w:pPr>
        <w:pStyle w:val="ConsPlusNormal"/>
        <w:spacing w:line="360" w:lineRule="auto"/>
        <w:ind w:firstLine="540"/>
        <w:jc w:val="both"/>
        <w:rPr>
          <w:b/>
        </w:rPr>
      </w:pPr>
      <w:r w:rsidRPr="00A72F19">
        <w:rPr>
          <w:b/>
        </w:rPr>
        <w:t>Литература</w:t>
      </w:r>
    </w:p>
    <w:p w14:paraId="065FE1E7" w14:textId="2DEE5066" w:rsidR="008574B6" w:rsidRPr="00A72F19" w:rsidRDefault="008574B6" w:rsidP="00A72F19">
      <w:pPr>
        <w:pStyle w:val="1"/>
        <w:numPr>
          <w:ilvl w:val="0"/>
          <w:numId w:val="7"/>
        </w:numPr>
        <w:shd w:val="clear" w:color="auto" w:fill="FFFFFF"/>
        <w:spacing w:before="0" w:after="0" w:line="360" w:lineRule="auto"/>
        <w:ind w:left="426" w:hanging="426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72F19">
        <w:rPr>
          <w:rFonts w:ascii="Times New Roman" w:hAnsi="Times New Roman" w:cs="Times New Roman"/>
          <w:color w:val="000000"/>
          <w:sz w:val="22"/>
          <w:szCs w:val="22"/>
        </w:rPr>
        <w:t>Постановление Правительства РФ от 01.10.2020 N 1586 (ред. от 23.03.2024) "Об утверждении Правил перевозок пассажиров и багажа автомобильным транспортом и городским наземным электрическим транспортом"</w:t>
      </w:r>
    </w:p>
    <w:p w14:paraId="51A71F87" w14:textId="26F4AC09" w:rsidR="00527646" w:rsidRPr="00276DD3" w:rsidRDefault="00A72F19" w:rsidP="00527646">
      <w:pPr>
        <w:pStyle w:val="a7"/>
        <w:numPr>
          <w:ilvl w:val="0"/>
          <w:numId w:val="7"/>
        </w:numPr>
        <w:spacing w:after="0" w:line="360" w:lineRule="auto"/>
        <w:ind w:left="426" w:hanging="426"/>
        <w:jc w:val="both"/>
        <w:rPr>
          <w:sz w:val="22"/>
        </w:rPr>
      </w:pPr>
      <w:r w:rsidRPr="00A72F19">
        <w:rPr>
          <w:sz w:val="22"/>
        </w:rPr>
        <w:t xml:space="preserve">Организация и управление пассажирскими автомобильными перевозками. Учебник «Академия» </w:t>
      </w:r>
      <w:proofErr w:type="spellStart"/>
      <w:r w:rsidRPr="00A72F19">
        <w:rPr>
          <w:sz w:val="22"/>
        </w:rPr>
        <w:t>И.В.Спирин</w:t>
      </w:r>
      <w:proofErr w:type="spellEnd"/>
      <w:r w:rsidRPr="00A72F19">
        <w:rPr>
          <w:sz w:val="22"/>
        </w:rPr>
        <w:t xml:space="preserve"> 2019г.</w:t>
      </w:r>
    </w:p>
    <w:p w14:paraId="13716FCA" w14:textId="7D1D5409" w:rsidR="00527646" w:rsidRPr="005117F6" w:rsidRDefault="00527646" w:rsidP="005117F6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</w:rPr>
      </w:pPr>
      <w:r w:rsidRPr="005117F6">
        <w:rPr>
          <w:rFonts w:ascii="Times New Roman" w:hAnsi="Times New Roman" w:cs="Times New Roman"/>
        </w:rPr>
        <w:t>Практическая подготовка.</w:t>
      </w:r>
    </w:p>
    <w:p w14:paraId="01DA4186" w14:textId="77777777" w:rsidR="00527646" w:rsidRPr="005117F6" w:rsidRDefault="00527646" w:rsidP="005117F6">
      <w:pPr>
        <w:pStyle w:val="ConsPlusNormal"/>
        <w:jc w:val="center"/>
      </w:pPr>
    </w:p>
    <w:p w14:paraId="2D105A71" w14:textId="4E57B3F9" w:rsidR="00527646" w:rsidRPr="005117F6" w:rsidRDefault="005117F6" w:rsidP="005117F6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</w:rPr>
      </w:pPr>
      <w:r w:rsidRPr="005117F6">
        <w:rPr>
          <w:rFonts w:ascii="Times New Roman" w:hAnsi="Times New Roman" w:cs="Times New Roman"/>
        </w:rPr>
        <w:t>Учебный предмет «</w:t>
      </w:r>
      <w:r w:rsidR="00527646" w:rsidRPr="005117F6">
        <w:rPr>
          <w:rFonts w:ascii="Times New Roman" w:hAnsi="Times New Roman" w:cs="Times New Roman"/>
        </w:rPr>
        <w:t>Вождение транспорт</w:t>
      </w:r>
      <w:r w:rsidRPr="005117F6">
        <w:rPr>
          <w:rFonts w:ascii="Times New Roman" w:hAnsi="Times New Roman" w:cs="Times New Roman"/>
        </w:rPr>
        <w:t>ных средств категории «B»</w:t>
      </w:r>
      <w:r w:rsidR="00527646" w:rsidRPr="005117F6">
        <w:rPr>
          <w:rFonts w:ascii="Times New Roman" w:hAnsi="Times New Roman" w:cs="Times New Roman"/>
        </w:rPr>
        <w:t xml:space="preserve"> с механической трансмиссией</w:t>
      </w:r>
      <w:r w:rsidRPr="005117F6">
        <w:rPr>
          <w:rFonts w:ascii="Times New Roman" w:hAnsi="Times New Roman" w:cs="Times New Roman"/>
        </w:rPr>
        <w:t>»</w:t>
      </w:r>
      <w:r w:rsidR="00527646" w:rsidRPr="005117F6">
        <w:rPr>
          <w:rFonts w:ascii="Times New Roman" w:hAnsi="Times New Roman" w:cs="Times New Roman"/>
        </w:rPr>
        <w:t>.</w:t>
      </w:r>
    </w:p>
    <w:p w14:paraId="676A73B2" w14:textId="77777777" w:rsidR="00527646" w:rsidRDefault="00527646" w:rsidP="00527646">
      <w:pPr>
        <w:pStyle w:val="ConsPlusNormal"/>
        <w:jc w:val="both"/>
      </w:pPr>
    </w:p>
    <w:p w14:paraId="79E571EA" w14:textId="77777777" w:rsidR="00527646" w:rsidRDefault="00527646" w:rsidP="00527646">
      <w:pPr>
        <w:pStyle w:val="ConsPlusNormal"/>
        <w:jc w:val="center"/>
      </w:pPr>
      <w:r>
        <w:t>Распределение учебных часов по разделам и темам</w:t>
      </w:r>
    </w:p>
    <w:p w14:paraId="725020AE" w14:textId="77777777" w:rsidR="00527646" w:rsidRDefault="00527646" w:rsidP="00527646">
      <w:pPr>
        <w:pStyle w:val="ConsPlusNormal"/>
        <w:jc w:val="both"/>
      </w:pPr>
    </w:p>
    <w:p w14:paraId="0C67C9BE" w14:textId="776D4853" w:rsidR="00527646" w:rsidRDefault="00527646" w:rsidP="00276DD3">
      <w:pPr>
        <w:pStyle w:val="ConsPlusNormal"/>
        <w:jc w:val="right"/>
      </w:pPr>
      <w:r>
        <w:t>Таблица 1</w:t>
      </w:r>
      <w:r w:rsidR="000C5468">
        <w:t>1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13"/>
        <w:gridCol w:w="3030"/>
      </w:tblGrid>
      <w:tr w:rsidR="00527646" w14:paraId="1EE6851D" w14:textId="77777777" w:rsidTr="005117F6">
        <w:tc>
          <w:tcPr>
            <w:tcW w:w="7313" w:type="dxa"/>
          </w:tcPr>
          <w:p w14:paraId="04B33939" w14:textId="77777777" w:rsidR="00527646" w:rsidRDefault="00527646" w:rsidP="006C3F3E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3030" w:type="dxa"/>
          </w:tcPr>
          <w:p w14:paraId="6AA6DFD9" w14:textId="77777777" w:rsidR="00527646" w:rsidRDefault="00527646" w:rsidP="006C3F3E">
            <w:pPr>
              <w:pStyle w:val="ConsPlusNormal"/>
              <w:jc w:val="center"/>
            </w:pPr>
            <w:r>
              <w:t>Количество часов практической подготовки</w:t>
            </w:r>
          </w:p>
        </w:tc>
      </w:tr>
      <w:tr w:rsidR="00527646" w14:paraId="2A40DF35" w14:textId="77777777" w:rsidTr="005117F6">
        <w:tc>
          <w:tcPr>
            <w:tcW w:w="10343" w:type="dxa"/>
            <w:gridSpan w:val="2"/>
          </w:tcPr>
          <w:p w14:paraId="0C8D77FD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Обучение первоначальным навыкам управления транспортным средством</w:t>
            </w:r>
          </w:p>
        </w:tc>
      </w:tr>
      <w:tr w:rsidR="00527646" w14:paraId="7C384FFB" w14:textId="77777777" w:rsidTr="005117F6">
        <w:tc>
          <w:tcPr>
            <w:tcW w:w="7313" w:type="dxa"/>
          </w:tcPr>
          <w:p w14:paraId="15BFB3DF" w14:textId="4E673162" w:rsidR="00527646" w:rsidRPr="005117F6" w:rsidRDefault="000C5468" w:rsidP="000C5468">
            <w:pPr>
              <w:pStyle w:val="ConsPlusNormal"/>
              <w:jc w:val="both"/>
            </w:pPr>
            <w:r w:rsidRPr="005117F6">
              <w:t>Т</w:t>
            </w:r>
            <w:r w:rsidR="005117F6" w:rsidRPr="005117F6">
              <w:t xml:space="preserve">.1 </w:t>
            </w:r>
            <w:r w:rsidR="00527646" w:rsidRPr="005117F6">
              <w:t>Посадка, действия органами управления</w:t>
            </w:r>
          </w:p>
        </w:tc>
        <w:tc>
          <w:tcPr>
            <w:tcW w:w="3030" w:type="dxa"/>
          </w:tcPr>
          <w:p w14:paraId="76642DA7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2</w:t>
            </w:r>
          </w:p>
        </w:tc>
      </w:tr>
      <w:tr w:rsidR="00527646" w14:paraId="7A1131BA" w14:textId="77777777" w:rsidTr="005117F6">
        <w:tc>
          <w:tcPr>
            <w:tcW w:w="7313" w:type="dxa"/>
          </w:tcPr>
          <w:p w14:paraId="17615B2E" w14:textId="17A373CB" w:rsidR="00527646" w:rsidRPr="005117F6" w:rsidRDefault="005117F6" w:rsidP="006C3F3E">
            <w:pPr>
              <w:pStyle w:val="ConsPlusNormal"/>
            </w:pPr>
            <w:r w:rsidRPr="005117F6">
              <w:t xml:space="preserve">Т.2 </w:t>
            </w:r>
            <w:r w:rsidR="00527646" w:rsidRPr="005117F6"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3030" w:type="dxa"/>
          </w:tcPr>
          <w:p w14:paraId="0CF3A518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2</w:t>
            </w:r>
          </w:p>
        </w:tc>
      </w:tr>
      <w:tr w:rsidR="00527646" w14:paraId="7FEF6E6C" w14:textId="77777777" w:rsidTr="005117F6">
        <w:tc>
          <w:tcPr>
            <w:tcW w:w="7313" w:type="dxa"/>
          </w:tcPr>
          <w:p w14:paraId="00ADACA1" w14:textId="2386A69F" w:rsidR="00527646" w:rsidRPr="005117F6" w:rsidRDefault="005117F6" w:rsidP="006C3F3E">
            <w:pPr>
              <w:pStyle w:val="ConsPlusNormal"/>
            </w:pPr>
            <w:r w:rsidRPr="005117F6">
              <w:t xml:space="preserve">Т.3 </w:t>
            </w:r>
            <w:r w:rsidR="00527646" w:rsidRPr="005117F6"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3030" w:type="dxa"/>
          </w:tcPr>
          <w:p w14:paraId="21C439F0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2</w:t>
            </w:r>
          </w:p>
        </w:tc>
      </w:tr>
      <w:tr w:rsidR="00527646" w14:paraId="52AB6FE3" w14:textId="77777777" w:rsidTr="005117F6">
        <w:tc>
          <w:tcPr>
            <w:tcW w:w="7313" w:type="dxa"/>
          </w:tcPr>
          <w:p w14:paraId="1F6C2075" w14:textId="64D76FAB" w:rsidR="00527646" w:rsidRPr="005117F6" w:rsidRDefault="005117F6" w:rsidP="006C3F3E">
            <w:pPr>
              <w:pStyle w:val="ConsPlusNormal"/>
            </w:pPr>
            <w:r w:rsidRPr="005117F6">
              <w:t xml:space="preserve">Т.4 </w:t>
            </w:r>
            <w:r w:rsidR="00527646" w:rsidRPr="005117F6">
              <w:t>Повороты в движении, разворот для движения в обратном направлении</w:t>
            </w:r>
          </w:p>
        </w:tc>
        <w:tc>
          <w:tcPr>
            <w:tcW w:w="3030" w:type="dxa"/>
          </w:tcPr>
          <w:p w14:paraId="1225E413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2</w:t>
            </w:r>
          </w:p>
        </w:tc>
      </w:tr>
      <w:tr w:rsidR="00527646" w14:paraId="7D79BF77" w14:textId="77777777" w:rsidTr="005117F6">
        <w:tc>
          <w:tcPr>
            <w:tcW w:w="7313" w:type="dxa"/>
          </w:tcPr>
          <w:p w14:paraId="15F04024" w14:textId="6158F301" w:rsidR="00527646" w:rsidRPr="005117F6" w:rsidRDefault="005117F6" w:rsidP="006C3F3E">
            <w:pPr>
              <w:pStyle w:val="ConsPlusNormal"/>
            </w:pPr>
            <w:r w:rsidRPr="005117F6">
              <w:t xml:space="preserve">Т.5 </w:t>
            </w:r>
            <w:r w:rsidR="00527646" w:rsidRPr="005117F6">
              <w:t>Движение задним ходом</w:t>
            </w:r>
          </w:p>
        </w:tc>
        <w:tc>
          <w:tcPr>
            <w:tcW w:w="3030" w:type="dxa"/>
          </w:tcPr>
          <w:p w14:paraId="3CD97567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2</w:t>
            </w:r>
          </w:p>
        </w:tc>
      </w:tr>
      <w:tr w:rsidR="00527646" w14:paraId="6110616E" w14:textId="77777777" w:rsidTr="005117F6">
        <w:tc>
          <w:tcPr>
            <w:tcW w:w="7313" w:type="dxa"/>
          </w:tcPr>
          <w:p w14:paraId="42B32A46" w14:textId="79DBB2AC" w:rsidR="00527646" w:rsidRPr="005117F6" w:rsidRDefault="005117F6" w:rsidP="006C3F3E">
            <w:pPr>
              <w:pStyle w:val="ConsPlusNormal"/>
            </w:pPr>
            <w:r w:rsidRPr="005117F6">
              <w:t xml:space="preserve">Т.6 </w:t>
            </w:r>
            <w:r w:rsidR="00527646" w:rsidRPr="005117F6">
              <w:t>Движение в ограниченных проездах, сложное маневрирование</w:t>
            </w:r>
            <w:r w:rsidR="00630BDB" w:rsidRPr="005117F6">
              <w:t xml:space="preserve"> </w:t>
            </w:r>
            <w:r w:rsidR="00630BDB" w:rsidRPr="005117F6">
              <w:rPr>
                <w:b/>
              </w:rPr>
              <w:t>Зачет</w:t>
            </w:r>
          </w:p>
        </w:tc>
        <w:tc>
          <w:tcPr>
            <w:tcW w:w="3030" w:type="dxa"/>
          </w:tcPr>
          <w:p w14:paraId="6E698496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6</w:t>
            </w:r>
          </w:p>
        </w:tc>
      </w:tr>
      <w:tr w:rsidR="00527646" w14:paraId="3B79D4F8" w14:textId="77777777" w:rsidTr="005117F6">
        <w:tc>
          <w:tcPr>
            <w:tcW w:w="7313" w:type="dxa"/>
          </w:tcPr>
          <w:p w14:paraId="4C76AB60" w14:textId="77777777" w:rsidR="00527646" w:rsidRPr="005117F6" w:rsidRDefault="00527646" w:rsidP="006C3F3E">
            <w:pPr>
              <w:pStyle w:val="ConsPlusNormal"/>
            </w:pPr>
            <w:r w:rsidRPr="005117F6">
              <w:lastRenderedPageBreak/>
              <w:t>Итого по разделу</w:t>
            </w:r>
          </w:p>
        </w:tc>
        <w:tc>
          <w:tcPr>
            <w:tcW w:w="3030" w:type="dxa"/>
          </w:tcPr>
          <w:p w14:paraId="7F9969B9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16</w:t>
            </w:r>
          </w:p>
        </w:tc>
      </w:tr>
      <w:tr w:rsidR="00527646" w14:paraId="386973F7" w14:textId="77777777" w:rsidTr="005117F6">
        <w:tc>
          <w:tcPr>
            <w:tcW w:w="10343" w:type="dxa"/>
            <w:gridSpan w:val="2"/>
          </w:tcPr>
          <w:p w14:paraId="4BEC0430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Обучение управлению транспортным средством на дорогах</w:t>
            </w:r>
          </w:p>
        </w:tc>
      </w:tr>
      <w:tr w:rsidR="00527646" w14:paraId="252DE15F" w14:textId="77777777" w:rsidTr="005117F6">
        <w:tc>
          <w:tcPr>
            <w:tcW w:w="7313" w:type="dxa"/>
          </w:tcPr>
          <w:p w14:paraId="40928BFE" w14:textId="63D30E41" w:rsidR="00527646" w:rsidRPr="005117F6" w:rsidRDefault="005117F6" w:rsidP="000C5468">
            <w:pPr>
              <w:pStyle w:val="ConsPlusNormal"/>
              <w:jc w:val="both"/>
            </w:pPr>
            <w:r>
              <w:t xml:space="preserve">Т.7 </w:t>
            </w:r>
            <w:r w:rsidR="00527646" w:rsidRPr="005117F6">
              <w:t>Вождение по учебным маршрутам</w:t>
            </w:r>
            <w:r w:rsidR="0066451E" w:rsidRPr="005117F6">
              <w:t xml:space="preserve"> </w:t>
            </w:r>
            <w:r w:rsidR="0066451E" w:rsidRPr="005117F6">
              <w:rPr>
                <w:b/>
              </w:rPr>
              <w:t>Зачет</w:t>
            </w:r>
          </w:p>
        </w:tc>
        <w:tc>
          <w:tcPr>
            <w:tcW w:w="3030" w:type="dxa"/>
          </w:tcPr>
          <w:p w14:paraId="51117121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42</w:t>
            </w:r>
          </w:p>
        </w:tc>
      </w:tr>
      <w:tr w:rsidR="00527646" w14:paraId="002FCEEF" w14:textId="77777777" w:rsidTr="005117F6">
        <w:tc>
          <w:tcPr>
            <w:tcW w:w="7313" w:type="dxa"/>
          </w:tcPr>
          <w:p w14:paraId="6C2BBFF1" w14:textId="77777777" w:rsidR="00527646" w:rsidRPr="005117F6" w:rsidRDefault="00527646" w:rsidP="006C3F3E">
            <w:pPr>
              <w:pStyle w:val="ConsPlusNormal"/>
            </w:pPr>
            <w:r w:rsidRPr="005117F6">
              <w:t>Итого по разделу</w:t>
            </w:r>
          </w:p>
        </w:tc>
        <w:tc>
          <w:tcPr>
            <w:tcW w:w="3030" w:type="dxa"/>
          </w:tcPr>
          <w:p w14:paraId="656F76DC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42</w:t>
            </w:r>
          </w:p>
        </w:tc>
      </w:tr>
      <w:tr w:rsidR="00527646" w14:paraId="76276525" w14:textId="77777777" w:rsidTr="005117F6">
        <w:tc>
          <w:tcPr>
            <w:tcW w:w="7313" w:type="dxa"/>
          </w:tcPr>
          <w:p w14:paraId="452267B6" w14:textId="77777777" w:rsidR="00527646" w:rsidRPr="005117F6" w:rsidRDefault="00527646" w:rsidP="006C3F3E">
            <w:pPr>
              <w:pStyle w:val="ConsPlusNormal"/>
            </w:pPr>
            <w:r w:rsidRPr="005117F6">
              <w:t>Итого</w:t>
            </w:r>
          </w:p>
        </w:tc>
        <w:tc>
          <w:tcPr>
            <w:tcW w:w="3030" w:type="dxa"/>
          </w:tcPr>
          <w:p w14:paraId="53F1967F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58</w:t>
            </w:r>
          </w:p>
        </w:tc>
      </w:tr>
    </w:tbl>
    <w:p w14:paraId="631B04B1" w14:textId="4AC1AB58" w:rsidR="00527646" w:rsidRPr="003D5222" w:rsidRDefault="00527646" w:rsidP="00276DD3">
      <w:pPr>
        <w:pStyle w:val="ConsPlusTitle"/>
        <w:ind w:firstLine="708"/>
        <w:outlineLvl w:val="4"/>
        <w:rPr>
          <w:rFonts w:ascii="Times New Roman" w:hAnsi="Times New Roman" w:cs="Times New Roman"/>
        </w:rPr>
      </w:pPr>
      <w:r w:rsidRPr="003D5222">
        <w:rPr>
          <w:rFonts w:ascii="Times New Roman" w:hAnsi="Times New Roman" w:cs="Times New Roman"/>
        </w:rPr>
        <w:t>Обучение первоначальным навыкам управления транспортным средством.</w:t>
      </w:r>
    </w:p>
    <w:p w14:paraId="74C7B4B9" w14:textId="77777777" w:rsidR="000C5468" w:rsidRDefault="000C5468" w:rsidP="00527646">
      <w:pPr>
        <w:pStyle w:val="ConsPlusTitle"/>
        <w:ind w:firstLine="540"/>
        <w:jc w:val="both"/>
        <w:outlineLvl w:val="4"/>
      </w:pPr>
    </w:p>
    <w:p w14:paraId="1E8FE959" w14:textId="59AD0C70" w:rsidR="00527646" w:rsidRPr="005117F6" w:rsidRDefault="005117F6" w:rsidP="005117F6">
      <w:pPr>
        <w:pStyle w:val="ConsPlusNormal"/>
        <w:spacing w:line="360" w:lineRule="auto"/>
        <w:jc w:val="both"/>
      </w:pPr>
      <w:r>
        <w:t xml:space="preserve">        </w:t>
      </w:r>
      <w:r w:rsidRPr="005117F6">
        <w:t xml:space="preserve">Т.1 </w:t>
      </w:r>
      <w:r w:rsidR="00527646" w:rsidRPr="005117F6">
        <w:t>Посадка, действия органами управления: ознакомление с расположением органов управления и контрольно-измерительных приборов учебного транспортного средства, размещение водителя на рабочем месте, регулировка сиденья, рулевого колеса и зеркал заднего вида, пристегивание ремнем безопасности; расположение ног на педальном узле; оптимальное расположение рук на рулевом колесе; отработка приемов поворота рулевого колеса различными способами;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тормозами.</w:t>
      </w:r>
    </w:p>
    <w:p w14:paraId="11F7B627" w14:textId="4C5B3DD2" w:rsidR="00527646" w:rsidRPr="005117F6" w:rsidRDefault="005117F6" w:rsidP="005117F6">
      <w:pPr>
        <w:pStyle w:val="ConsPlusNormal"/>
        <w:spacing w:line="360" w:lineRule="auto"/>
        <w:ind w:firstLine="540"/>
        <w:jc w:val="both"/>
      </w:pPr>
      <w:r w:rsidRPr="005117F6">
        <w:t xml:space="preserve">Т.2 </w:t>
      </w:r>
      <w:r w:rsidR="00527646" w:rsidRPr="005117F6"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 действия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</w:p>
    <w:p w14:paraId="6713C032" w14:textId="505939D3" w:rsidR="00527646" w:rsidRPr="005117F6" w:rsidRDefault="005117F6" w:rsidP="005117F6">
      <w:pPr>
        <w:pStyle w:val="ConsPlusNormal"/>
        <w:spacing w:line="360" w:lineRule="auto"/>
        <w:ind w:firstLine="540"/>
        <w:jc w:val="both"/>
      </w:pPr>
      <w:r w:rsidRPr="005117F6">
        <w:t xml:space="preserve">Т.3 </w:t>
      </w:r>
      <w:r w:rsidR="00527646" w:rsidRPr="005117F6">
        <w:t>Начало движения, движение по кольцевому маршруту, остановка в заданном месте с применением различных способов торможения: 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14:paraId="7BC129AF" w14:textId="66017476" w:rsidR="00527646" w:rsidRPr="005117F6" w:rsidRDefault="005117F6" w:rsidP="005117F6">
      <w:pPr>
        <w:pStyle w:val="ConsPlusNormal"/>
        <w:spacing w:line="360" w:lineRule="auto"/>
        <w:ind w:firstLine="540"/>
        <w:jc w:val="both"/>
      </w:pPr>
      <w:r w:rsidRPr="005117F6">
        <w:lastRenderedPageBreak/>
        <w:t xml:space="preserve">Т.4 </w:t>
      </w:r>
      <w:r w:rsidR="00527646" w:rsidRPr="005117F6">
        <w:t>Повороты в движении, разворот для движения в обратном направлении: 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хода.</w:t>
      </w:r>
    </w:p>
    <w:p w14:paraId="3C691184" w14:textId="320CFA3C" w:rsidR="00527646" w:rsidRPr="005117F6" w:rsidRDefault="005117F6" w:rsidP="005117F6">
      <w:pPr>
        <w:pStyle w:val="ConsPlusNormal"/>
        <w:spacing w:line="360" w:lineRule="auto"/>
        <w:ind w:firstLine="540"/>
        <w:jc w:val="both"/>
      </w:pPr>
      <w:r w:rsidRPr="005117F6">
        <w:t xml:space="preserve">Т.5 </w:t>
      </w:r>
      <w:r w:rsidR="00527646" w:rsidRPr="005117F6">
        <w:t>Движение задним ходом: начало движения вперед, движение по прямой, остановка, осмотр дороги по зеркалам заднего вида, включение передачи заднего хода, движение задним ходом по прямой, контролирование траектории и безопасности движения по зеркалам заднего вида, отработка контроля ширины динамического габарита транспортного средства, остановка: начало движения вперед, движение по прямой, остановка, осмотр дороги по зеркалам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по зеркалам заднего вида, остановка.</w:t>
      </w:r>
    </w:p>
    <w:p w14:paraId="25D1C102" w14:textId="407B15B2" w:rsidR="00527646" w:rsidRPr="005117F6" w:rsidRDefault="005117F6" w:rsidP="005117F6">
      <w:pPr>
        <w:pStyle w:val="ConsPlusNormal"/>
        <w:spacing w:line="360" w:lineRule="auto"/>
        <w:ind w:firstLine="540"/>
        <w:jc w:val="both"/>
      </w:pPr>
      <w:r w:rsidRPr="005117F6">
        <w:t xml:space="preserve">Т.6 </w:t>
      </w:r>
      <w:r w:rsidR="00527646" w:rsidRPr="005117F6">
        <w:t>Движение в ограниченных проездах, сложное маневрирование: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 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14:paraId="16DF2769" w14:textId="484D7681" w:rsidR="000C5468" w:rsidRPr="005117F6" w:rsidRDefault="005117F6" w:rsidP="000C5468">
      <w:pPr>
        <w:pStyle w:val="ConsPlusNormal"/>
        <w:jc w:val="both"/>
        <w:rPr>
          <w:b/>
        </w:rPr>
      </w:pPr>
      <w:r>
        <w:rPr>
          <w:b/>
        </w:rPr>
        <w:t xml:space="preserve">          </w:t>
      </w:r>
      <w:r w:rsidR="000C5468" w:rsidRPr="005117F6">
        <w:rPr>
          <w:b/>
        </w:rPr>
        <w:t>Зачет Проверка первоначальных навыков управления транспортным средством</w:t>
      </w:r>
    </w:p>
    <w:p w14:paraId="09F7B719" w14:textId="77777777" w:rsidR="000C5468" w:rsidRDefault="000C5468" w:rsidP="000C5468">
      <w:pPr>
        <w:pStyle w:val="ConsPlusTitle"/>
        <w:ind w:firstLine="540"/>
        <w:jc w:val="both"/>
        <w:outlineLvl w:val="4"/>
      </w:pPr>
    </w:p>
    <w:p w14:paraId="6B14AD60" w14:textId="4CFC1B4A" w:rsidR="00527646" w:rsidRPr="005117F6" w:rsidRDefault="00527646" w:rsidP="005117F6">
      <w:pPr>
        <w:pStyle w:val="ConsPlusTitle"/>
        <w:ind w:firstLine="540"/>
        <w:jc w:val="center"/>
        <w:outlineLvl w:val="4"/>
        <w:rPr>
          <w:rFonts w:ascii="Times New Roman" w:hAnsi="Times New Roman" w:cs="Times New Roman"/>
        </w:rPr>
      </w:pPr>
      <w:r w:rsidRPr="005117F6">
        <w:rPr>
          <w:rFonts w:ascii="Times New Roman" w:hAnsi="Times New Roman" w:cs="Times New Roman"/>
        </w:rPr>
        <w:t>Обучение управлению транспортным средством на дорогах.</w:t>
      </w:r>
    </w:p>
    <w:p w14:paraId="07B061C1" w14:textId="77777777" w:rsidR="000C5468" w:rsidRDefault="000C5468" w:rsidP="00527646">
      <w:pPr>
        <w:pStyle w:val="ConsPlusTitle"/>
        <w:ind w:firstLine="540"/>
        <w:jc w:val="both"/>
        <w:outlineLvl w:val="4"/>
      </w:pPr>
    </w:p>
    <w:p w14:paraId="134C3855" w14:textId="6C8767DC" w:rsidR="00527646" w:rsidRPr="005117F6" w:rsidRDefault="005117F6" w:rsidP="005117F6">
      <w:pPr>
        <w:pStyle w:val="ConsPlusNormal"/>
        <w:spacing w:line="360" w:lineRule="auto"/>
        <w:jc w:val="both"/>
      </w:pPr>
      <w:r>
        <w:t xml:space="preserve">         </w:t>
      </w:r>
      <w:r w:rsidRPr="005117F6">
        <w:t xml:space="preserve">Т.7 </w:t>
      </w:r>
      <w:r w:rsidR="00527646" w:rsidRPr="005117F6">
        <w:t xml:space="preserve">Вождение по учебным маршрутам: подготовка к началу движения, выезд на дорогу с прилегающей территории, движение в транспортном потоке; определение безопасной дистанции и выбор скорости движения в соответствии со средней скоростью транспортного потока; контроль дорожной обстановки; движение на поворотах, подъемах и спусках;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 (при наличии); проезд регулируемых и нерегулируемых перекрестков в прямом направлении, с поворотами направо и налево, разворотом для движения в </w:t>
      </w:r>
      <w:r w:rsidR="00527646" w:rsidRPr="005117F6">
        <w:lastRenderedPageBreak/>
        <w:t>обратном направлении; движение с максимально разрешенной скоростью; торможение и остановка при движении на различных скоростях; движение в транспортном потоке вне населенного пункта; движение в темное время суток (в условиях недостаточной видимости), движение в транспортном потоке по автомагистрали (при наличии).</w:t>
      </w:r>
    </w:p>
    <w:p w14:paraId="42467B07" w14:textId="5C5745C9" w:rsidR="000C5468" w:rsidRDefault="000C5468" w:rsidP="005117F6">
      <w:pPr>
        <w:pStyle w:val="ConsPlusNormal"/>
        <w:spacing w:line="360" w:lineRule="auto"/>
        <w:ind w:firstLine="540"/>
        <w:jc w:val="both"/>
        <w:rPr>
          <w:b/>
        </w:rPr>
      </w:pPr>
      <w:r w:rsidRPr="005117F6">
        <w:rPr>
          <w:b/>
        </w:rPr>
        <w:t xml:space="preserve">Зачет. Проверка навыков управления транспортным средством в условиях дорожного движения </w:t>
      </w:r>
    </w:p>
    <w:p w14:paraId="1B1D2476" w14:textId="4BE2BBB2" w:rsidR="00276DD3" w:rsidRDefault="00276DD3" w:rsidP="005117F6">
      <w:pPr>
        <w:pStyle w:val="ConsPlusNormal"/>
        <w:spacing w:line="360" w:lineRule="auto"/>
        <w:ind w:firstLine="540"/>
        <w:jc w:val="both"/>
        <w:rPr>
          <w:b/>
        </w:rPr>
      </w:pPr>
    </w:p>
    <w:p w14:paraId="54477F3E" w14:textId="6646C82A" w:rsidR="00276DD3" w:rsidRDefault="00276DD3" w:rsidP="005117F6">
      <w:pPr>
        <w:pStyle w:val="ConsPlusNormal"/>
        <w:spacing w:line="360" w:lineRule="auto"/>
        <w:ind w:firstLine="540"/>
        <w:jc w:val="both"/>
        <w:rPr>
          <w:b/>
        </w:rPr>
      </w:pPr>
    </w:p>
    <w:p w14:paraId="4479F376" w14:textId="69969B0E" w:rsidR="00276DD3" w:rsidRDefault="00276DD3" w:rsidP="005117F6">
      <w:pPr>
        <w:pStyle w:val="ConsPlusNormal"/>
        <w:spacing w:line="360" w:lineRule="auto"/>
        <w:ind w:firstLine="540"/>
        <w:jc w:val="both"/>
        <w:rPr>
          <w:b/>
        </w:rPr>
      </w:pPr>
    </w:p>
    <w:p w14:paraId="51C755DB" w14:textId="142A508B" w:rsidR="00276DD3" w:rsidRDefault="00276DD3" w:rsidP="005117F6">
      <w:pPr>
        <w:pStyle w:val="ConsPlusNormal"/>
        <w:spacing w:line="360" w:lineRule="auto"/>
        <w:ind w:firstLine="540"/>
        <w:jc w:val="both"/>
        <w:rPr>
          <w:b/>
        </w:rPr>
      </w:pPr>
    </w:p>
    <w:p w14:paraId="3660B100" w14:textId="08CF986C" w:rsidR="00276DD3" w:rsidRDefault="00276DD3" w:rsidP="005117F6">
      <w:pPr>
        <w:pStyle w:val="ConsPlusNormal"/>
        <w:spacing w:line="360" w:lineRule="auto"/>
        <w:ind w:firstLine="540"/>
        <w:jc w:val="both"/>
        <w:rPr>
          <w:b/>
        </w:rPr>
      </w:pPr>
    </w:p>
    <w:p w14:paraId="1F1710AC" w14:textId="753202C2" w:rsidR="00276DD3" w:rsidRDefault="00276DD3" w:rsidP="005117F6">
      <w:pPr>
        <w:pStyle w:val="ConsPlusNormal"/>
        <w:spacing w:line="360" w:lineRule="auto"/>
        <w:ind w:firstLine="540"/>
        <w:jc w:val="both"/>
        <w:rPr>
          <w:b/>
        </w:rPr>
      </w:pPr>
    </w:p>
    <w:p w14:paraId="1AA0CD81" w14:textId="77777777" w:rsidR="00276DD3" w:rsidRPr="005117F6" w:rsidRDefault="00276DD3" w:rsidP="005117F6">
      <w:pPr>
        <w:pStyle w:val="ConsPlusNormal"/>
        <w:spacing w:line="360" w:lineRule="auto"/>
        <w:ind w:firstLine="540"/>
        <w:jc w:val="both"/>
        <w:rPr>
          <w:b/>
        </w:rPr>
      </w:pPr>
    </w:p>
    <w:p w14:paraId="6E19E37A" w14:textId="77777777" w:rsidR="00527646" w:rsidRPr="005117F6" w:rsidRDefault="00527646" w:rsidP="005117F6">
      <w:pPr>
        <w:pStyle w:val="ConsPlusNormal"/>
        <w:jc w:val="center"/>
      </w:pPr>
    </w:p>
    <w:p w14:paraId="0374C7BF" w14:textId="0E43A0EA" w:rsidR="00527646" w:rsidRPr="005117F6" w:rsidRDefault="005117F6" w:rsidP="005117F6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</w:rPr>
      </w:pPr>
      <w:r w:rsidRPr="005117F6">
        <w:rPr>
          <w:rFonts w:ascii="Times New Roman" w:hAnsi="Times New Roman" w:cs="Times New Roman"/>
        </w:rPr>
        <w:t>Учебный предмет «</w:t>
      </w:r>
      <w:r w:rsidR="00527646" w:rsidRPr="005117F6">
        <w:rPr>
          <w:rFonts w:ascii="Times New Roman" w:hAnsi="Times New Roman" w:cs="Times New Roman"/>
        </w:rPr>
        <w:t xml:space="preserve">Вождение транспортных средств категории </w:t>
      </w:r>
      <w:r w:rsidRPr="005117F6">
        <w:rPr>
          <w:rFonts w:ascii="Times New Roman" w:hAnsi="Times New Roman" w:cs="Times New Roman"/>
        </w:rPr>
        <w:t>«B»</w:t>
      </w:r>
      <w:r w:rsidR="00276DD3">
        <w:rPr>
          <w:rFonts w:ascii="Times New Roman" w:hAnsi="Times New Roman" w:cs="Times New Roman"/>
        </w:rPr>
        <w:t xml:space="preserve"> с автоматической трансмиссией»</w:t>
      </w:r>
      <w:r w:rsidR="00527646" w:rsidRPr="005117F6">
        <w:rPr>
          <w:rFonts w:ascii="Times New Roman" w:hAnsi="Times New Roman" w:cs="Times New Roman"/>
        </w:rPr>
        <w:t>.</w:t>
      </w:r>
    </w:p>
    <w:p w14:paraId="321FA6DB" w14:textId="5F573E53" w:rsidR="00527646" w:rsidRDefault="005117F6" w:rsidP="00527646">
      <w:pPr>
        <w:pStyle w:val="ConsPlusNormal"/>
        <w:jc w:val="center"/>
      </w:pPr>
      <w:r>
        <w:t>Распределение учебн</w:t>
      </w:r>
      <w:r w:rsidR="00527646">
        <w:t>ых часов по разделам и темам</w:t>
      </w:r>
    </w:p>
    <w:p w14:paraId="0350E971" w14:textId="77777777" w:rsidR="00527646" w:rsidRDefault="00527646" w:rsidP="00527646">
      <w:pPr>
        <w:pStyle w:val="ConsPlusNormal"/>
        <w:jc w:val="both"/>
      </w:pPr>
    </w:p>
    <w:p w14:paraId="090C9141" w14:textId="30F41CF9" w:rsidR="00527646" w:rsidRDefault="00527646" w:rsidP="005117F6">
      <w:pPr>
        <w:pStyle w:val="ConsPlusNormal"/>
        <w:jc w:val="right"/>
      </w:pPr>
      <w:r>
        <w:t>Таблица 1</w:t>
      </w:r>
      <w:r w:rsidR="000C5468"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0"/>
        <w:gridCol w:w="1701"/>
      </w:tblGrid>
      <w:tr w:rsidR="00527646" w:rsidRPr="005117F6" w14:paraId="512911CC" w14:textId="77777777" w:rsidTr="005117F6">
        <w:tc>
          <w:tcPr>
            <w:tcW w:w="8500" w:type="dxa"/>
          </w:tcPr>
          <w:p w14:paraId="422D2668" w14:textId="77777777" w:rsidR="00527646" w:rsidRDefault="00527646" w:rsidP="006C3F3E">
            <w:pPr>
              <w:pStyle w:val="ConsPlusNormal"/>
              <w:jc w:val="center"/>
            </w:pPr>
            <w:r>
              <w:t>Наименование разделов и тем</w:t>
            </w:r>
          </w:p>
        </w:tc>
        <w:tc>
          <w:tcPr>
            <w:tcW w:w="1701" w:type="dxa"/>
          </w:tcPr>
          <w:p w14:paraId="59273BAC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Количество часов практической подготовки</w:t>
            </w:r>
          </w:p>
        </w:tc>
      </w:tr>
      <w:tr w:rsidR="00527646" w14:paraId="24628270" w14:textId="77777777" w:rsidTr="005117F6">
        <w:tc>
          <w:tcPr>
            <w:tcW w:w="10201" w:type="dxa"/>
            <w:gridSpan w:val="2"/>
          </w:tcPr>
          <w:p w14:paraId="2F9C908F" w14:textId="77777777" w:rsidR="00527646" w:rsidRDefault="00527646" w:rsidP="006C3F3E">
            <w:pPr>
              <w:pStyle w:val="ConsPlusNormal"/>
              <w:jc w:val="center"/>
            </w:pPr>
            <w:r>
              <w:t>Обучение первоначальным навыкам управления транспортным средством</w:t>
            </w:r>
          </w:p>
        </w:tc>
      </w:tr>
      <w:tr w:rsidR="00527646" w14:paraId="7A38B8C1" w14:textId="77777777" w:rsidTr="005117F6">
        <w:tc>
          <w:tcPr>
            <w:tcW w:w="8500" w:type="dxa"/>
          </w:tcPr>
          <w:p w14:paraId="7232B6E9" w14:textId="0E3BD78F" w:rsidR="00527646" w:rsidRPr="005117F6" w:rsidRDefault="005117F6" w:rsidP="000C5468">
            <w:pPr>
              <w:pStyle w:val="ConsPlusNormal"/>
              <w:jc w:val="both"/>
            </w:pPr>
            <w:r w:rsidRPr="005117F6">
              <w:t xml:space="preserve">Т.1 </w:t>
            </w:r>
            <w:r w:rsidR="00527646" w:rsidRPr="005117F6"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1701" w:type="dxa"/>
          </w:tcPr>
          <w:p w14:paraId="1E9FF9A4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2</w:t>
            </w:r>
          </w:p>
        </w:tc>
      </w:tr>
      <w:tr w:rsidR="00527646" w14:paraId="22A5CEC5" w14:textId="77777777" w:rsidTr="005117F6">
        <w:tc>
          <w:tcPr>
            <w:tcW w:w="8500" w:type="dxa"/>
          </w:tcPr>
          <w:p w14:paraId="6D14BC72" w14:textId="6ABB5429" w:rsidR="00527646" w:rsidRPr="005117F6" w:rsidRDefault="005117F6" w:rsidP="006C3F3E">
            <w:pPr>
              <w:pStyle w:val="ConsPlusNormal"/>
            </w:pPr>
            <w:r w:rsidRPr="005117F6">
              <w:t xml:space="preserve">Т.2 </w:t>
            </w:r>
            <w:r w:rsidR="00527646" w:rsidRPr="005117F6"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701" w:type="dxa"/>
          </w:tcPr>
          <w:p w14:paraId="4F8E56D3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2</w:t>
            </w:r>
          </w:p>
        </w:tc>
      </w:tr>
      <w:tr w:rsidR="00527646" w14:paraId="786BBDC1" w14:textId="77777777" w:rsidTr="005117F6">
        <w:tc>
          <w:tcPr>
            <w:tcW w:w="8500" w:type="dxa"/>
          </w:tcPr>
          <w:p w14:paraId="4DFA278B" w14:textId="7C53E06C" w:rsidR="00527646" w:rsidRPr="005117F6" w:rsidRDefault="005117F6" w:rsidP="006C3F3E">
            <w:pPr>
              <w:pStyle w:val="ConsPlusNormal"/>
            </w:pPr>
            <w:r w:rsidRPr="005117F6">
              <w:t xml:space="preserve">Т.3 </w:t>
            </w:r>
            <w:r w:rsidR="00527646" w:rsidRPr="005117F6">
              <w:t>Повороты в движении, разворот для движения в обратном направлении</w:t>
            </w:r>
          </w:p>
        </w:tc>
        <w:tc>
          <w:tcPr>
            <w:tcW w:w="1701" w:type="dxa"/>
          </w:tcPr>
          <w:p w14:paraId="10CBE062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2</w:t>
            </w:r>
          </w:p>
        </w:tc>
      </w:tr>
      <w:tr w:rsidR="00527646" w14:paraId="30044C77" w14:textId="77777777" w:rsidTr="005117F6">
        <w:tc>
          <w:tcPr>
            <w:tcW w:w="8500" w:type="dxa"/>
          </w:tcPr>
          <w:p w14:paraId="585B911E" w14:textId="7D00B715" w:rsidR="00527646" w:rsidRPr="005117F6" w:rsidRDefault="005117F6" w:rsidP="006C3F3E">
            <w:pPr>
              <w:pStyle w:val="ConsPlusNormal"/>
            </w:pPr>
            <w:r w:rsidRPr="005117F6">
              <w:t xml:space="preserve">Т.4 </w:t>
            </w:r>
            <w:r w:rsidR="00527646" w:rsidRPr="005117F6">
              <w:t>Движение задним ходом</w:t>
            </w:r>
          </w:p>
        </w:tc>
        <w:tc>
          <w:tcPr>
            <w:tcW w:w="1701" w:type="dxa"/>
          </w:tcPr>
          <w:p w14:paraId="4BDB1D6A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2</w:t>
            </w:r>
          </w:p>
        </w:tc>
      </w:tr>
      <w:tr w:rsidR="00527646" w14:paraId="2A1CE19A" w14:textId="77777777" w:rsidTr="005117F6">
        <w:tc>
          <w:tcPr>
            <w:tcW w:w="8500" w:type="dxa"/>
          </w:tcPr>
          <w:p w14:paraId="2FF64CB8" w14:textId="4A076538" w:rsidR="00527646" w:rsidRPr="005117F6" w:rsidRDefault="005117F6" w:rsidP="006C3F3E">
            <w:pPr>
              <w:pStyle w:val="ConsPlusNormal"/>
            </w:pPr>
            <w:r w:rsidRPr="005117F6">
              <w:t xml:space="preserve">Т.5 </w:t>
            </w:r>
            <w:r w:rsidR="00527646" w:rsidRPr="005117F6">
              <w:t>Движение в ограниченных проездах, сложное маневрирование</w:t>
            </w:r>
            <w:r w:rsidR="00630BDB" w:rsidRPr="005117F6">
              <w:t xml:space="preserve"> Зачет</w:t>
            </w:r>
          </w:p>
        </w:tc>
        <w:tc>
          <w:tcPr>
            <w:tcW w:w="1701" w:type="dxa"/>
          </w:tcPr>
          <w:p w14:paraId="16EA005E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6</w:t>
            </w:r>
          </w:p>
        </w:tc>
      </w:tr>
      <w:tr w:rsidR="00527646" w14:paraId="74866C9C" w14:textId="77777777" w:rsidTr="005117F6">
        <w:tc>
          <w:tcPr>
            <w:tcW w:w="8500" w:type="dxa"/>
          </w:tcPr>
          <w:p w14:paraId="3107A76A" w14:textId="77777777" w:rsidR="00527646" w:rsidRPr="005117F6" w:rsidRDefault="00527646" w:rsidP="006C3F3E">
            <w:pPr>
              <w:pStyle w:val="ConsPlusNormal"/>
            </w:pPr>
            <w:r w:rsidRPr="005117F6">
              <w:t>Итого по разделу</w:t>
            </w:r>
          </w:p>
        </w:tc>
        <w:tc>
          <w:tcPr>
            <w:tcW w:w="1701" w:type="dxa"/>
          </w:tcPr>
          <w:p w14:paraId="0DAE5884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14</w:t>
            </w:r>
          </w:p>
        </w:tc>
      </w:tr>
      <w:tr w:rsidR="00527646" w14:paraId="28A7C044" w14:textId="77777777" w:rsidTr="005117F6">
        <w:tc>
          <w:tcPr>
            <w:tcW w:w="10201" w:type="dxa"/>
            <w:gridSpan w:val="2"/>
          </w:tcPr>
          <w:p w14:paraId="64018066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Обучение управлению транспортным средством на дорогах</w:t>
            </w:r>
          </w:p>
        </w:tc>
      </w:tr>
      <w:tr w:rsidR="00527646" w14:paraId="2450218F" w14:textId="77777777" w:rsidTr="005117F6">
        <w:tc>
          <w:tcPr>
            <w:tcW w:w="8500" w:type="dxa"/>
          </w:tcPr>
          <w:p w14:paraId="4687CA2B" w14:textId="0CEE53F7" w:rsidR="00527646" w:rsidRPr="005117F6" w:rsidRDefault="005117F6" w:rsidP="000C5468">
            <w:pPr>
              <w:pStyle w:val="ConsPlusNormal"/>
              <w:jc w:val="both"/>
            </w:pPr>
            <w:r>
              <w:t>Т.6</w:t>
            </w:r>
            <w:r w:rsidRPr="005117F6">
              <w:t xml:space="preserve"> </w:t>
            </w:r>
            <w:r w:rsidR="00527646" w:rsidRPr="005117F6">
              <w:t>Вождение по учебным маршрутам</w:t>
            </w:r>
            <w:r w:rsidR="00630BDB" w:rsidRPr="005117F6">
              <w:t xml:space="preserve"> </w:t>
            </w:r>
            <w:r w:rsidR="00630BDB" w:rsidRPr="005117F6">
              <w:rPr>
                <w:b/>
              </w:rPr>
              <w:t>Зачет</w:t>
            </w:r>
          </w:p>
        </w:tc>
        <w:tc>
          <w:tcPr>
            <w:tcW w:w="1701" w:type="dxa"/>
          </w:tcPr>
          <w:p w14:paraId="6263A8D0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42</w:t>
            </w:r>
          </w:p>
        </w:tc>
      </w:tr>
      <w:tr w:rsidR="00527646" w14:paraId="6D4B3D27" w14:textId="77777777" w:rsidTr="005117F6">
        <w:tc>
          <w:tcPr>
            <w:tcW w:w="8500" w:type="dxa"/>
          </w:tcPr>
          <w:p w14:paraId="3124374D" w14:textId="77777777" w:rsidR="00527646" w:rsidRPr="005117F6" w:rsidRDefault="00527646" w:rsidP="006C3F3E">
            <w:pPr>
              <w:pStyle w:val="ConsPlusNormal"/>
            </w:pPr>
            <w:r w:rsidRPr="005117F6">
              <w:t>Итого по разделу</w:t>
            </w:r>
          </w:p>
        </w:tc>
        <w:tc>
          <w:tcPr>
            <w:tcW w:w="1701" w:type="dxa"/>
          </w:tcPr>
          <w:p w14:paraId="556A6255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42</w:t>
            </w:r>
          </w:p>
        </w:tc>
      </w:tr>
      <w:tr w:rsidR="00527646" w14:paraId="21D8F0EE" w14:textId="77777777" w:rsidTr="005117F6">
        <w:tc>
          <w:tcPr>
            <w:tcW w:w="8500" w:type="dxa"/>
          </w:tcPr>
          <w:p w14:paraId="7A75FF0B" w14:textId="77777777" w:rsidR="00527646" w:rsidRPr="005117F6" w:rsidRDefault="00527646" w:rsidP="006C3F3E">
            <w:pPr>
              <w:pStyle w:val="ConsPlusNormal"/>
            </w:pPr>
            <w:r w:rsidRPr="005117F6">
              <w:t>Итого</w:t>
            </w:r>
          </w:p>
        </w:tc>
        <w:tc>
          <w:tcPr>
            <w:tcW w:w="1701" w:type="dxa"/>
          </w:tcPr>
          <w:p w14:paraId="1BC64F32" w14:textId="77777777" w:rsidR="00527646" w:rsidRPr="005117F6" w:rsidRDefault="00527646" w:rsidP="006C3F3E">
            <w:pPr>
              <w:pStyle w:val="ConsPlusNormal"/>
              <w:jc w:val="center"/>
            </w:pPr>
            <w:r w:rsidRPr="005117F6">
              <w:t>56</w:t>
            </w:r>
          </w:p>
        </w:tc>
      </w:tr>
    </w:tbl>
    <w:p w14:paraId="1B7A3E80" w14:textId="7A05E788" w:rsidR="005117F6" w:rsidRPr="005117F6" w:rsidRDefault="005117F6" w:rsidP="00276DD3">
      <w:pPr>
        <w:pStyle w:val="ConsPlusTitle"/>
        <w:spacing w:line="360" w:lineRule="auto"/>
        <w:ind w:firstLine="540"/>
        <w:jc w:val="both"/>
        <w:outlineLvl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27646" w:rsidRPr="005117F6">
        <w:rPr>
          <w:rFonts w:ascii="Times New Roman" w:hAnsi="Times New Roman" w:cs="Times New Roman"/>
        </w:rPr>
        <w:t>Обучение первоначальным навыкам управления транспортным средством.</w:t>
      </w:r>
    </w:p>
    <w:p w14:paraId="3219340F" w14:textId="1E2504CF" w:rsidR="00527646" w:rsidRPr="005117F6" w:rsidRDefault="005117F6" w:rsidP="005117F6">
      <w:pPr>
        <w:pStyle w:val="ConsPlusNormal"/>
        <w:spacing w:line="360" w:lineRule="auto"/>
        <w:jc w:val="both"/>
      </w:pPr>
      <w:r w:rsidRPr="005117F6">
        <w:lastRenderedPageBreak/>
        <w:t xml:space="preserve">        Т.1 </w:t>
      </w:r>
      <w:r w:rsidR="00527646" w:rsidRPr="005117F6">
        <w:t>Посадка, пуск двигателя, действия органами управления при увеличении и уменьшении скорости движения, остановка, выключение двигателя: ознакомление с расположением органов управления и контрольно-измерительных приборов учебного транспортного средства, размещение водителя на рабочем месте, регулировка сиденья, рулевого колеса и зеркал заднего вида, пристегивание ремнем безопасности; расположение ног на педальном узле; оптимальное расположение рук на рулевом колесе; отработка приемов поворота рулевого колеса различными способами;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14:paraId="0BEEED1B" w14:textId="7C2B32C9" w:rsidR="00527646" w:rsidRPr="005117F6" w:rsidRDefault="005117F6" w:rsidP="005117F6">
      <w:pPr>
        <w:pStyle w:val="ConsPlusNormal"/>
        <w:spacing w:line="360" w:lineRule="auto"/>
        <w:ind w:firstLine="540"/>
        <w:jc w:val="both"/>
      </w:pPr>
      <w:r w:rsidRPr="005117F6">
        <w:t xml:space="preserve">Т.2 </w:t>
      </w:r>
      <w:r w:rsidR="00527646" w:rsidRPr="005117F6">
        <w:t>Начало движения, движение по кольцевому маршруту, остановка в заданном месте с применением различных способов торможения: начало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14:paraId="680AED7D" w14:textId="5E235E30" w:rsidR="00527646" w:rsidRPr="005117F6" w:rsidRDefault="005117F6" w:rsidP="005117F6">
      <w:pPr>
        <w:pStyle w:val="ConsPlusNormal"/>
        <w:spacing w:line="360" w:lineRule="auto"/>
        <w:ind w:firstLine="540"/>
        <w:jc w:val="both"/>
      </w:pPr>
      <w:r w:rsidRPr="005117F6">
        <w:t xml:space="preserve">Т.3 </w:t>
      </w:r>
      <w:r w:rsidR="00527646" w:rsidRPr="005117F6">
        <w:t>Повороты в движении, разворот для движения в обратном направлении: начало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хода.</w:t>
      </w:r>
    </w:p>
    <w:p w14:paraId="0645B599" w14:textId="6352B0DB" w:rsidR="00527646" w:rsidRPr="005117F6" w:rsidRDefault="005117F6" w:rsidP="005117F6">
      <w:pPr>
        <w:pStyle w:val="ConsPlusNormal"/>
        <w:spacing w:line="360" w:lineRule="auto"/>
        <w:ind w:firstLine="540"/>
        <w:jc w:val="both"/>
      </w:pPr>
      <w:r w:rsidRPr="005117F6">
        <w:t xml:space="preserve">Т.4 </w:t>
      </w:r>
      <w:r w:rsidR="00527646" w:rsidRPr="005117F6">
        <w:t>Движение задним ходом: начало движения вперед, движение по прямой, остановка, осмотр дороги по зеркалам заднего вида, включение передачи заднего хода, движение задним ходом по прямой, контролирование траектории и безопасности движения по зеркалам заднего вида, отработка контроля ширины динамического габарита транспортного средства, остановка; начало движения вперед, движение по прямой, остановка, осмотр дороги по зеркалам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по зеркалам заднего вида, остановка.</w:t>
      </w:r>
    </w:p>
    <w:p w14:paraId="3B545240" w14:textId="3D63B82B" w:rsidR="00527646" w:rsidRPr="005117F6" w:rsidRDefault="005117F6" w:rsidP="005117F6">
      <w:pPr>
        <w:pStyle w:val="ConsPlusNormal"/>
        <w:spacing w:line="360" w:lineRule="auto"/>
        <w:ind w:firstLine="540"/>
        <w:jc w:val="both"/>
      </w:pPr>
      <w:r w:rsidRPr="005117F6">
        <w:t xml:space="preserve">Т.5 </w:t>
      </w:r>
      <w:r w:rsidR="00527646" w:rsidRPr="005117F6">
        <w:t xml:space="preserve">Движение в ограниченных проездах, сложное маневрирование: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</w:t>
      </w:r>
      <w:r w:rsidR="00527646" w:rsidRPr="005117F6">
        <w:lastRenderedPageBreak/>
        <w:t>и задним ходом; разворот с применением заднего хода в ограниченном по ширине пространстве; 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14:paraId="30477EB3" w14:textId="5344149D" w:rsidR="00376EAA" w:rsidRPr="005117F6" w:rsidRDefault="005117F6" w:rsidP="005117F6">
      <w:pPr>
        <w:pStyle w:val="ConsPlusNormal"/>
        <w:spacing w:line="360" w:lineRule="auto"/>
        <w:jc w:val="both"/>
        <w:rPr>
          <w:b/>
        </w:rPr>
      </w:pPr>
      <w:r w:rsidRPr="005117F6">
        <w:rPr>
          <w:b/>
        </w:rPr>
        <w:t xml:space="preserve">        </w:t>
      </w:r>
      <w:r w:rsidR="00376EAA" w:rsidRPr="005117F6">
        <w:rPr>
          <w:b/>
        </w:rPr>
        <w:t>Зачет</w:t>
      </w:r>
      <w:r w:rsidRPr="005117F6">
        <w:rPr>
          <w:b/>
        </w:rPr>
        <w:t xml:space="preserve">. </w:t>
      </w:r>
      <w:r w:rsidR="00376EAA" w:rsidRPr="005117F6">
        <w:rPr>
          <w:b/>
        </w:rPr>
        <w:t>Проверка первоначальных навыков управления транспортным средством</w:t>
      </w:r>
    </w:p>
    <w:p w14:paraId="2CE42669" w14:textId="77777777" w:rsidR="00527646" w:rsidRDefault="00527646" w:rsidP="00527646">
      <w:pPr>
        <w:pStyle w:val="ConsPlusNormal"/>
        <w:jc w:val="both"/>
      </w:pPr>
    </w:p>
    <w:p w14:paraId="47A256B9" w14:textId="2C6E6A91" w:rsidR="00527646" w:rsidRDefault="00527646" w:rsidP="005F47C8">
      <w:pPr>
        <w:pStyle w:val="ConsPlusTitle"/>
        <w:ind w:firstLine="540"/>
        <w:jc w:val="center"/>
        <w:outlineLvl w:val="4"/>
        <w:rPr>
          <w:rFonts w:ascii="Times New Roman" w:hAnsi="Times New Roman" w:cs="Times New Roman"/>
        </w:rPr>
      </w:pPr>
      <w:r w:rsidRPr="005F47C8">
        <w:rPr>
          <w:rFonts w:ascii="Times New Roman" w:hAnsi="Times New Roman" w:cs="Times New Roman"/>
        </w:rPr>
        <w:t>Обучение управлению транспортным средством на дорогах.</w:t>
      </w:r>
    </w:p>
    <w:p w14:paraId="22FB1458" w14:textId="77777777" w:rsidR="005F47C8" w:rsidRPr="005F47C8" w:rsidRDefault="005F47C8" w:rsidP="005F47C8">
      <w:pPr>
        <w:pStyle w:val="ConsPlusTitle"/>
        <w:ind w:firstLine="540"/>
        <w:jc w:val="center"/>
        <w:outlineLvl w:val="4"/>
        <w:rPr>
          <w:rFonts w:ascii="Times New Roman" w:hAnsi="Times New Roman" w:cs="Times New Roman"/>
        </w:rPr>
      </w:pPr>
    </w:p>
    <w:p w14:paraId="39E5C31C" w14:textId="6451CFDA" w:rsidR="00527646" w:rsidRPr="005117F6" w:rsidRDefault="005117F6" w:rsidP="005F47C8">
      <w:pPr>
        <w:pStyle w:val="ConsPlusNormal"/>
        <w:spacing w:line="360" w:lineRule="auto"/>
        <w:ind w:firstLine="540"/>
        <w:jc w:val="both"/>
      </w:pPr>
      <w:r w:rsidRPr="005117F6">
        <w:t xml:space="preserve">Т.1 </w:t>
      </w:r>
      <w:r w:rsidR="00527646" w:rsidRPr="005117F6">
        <w:t>Вождение по учебным маршрутам: подготовка к началу движения, выезд на дорогу с прилегающей территории, движение в транспортном потоке; определение безопасной дистанции и выбор скорости движения в соответствии со средней скоростью транспортного потока; контроль дорожной обстановки: движение на поворотах, подъемах и спусках;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 (при наличии);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с максимально разрешенной скоростью; торможение и остановка при движении на различных скоростях; движение в транспортном потоке вне населенного пункта; движение в темное время суток (в условиях недостаточной видимости), движение в транспортном потоке по автомагистрали (при наличии).</w:t>
      </w:r>
    </w:p>
    <w:p w14:paraId="357E622B" w14:textId="529E5D6F" w:rsidR="000C5468" w:rsidRPr="005F47C8" w:rsidRDefault="000C5468" w:rsidP="00527646">
      <w:pPr>
        <w:pStyle w:val="ConsPlusNormal"/>
        <w:spacing w:before="240"/>
        <w:ind w:firstLine="540"/>
        <w:jc w:val="both"/>
        <w:rPr>
          <w:b/>
        </w:rPr>
      </w:pPr>
      <w:r w:rsidRPr="005F47C8">
        <w:rPr>
          <w:b/>
        </w:rPr>
        <w:t>Зачет. Проверка навыков управления транспортным средством в условиях дорожного движения</w:t>
      </w:r>
    </w:p>
    <w:p w14:paraId="427B28EC" w14:textId="16DF8C90" w:rsidR="005F47C8" w:rsidRPr="005117F6" w:rsidRDefault="000C5468" w:rsidP="00276DD3">
      <w:pPr>
        <w:pStyle w:val="ConsPlusNormal"/>
        <w:spacing w:before="240"/>
        <w:ind w:firstLine="426"/>
        <w:jc w:val="both"/>
        <w:rPr>
          <w:b/>
        </w:rPr>
      </w:pPr>
      <w:r w:rsidRPr="005117F6">
        <w:rPr>
          <w:b/>
        </w:rPr>
        <w:t>Литература</w:t>
      </w:r>
    </w:p>
    <w:p w14:paraId="7EC2DDDA" w14:textId="31DEDAD6" w:rsidR="008574B6" w:rsidRPr="005F47C8" w:rsidRDefault="008574B6" w:rsidP="005F47C8">
      <w:pPr>
        <w:pStyle w:val="ConsPlusNormal"/>
        <w:numPr>
          <w:ilvl w:val="0"/>
          <w:numId w:val="5"/>
        </w:numPr>
        <w:adjustRightInd w:val="0"/>
        <w:spacing w:line="360" w:lineRule="auto"/>
        <w:ind w:left="0" w:firstLine="426"/>
        <w:jc w:val="both"/>
        <w:outlineLvl w:val="0"/>
      </w:pPr>
      <w:r w:rsidRPr="005F47C8">
        <w:t xml:space="preserve">Правила дорожного движения </w:t>
      </w:r>
      <w:proofErr w:type="gramStart"/>
      <w:r w:rsidRPr="005F47C8">
        <w:t>Российской  Федерации</w:t>
      </w:r>
      <w:proofErr w:type="gramEnd"/>
      <w:r w:rsidRPr="005F47C8">
        <w:t xml:space="preserve"> ( в последней ре</w:t>
      </w:r>
      <w:r w:rsidR="00AB0FC9" w:rsidRPr="005F47C8">
        <w:t>дакции</w:t>
      </w:r>
      <w:r w:rsidRPr="005F47C8">
        <w:t>)</w:t>
      </w:r>
    </w:p>
    <w:p w14:paraId="4B367EF6" w14:textId="51039565" w:rsidR="003D5222" w:rsidRDefault="005F47C8" w:rsidP="003D5222">
      <w:pPr>
        <w:pStyle w:val="ConsPlusNormal"/>
        <w:numPr>
          <w:ilvl w:val="0"/>
          <w:numId w:val="5"/>
        </w:numPr>
        <w:adjustRightInd w:val="0"/>
        <w:spacing w:line="360" w:lineRule="auto"/>
        <w:ind w:left="0" w:firstLine="426"/>
        <w:jc w:val="both"/>
        <w:outlineLvl w:val="0"/>
      </w:pPr>
      <w:r w:rsidRPr="005F47C8">
        <w:t>Основы управления транспортными средствами категории «В», «ВЕ». Специальный цикл. Учебник водителя транспортных средств категории «В», «ВЕ».  «Академия» О.В. Майборода. Усольцева 2019г.</w:t>
      </w:r>
    </w:p>
    <w:p w14:paraId="3E7AE316" w14:textId="1F28194A" w:rsidR="00527646" w:rsidRDefault="00527646" w:rsidP="00527646">
      <w:pPr>
        <w:pStyle w:val="ConsPlusNormal"/>
        <w:jc w:val="both"/>
      </w:pPr>
    </w:p>
    <w:p w14:paraId="7C3CD965" w14:textId="73E0D206" w:rsidR="002110A6" w:rsidRPr="005F47C8" w:rsidRDefault="002110A6" w:rsidP="005F47C8">
      <w:pPr>
        <w:spacing w:line="360" w:lineRule="auto"/>
        <w:jc w:val="center"/>
        <w:rPr>
          <w:b/>
          <w:sz w:val="24"/>
          <w:szCs w:val="24"/>
        </w:rPr>
      </w:pPr>
      <w:r w:rsidRPr="005F47C8">
        <w:rPr>
          <w:b/>
          <w:sz w:val="24"/>
          <w:szCs w:val="24"/>
        </w:rPr>
        <w:t>Квалификационный экзамен</w:t>
      </w:r>
    </w:p>
    <w:p w14:paraId="456CFC64" w14:textId="77777777" w:rsidR="002110A6" w:rsidRPr="005F47C8" w:rsidRDefault="002110A6" w:rsidP="005F47C8">
      <w:pPr>
        <w:spacing w:line="360" w:lineRule="auto"/>
        <w:jc w:val="center"/>
        <w:rPr>
          <w:b/>
          <w:sz w:val="24"/>
          <w:szCs w:val="24"/>
        </w:rPr>
      </w:pPr>
      <w:r w:rsidRPr="005F47C8">
        <w:rPr>
          <w:b/>
          <w:sz w:val="24"/>
          <w:szCs w:val="24"/>
        </w:rPr>
        <w:t>Распределение часов</w:t>
      </w:r>
    </w:p>
    <w:p w14:paraId="011B562F" w14:textId="77777777" w:rsidR="002110A6" w:rsidRPr="00B50A70" w:rsidRDefault="002110A6" w:rsidP="002110A6">
      <w:pPr>
        <w:ind w:firstLine="567"/>
        <w:jc w:val="right"/>
        <w:rPr>
          <w:sz w:val="24"/>
          <w:szCs w:val="24"/>
        </w:rPr>
      </w:pPr>
      <w:r w:rsidRPr="00B50A70">
        <w:rPr>
          <w:sz w:val="24"/>
          <w:szCs w:val="24"/>
        </w:rPr>
        <w:t>Таблица 13</w:t>
      </w:r>
    </w:p>
    <w:tbl>
      <w:tblPr>
        <w:tblW w:w="10099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55"/>
        <w:gridCol w:w="1134"/>
        <w:gridCol w:w="1938"/>
        <w:gridCol w:w="2172"/>
      </w:tblGrid>
      <w:tr w:rsidR="002110A6" w:rsidRPr="00B50A70" w14:paraId="1E26A980" w14:textId="77777777" w:rsidTr="005F47C8">
        <w:tc>
          <w:tcPr>
            <w:tcW w:w="4855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0C5F1FD" w14:textId="77777777" w:rsidR="002110A6" w:rsidRPr="00B50A70" w:rsidRDefault="002110A6" w:rsidP="006C3F3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Наименование</w:t>
            </w:r>
          </w:p>
        </w:tc>
        <w:tc>
          <w:tcPr>
            <w:tcW w:w="5244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4E13122" w14:textId="77777777" w:rsidR="002110A6" w:rsidRPr="00B50A70" w:rsidRDefault="002110A6" w:rsidP="006C3F3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Количество часов</w:t>
            </w:r>
          </w:p>
        </w:tc>
      </w:tr>
      <w:tr w:rsidR="002110A6" w:rsidRPr="00B50A70" w14:paraId="6C9E1F71" w14:textId="77777777" w:rsidTr="005F47C8">
        <w:tc>
          <w:tcPr>
            <w:tcW w:w="4855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C4161E9" w14:textId="77777777" w:rsidR="002110A6" w:rsidRPr="00B50A70" w:rsidRDefault="002110A6" w:rsidP="006C3F3E">
            <w:pPr>
              <w:widowControl w:val="0"/>
              <w:autoSpaceDE w:val="0"/>
              <w:autoSpaceDN w:val="0"/>
              <w:ind w:firstLine="540"/>
              <w:jc w:val="both"/>
              <w:rPr>
                <w:sz w:val="24"/>
              </w:rPr>
            </w:pPr>
          </w:p>
        </w:tc>
        <w:tc>
          <w:tcPr>
            <w:tcW w:w="1134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3561801" w14:textId="77777777" w:rsidR="002110A6" w:rsidRPr="00B50A70" w:rsidRDefault="002110A6" w:rsidP="006C3F3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Всего</w:t>
            </w:r>
          </w:p>
        </w:tc>
        <w:tc>
          <w:tcPr>
            <w:tcW w:w="4110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8E38CD2" w14:textId="77777777" w:rsidR="002110A6" w:rsidRPr="00B50A70" w:rsidRDefault="002110A6" w:rsidP="006C3F3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В том числе</w:t>
            </w:r>
          </w:p>
        </w:tc>
      </w:tr>
      <w:tr w:rsidR="002110A6" w:rsidRPr="00B50A70" w14:paraId="69684C4C" w14:textId="77777777" w:rsidTr="005F47C8">
        <w:tc>
          <w:tcPr>
            <w:tcW w:w="4855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9291303" w14:textId="77777777" w:rsidR="002110A6" w:rsidRPr="00B50A70" w:rsidRDefault="002110A6" w:rsidP="006C3F3E">
            <w:pPr>
              <w:widowControl w:val="0"/>
              <w:autoSpaceDE w:val="0"/>
              <w:autoSpaceDN w:val="0"/>
              <w:ind w:firstLine="540"/>
              <w:jc w:val="both"/>
              <w:rPr>
                <w:sz w:val="24"/>
              </w:rPr>
            </w:pPr>
          </w:p>
        </w:tc>
        <w:tc>
          <w:tcPr>
            <w:tcW w:w="1134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7CB0F5E" w14:textId="77777777" w:rsidR="002110A6" w:rsidRPr="00B50A70" w:rsidRDefault="002110A6" w:rsidP="006C3F3E">
            <w:pPr>
              <w:widowControl w:val="0"/>
              <w:autoSpaceDE w:val="0"/>
              <w:autoSpaceDN w:val="0"/>
              <w:ind w:firstLine="540"/>
              <w:jc w:val="both"/>
              <w:rPr>
                <w:sz w:val="24"/>
              </w:rPr>
            </w:pPr>
          </w:p>
        </w:tc>
        <w:tc>
          <w:tcPr>
            <w:tcW w:w="193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419423F" w14:textId="77777777" w:rsidR="002110A6" w:rsidRPr="00B50A70" w:rsidRDefault="002110A6" w:rsidP="006C3F3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 xml:space="preserve">Проверка </w:t>
            </w:r>
            <w:r w:rsidRPr="00B50A70">
              <w:rPr>
                <w:sz w:val="24"/>
              </w:rPr>
              <w:lastRenderedPageBreak/>
              <w:t>теоретических знаний</w:t>
            </w:r>
          </w:p>
        </w:tc>
        <w:tc>
          <w:tcPr>
            <w:tcW w:w="217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80F2E19" w14:textId="77777777" w:rsidR="002110A6" w:rsidRPr="00B50A70" w:rsidRDefault="002110A6" w:rsidP="006C3F3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lastRenderedPageBreak/>
              <w:t xml:space="preserve">Практическая </w:t>
            </w:r>
            <w:r w:rsidRPr="00B50A70">
              <w:rPr>
                <w:sz w:val="24"/>
              </w:rPr>
              <w:lastRenderedPageBreak/>
              <w:t>квалификационная работа</w:t>
            </w:r>
          </w:p>
        </w:tc>
      </w:tr>
      <w:tr w:rsidR="002110A6" w:rsidRPr="00B50A70" w14:paraId="374F2FC4" w14:textId="77777777" w:rsidTr="005F47C8">
        <w:trPr>
          <w:trHeight w:val="444"/>
        </w:trPr>
        <w:tc>
          <w:tcPr>
            <w:tcW w:w="4855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143E9EE" w14:textId="77777777" w:rsidR="002110A6" w:rsidRPr="00B50A70" w:rsidRDefault="002110A6" w:rsidP="006C3F3E">
            <w:pPr>
              <w:widowControl w:val="0"/>
              <w:autoSpaceDE w:val="0"/>
              <w:autoSpaceDN w:val="0"/>
              <w:rPr>
                <w:sz w:val="24"/>
              </w:rPr>
            </w:pPr>
            <w:r w:rsidRPr="00B50A70">
              <w:rPr>
                <w:sz w:val="24"/>
              </w:rPr>
              <w:lastRenderedPageBreak/>
              <w:t xml:space="preserve">Квалификационный экзамен 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5724600" w14:textId="77777777" w:rsidR="002110A6" w:rsidRPr="00B50A70" w:rsidRDefault="002110A6" w:rsidP="006C3F3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4</w:t>
            </w:r>
          </w:p>
        </w:tc>
        <w:tc>
          <w:tcPr>
            <w:tcW w:w="1938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BF42F1E" w14:textId="77777777" w:rsidR="002110A6" w:rsidRPr="00B50A70" w:rsidRDefault="002110A6" w:rsidP="006C3F3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2</w:t>
            </w:r>
          </w:p>
        </w:tc>
        <w:tc>
          <w:tcPr>
            <w:tcW w:w="2172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1C03F75" w14:textId="77777777" w:rsidR="002110A6" w:rsidRPr="00B50A70" w:rsidRDefault="002110A6" w:rsidP="006C3F3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2</w:t>
            </w:r>
          </w:p>
        </w:tc>
      </w:tr>
      <w:tr w:rsidR="002110A6" w:rsidRPr="00B50A70" w14:paraId="3DB6EC4F" w14:textId="77777777" w:rsidTr="005F47C8">
        <w:tc>
          <w:tcPr>
            <w:tcW w:w="485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3E837E2" w14:textId="77777777" w:rsidR="002110A6" w:rsidRPr="00B50A70" w:rsidRDefault="002110A6" w:rsidP="006C3F3E">
            <w:pPr>
              <w:widowControl w:val="0"/>
              <w:autoSpaceDE w:val="0"/>
              <w:autoSpaceDN w:val="0"/>
              <w:rPr>
                <w:sz w:val="24"/>
              </w:rPr>
            </w:pPr>
            <w:r w:rsidRPr="00B50A70">
              <w:rPr>
                <w:sz w:val="24"/>
              </w:rPr>
              <w:t>Итого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EB4D675" w14:textId="77777777" w:rsidR="002110A6" w:rsidRPr="00B50A70" w:rsidRDefault="002110A6" w:rsidP="006C3F3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4</w:t>
            </w:r>
          </w:p>
        </w:tc>
        <w:tc>
          <w:tcPr>
            <w:tcW w:w="193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A941BFF" w14:textId="77777777" w:rsidR="002110A6" w:rsidRPr="00B50A70" w:rsidRDefault="002110A6" w:rsidP="006C3F3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2</w:t>
            </w:r>
          </w:p>
        </w:tc>
        <w:tc>
          <w:tcPr>
            <w:tcW w:w="217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F02E924" w14:textId="77777777" w:rsidR="002110A6" w:rsidRPr="00B50A70" w:rsidRDefault="002110A6" w:rsidP="006C3F3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2</w:t>
            </w:r>
          </w:p>
        </w:tc>
      </w:tr>
    </w:tbl>
    <w:p w14:paraId="2D94718F" w14:textId="77777777" w:rsidR="002110A6" w:rsidRPr="00B50A70" w:rsidRDefault="002110A6" w:rsidP="002110A6">
      <w:pPr>
        <w:ind w:firstLine="567"/>
        <w:jc w:val="both"/>
        <w:rPr>
          <w:rFonts w:ascii="Arial" w:hAnsi="Arial" w:cs="Arial"/>
          <w:b/>
        </w:rPr>
      </w:pPr>
    </w:p>
    <w:p w14:paraId="32D55324" w14:textId="525DA3D1" w:rsidR="002110A6" w:rsidRPr="00B50A70" w:rsidRDefault="002110A6" w:rsidP="005F47C8">
      <w:pPr>
        <w:spacing w:line="360" w:lineRule="auto"/>
        <w:ind w:firstLine="567"/>
        <w:jc w:val="both"/>
        <w:rPr>
          <w:sz w:val="24"/>
          <w:szCs w:val="24"/>
        </w:rPr>
      </w:pPr>
      <w:r w:rsidRPr="00B50A70">
        <w:rPr>
          <w:sz w:val="24"/>
          <w:szCs w:val="24"/>
        </w:rPr>
        <w:t>Квалификационный экзамен</w:t>
      </w:r>
      <w:r w:rsidRPr="00B50A70">
        <w:rPr>
          <w:b/>
          <w:sz w:val="24"/>
          <w:szCs w:val="24"/>
        </w:rPr>
        <w:t xml:space="preserve"> </w:t>
      </w:r>
      <w:r w:rsidRPr="00B50A70">
        <w:rPr>
          <w:sz w:val="24"/>
          <w:szCs w:val="24"/>
        </w:rPr>
        <w:t xml:space="preserve">проводится в соответствии с «Положением об итоговой аттестации», </w:t>
      </w:r>
      <w:proofErr w:type="gramStart"/>
      <w:r w:rsidRPr="00B50A70">
        <w:rPr>
          <w:sz w:val="24"/>
          <w:szCs w:val="24"/>
        </w:rPr>
        <w:t xml:space="preserve">утверждаемым  </w:t>
      </w:r>
      <w:r w:rsidR="005F47C8">
        <w:rPr>
          <w:sz w:val="24"/>
          <w:szCs w:val="24"/>
        </w:rPr>
        <w:t>директором</w:t>
      </w:r>
      <w:proofErr w:type="gramEnd"/>
      <w:r w:rsidR="005F47C8">
        <w:rPr>
          <w:sz w:val="24"/>
          <w:szCs w:val="24"/>
        </w:rPr>
        <w:t xml:space="preserve"> техникума</w:t>
      </w:r>
    </w:p>
    <w:p w14:paraId="3CE35DE6" w14:textId="72BEAEF3" w:rsidR="002110A6" w:rsidRDefault="002110A6" w:rsidP="005F47C8">
      <w:pPr>
        <w:spacing w:line="360" w:lineRule="auto"/>
        <w:ind w:firstLine="567"/>
        <w:jc w:val="both"/>
        <w:rPr>
          <w:sz w:val="24"/>
          <w:szCs w:val="24"/>
        </w:rPr>
      </w:pPr>
      <w:r w:rsidRPr="00B50A70">
        <w:rPr>
          <w:sz w:val="24"/>
          <w:szCs w:val="24"/>
        </w:rPr>
        <w:t>Состав экзаменационной комиссии формируется в соответствии с «Положением об аттестационной (экзаменационной) комиссии», утверждаемым</w:t>
      </w:r>
      <w:r w:rsidR="005F47C8">
        <w:rPr>
          <w:sz w:val="24"/>
          <w:szCs w:val="24"/>
        </w:rPr>
        <w:t xml:space="preserve"> директором техникума.</w:t>
      </w:r>
    </w:p>
    <w:p w14:paraId="184AA175" w14:textId="463B3FFA" w:rsidR="00276DD3" w:rsidRDefault="00276DD3" w:rsidP="005F47C8">
      <w:pPr>
        <w:spacing w:line="360" w:lineRule="auto"/>
        <w:ind w:firstLine="567"/>
        <w:jc w:val="both"/>
        <w:rPr>
          <w:sz w:val="24"/>
          <w:szCs w:val="24"/>
        </w:rPr>
      </w:pPr>
    </w:p>
    <w:p w14:paraId="6A124664" w14:textId="58EF55C2" w:rsidR="00276DD3" w:rsidRDefault="00276DD3" w:rsidP="005F47C8">
      <w:pPr>
        <w:spacing w:line="360" w:lineRule="auto"/>
        <w:ind w:firstLine="567"/>
        <w:jc w:val="both"/>
        <w:rPr>
          <w:sz w:val="24"/>
          <w:szCs w:val="24"/>
        </w:rPr>
      </w:pPr>
    </w:p>
    <w:p w14:paraId="70B9DF12" w14:textId="5DC4AB0C" w:rsidR="00276DD3" w:rsidRDefault="00276DD3" w:rsidP="005F47C8">
      <w:pPr>
        <w:spacing w:line="360" w:lineRule="auto"/>
        <w:ind w:firstLine="567"/>
        <w:jc w:val="both"/>
        <w:rPr>
          <w:sz w:val="24"/>
          <w:szCs w:val="24"/>
        </w:rPr>
      </w:pPr>
    </w:p>
    <w:p w14:paraId="5CE2C0DA" w14:textId="3423024D" w:rsidR="00276DD3" w:rsidRDefault="00276DD3" w:rsidP="005F47C8">
      <w:pPr>
        <w:spacing w:line="360" w:lineRule="auto"/>
        <w:ind w:firstLine="567"/>
        <w:jc w:val="both"/>
        <w:rPr>
          <w:sz w:val="24"/>
          <w:szCs w:val="24"/>
        </w:rPr>
      </w:pPr>
    </w:p>
    <w:p w14:paraId="494433A8" w14:textId="06001D9D" w:rsidR="00276DD3" w:rsidRPr="00B50A70" w:rsidRDefault="00276DD3" w:rsidP="005F47C8">
      <w:pPr>
        <w:spacing w:line="360" w:lineRule="auto"/>
        <w:ind w:firstLine="567"/>
        <w:jc w:val="both"/>
        <w:rPr>
          <w:sz w:val="24"/>
          <w:szCs w:val="24"/>
        </w:rPr>
      </w:pPr>
    </w:p>
    <w:p w14:paraId="080A7C09" w14:textId="77777777" w:rsidR="002004EF" w:rsidRDefault="002004EF" w:rsidP="00527646">
      <w:pPr>
        <w:pStyle w:val="ConsPlusNormal"/>
        <w:jc w:val="both"/>
      </w:pPr>
    </w:p>
    <w:p w14:paraId="16D8E8CE" w14:textId="242CD77C" w:rsidR="002004EF" w:rsidRPr="005F47C8" w:rsidRDefault="007661F8" w:rsidP="005F47C8">
      <w:pPr>
        <w:ind w:firstLine="567"/>
        <w:jc w:val="both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B669BA3" w14:textId="7E4C808F" w:rsidR="00527646" w:rsidRPr="005F47C8" w:rsidRDefault="00527646" w:rsidP="00527646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5F47C8">
        <w:rPr>
          <w:rFonts w:ascii="Times New Roman" w:hAnsi="Times New Roman" w:cs="Times New Roman"/>
        </w:rPr>
        <w:t xml:space="preserve">V. </w:t>
      </w:r>
      <w:r w:rsidR="005F47C8" w:rsidRPr="005F47C8">
        <w:rPr>
          <w:rFonts w:ascii="Times New Roman" w:hAnsi="Times New Roman" w:cs="Times New Roman"/>
        </w:rPr>
        <w:t>ПЛАНИРУЕМЫЕ РЕЗУЛЬТАТЫ ОСВОЕНИЯ ПРОГРАММЫ</w:t>
      </w:r>
    </w:p>
    <w:p w14:paraId="7A6D6B1E" w14:textId="77777777" w:rsidR="00527646" w:rsidRDefault="00527646" w:rsidP="00527646">
      <w:pPr>
        <w:pStyle w:val="ConsPlusNormal"/>
        <w:jc w:val="both"/>
      </w:pPr>
    </w:p>
    <w:p w14:paraId="52B352DC" w14:textId="5F5693B3" w:rsidR="00527646" w:rsidRPr="005F47C8" w:rsidRDefault="002004EF" w:rsidP="005F47C8">
      <w:pPr>
        <w:pStyle w:val="ConsPlusNormal"/>
        <w:spacing w:line="360" w:lineRule="auto"/>
        <w:ind w:firstLine="539"/>
        <w:jc w:val="both"/>
        <w:rPr>
          <w:b/>
          <w:bCs/>
        </w:rPr>
      </w:pPr>
      <w:r w:rsidRPr="005F47C8">
        <w:rPr>
          <w:b/>
          <w:bCs/>
        </w:rPr>
        <w:t>5</w:t>
      </w:r>
      <w:r w:rsidR="00527646" w:rsidRPr="005F47C8">
        <w:rPr>
          <w:b/>
          <w:bCs/>
        </w:rPr>
        <w:t>.1. В результате освоения образовательной программы обучающиеся должны знать:</w:t>
      </w:r>
    </w:p>
    <w:p w14:paraId="447EB097" w14:textId="77777777" w:rsidR="00527646" w:rsidRPr="005F47C8" w:rsidRDefault="00000000" w:rsidP="005F47C8">
      <w:pPr>
        <w:pStyle w:val="ConsPlusNormal"/>
        <w:spacing w:line="360" w:lineRule="auto"/>
        <w:ind w:firstLine="539"/>
        <w:jc w:val="both"/>
      </w:pPr>
      <w:hyperlink r:id="rId30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="00527646" w:rsidRPr="005F47C8">
          <w:t>Правила</w:t>
        </w:r>
      </w:hyperlink>
      <w:r w:rsidR="00527646" w:rsidRPr="005F47C8">
        <w:t xml:space="preserve"> дорожного движения;</w:t>
      </w:r>
    </w:p>
    <w:p w14:paraId="4B49758F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основы законодательства Российской Федерации в сфере дорожного движения и перевозок пассажиров и багажа;</w:t>
      </w:r>
    </w:p>
    <w:p w14:paraId="5C2FCD95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нормативные правовые акты в области обеспечения безопасности дорожного движения;</w:t>
      </w:r>
    </w:p>
    <w:p w14:paraId="30EEB6C7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правила обязательного страхования гражданской ответственности владельцев транспортных средств;</w:t>
      </w:r>
    </w:p>
    <w:p w14:paraId="50E6CE7A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основы безопасного управления транспортными средствами;</w:t>
      </w:r>
    </w:p>
    <w:p w14:paraId="418C0486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цели и задачи управления системами "водитель - автомобиль - дорога" и "водитель - автомобиль";</w:t>
      </w:r>
    </w:p>
    <w:p w14:paraId="3396593B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режимы движения с учетом дорожных условий, в том числе, особенностей дорожного покрытия;</w:t>
      </w:r>
    </w:p>
    <w:p w14:paraId="29E9EA07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влияние конструктивных характеристик автомобиля на работоспособность и психофизиологическое состояние водителей;</w:t>
      </w:r>
    </w:p>
    <w:p w14:paraId="0DC3CDDC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особенности наблюдения за дорожной обстановкой;</w:t>
      </w:r>
    </w:p>
    <w:p w14:paraId="2BBD370E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способы контроля безопасной дистанции и бокового интервала;</w:t>
      </w:r>
    </w:p>
    <w:p w14:paraId="14F5EE87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последовательность действий при вызове аварийных и спасательных служб;</w:t>
      </w:r>
    </w:p>
    <w:p w14:paraId="39CC6DBC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основы обеспечения безопасности наиболее уязвимых участников дорожного движения: пешеходов, велосипедистов;</w:t>
      </w:r>
    </w:p>
    <w:p w14:paraId="729AA414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lastRenderedPageBreak/>
        <w:t>основы обеспечения детской пассажирской безопасности;</w:t>
      </w:r>
    </w:p>
    <w:p w14:paraId="31958ADA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 xml:space="preserve">последствия, связанные с нарушением </w:t>
      </w:r>
      <w:hyperlink r:id="rId31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Pr="005F47C8">
          <w:t>Правил</w:t>
        </w:r>
      </w:hyperlink>
      <w:r w:rsidRPr="005F47C8">
        <w:t xml:space="preserve"> дорожного движения водителями транспортных средств;</w:t>
      </w:r>
    </w:p>
    <w:p w14:paraId="50FCA323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назначение, устройство, взаимодействие и принцип работы основных механизмов, приборов и деталей транспортного средства;</w:t>
      </w:r>
    </w:p>
    <w:p w14:paraId="070B5CAC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признаки неисправностей, возникающих в пути;</w:t>
      </w:r>
    </w:p>
    <w:p w14:paraId="59EED5A0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 xml:space="preserve">меры ответственности за нарушение </w:t>
      </w:r>
      <w:hyperlink r:id="rId32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Pr="005F47C8">
          <w:t>Правил</w:t>
        </w:r>
      </w:hyperlink>
      <w:r w:rsidRPr="005F47C8">
        <w:t xml:space="preserve"> дорожного движения;</w:t>
      </w:r>
    </w:p>
    <w:p w14:paraId="3A863C3C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влияние погодно-климатических и дорожных условий на безопасность дорожного движения;</w:t>
      </w:r>
    </w:p>
    <w:p w14:paraId="4AC18CDB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правила по охране труда в процессе эксплуатации транспортного средства и обращении с эксплуатационными материалами;</w:t>
      </w:r>
    </w:p>
    <w:p w14:paraId="7E459D33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основы трудового законодательства Российской Федерации, нормативные правовые акты, регулирующие режим труда и отдыха водителей;</w:t>
      </w:r>
    </w:p>
    <w:p w14:paraId="4FACA018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установленные заводом-изготовителем периодичности технического обслуживания и ремонта;</w:t>
      </w:r>
    </w:p>
    <w:p w14:paraId="2C868838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инструкции по использованию в работе установленного на транспортном средстве оборудования и приборов;</w:t>
      </w:r>
    </w:p>
    <w:p w14:paraId="40249B78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перечень документов, которые должен иметь при себе водитель для эксплуатации транспортного средства, а также при перевозке пассажиров и грузов;</w:t>
      </w:r>
    </w:p>
    <w:p w14:paraId="576D1D3D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способы оказания помощи при посадке в транспортное средство и высадке из него, в том числе с использованием специальных подъемных устройств для пассажиров из числа инвалидов, не способных передвигаться самостоятельно;</w:t>
      </w:r>
    </w:p>
    <w:p w14:paraId="1007946A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основы погрузки, разгрузки, размещения и крепления грузовых мест, багажа в кузове автомобиля, опасность и последствия перемещения груза;</w:t>
      </w:r>
    </w:p>
    <w:p w14:paraId="0DD56587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правовые аспекты (права, обязанности и ответственность) оказания первой помощи;</w:t>
      </w:r>
    </w:p>
    <w:p w14:paraId="4EA4964D" w14:textId="77777777" w:rsidR="00527646" w:rsidRPr="005F47C8" w:rsidRDefault="00000000" w:rsidP="005F47C8">
      <w:pPr>
        <w:pStyle w:val="ConsPlusNormal"/>
        <w:spacing w:line="360" w:lineRule="auto"/>
        <w:ind w:firstLine="539"/>
        <w:jc w:val="both"/>
      </w:pPr>
      <w:hyperlink r:id="rId33" w:tooltip="Приказ Минздрава России от 03.05.2024 N 220н &quot;Об утверждении Порядка оказания первой помощи&quot; (Зарегистрировано в Минюсте России 31.05.2024 N 78363) {КонсультантПлюс}">
        <w:r w:rsidR="00527646" w:rsidRPr="005F47C8">
          <w:t>порядок</w:t>
        </w:r>
      </w:hyperlink>
      <w:r w:rsidR="00527646" w:rsidRPr="005F47C8">
        <w:t xml:space="preserve"> оказания первой помощи;</w:t>
      </w:r>
    </w:p>
    <w:p w14:paraId="1B26F2E6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состав аптечки для оказания первой помощи с применением медицинских изделий пострадавшим в дорожно-транспортных происшествиях (автомобильной) и правила использования ее компонентов.</w:t>
      </w:r>
    </w:p>
    <w:p w14:paraId="40411CC0" w14:textId="4F6C1423" w:rsidR="00527646" w:rsidRPr="005F47C8" w:rsidRDefault="002004EF" w:rsidP="005F47C8">
      <w:pPr>
        <w:pStyle w:val="ConsPlusNormal"/>
        <w:spacing w:line="360" w:lineRule="auto"/>
        <w:ind w:firstLine="539"/>
        <w:jc w:val="both"/>
        <w:rPr>
          <w:b/>
          <w:bCs/>
        </w:rPr>
      </w:pPr>
      <w:r w:rsidRPr="005F47C8">
        <w:rPr>
          <w:b/>
          <w:bCs/>
        </w:rPr>
        <w:t>5</w:t>
      </w:r>
      <w:r w:rsidR="00527646" w:rsidRPr="005F47C8">
        <w:rPr>
          <w:b/>
          <w:bCs/>
        </w:rPr>
        <w:t>.2. В результате освоения образовательной программы обучающиеся должны уметь:</w:t>
      </w:r>
    </w:p>
    <w:p w14:paraId="1CF8B843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безопасно и эффективно управлять транспортным средством в различных условиях движения;</w:t>
      </w:r>
    </w:p>
    <w:p w14:paraId="0CC192E6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 xml:space="preserve">соблюдать </w:t>
      </w:r>
      <w:hyperlink r:id="rId34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Pr="005F47C8">
          <w:t>Правила</w:t>
        </w:r>
      </w:hyperlink>
      <w:r w:rsidRPr="005F47C8">
        <w:t xml:space="preserve"> дорожного движения;</w:t>
      </w:r>
    </w:p>
    <w:p w14:paraId="792D29A3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управлять своим эмоциональным состоянием;</w:t>
      </w:r>
    </w:p>
    <w:p w14:paraId="54A3593C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конструктивно разрешать противоречия и конфликты, возникающие в дорожном движении;</w:t>
      </w:r>
    </w:p>
    <w:p w14:paraId="19A338ED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выполнять ежедневное техническое обслуживание транспортного средства;</w:t>
      </w:r>
    </w:p>
    <w:p w14:paraId="25CBA5AE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проверять техническое состояние транспортного средства;</w:t>
      </w:r>
    </w:p>
    <w:p w14:paraId="109FC5ED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 xml:space="preserve">устранять мелкие неисправности в процессе эксплуатации транспортного средства, не </w:t>
      </w:r>
      <w:r w:rsidRPr="005F47C8">
        <w:lastRenderedPageBreak/>
        <w:t>требующие разборки узлов и агрегатов;</w:t>
      </w:r>
    </w:p>
    <w:p w14:paraId="5C78D409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обеспечивать безопасную посадку и высадку пассажиров транспортного средства, их перевозку, контролировать размещение и крепление различных грузов и багажа в транспортном средстве;</w:t>
      </w:r>
    </w:p>
    <w:p w14:paraId="226B4D4A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оказывать помощь в посадке в транспортное средство и высадке из него, в том числе с использованием специальных подъемных устройств для пассажиров из числа инвалидов, не способных передвигаться самостоятельно;</w:t>
      </w:r>
    </w:p>
    <w:p w14:paraId="0980D891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выбирать безопасные скорость, дистанцию и интервал в различных условиях движения;</w:t>
      </w:r>
    </w:p>
    <w:p w14:paraId="2F00ED7F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использовать зеркала заднего вида при движении и маневрировании;</w:t>
      </w:r>
    </w:p>
    <w:p w14:paraId="51A3EB2A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прогнозировать возникновение опасных дорожно-транспортных ситуаций в процессе управления и совершать действия по их предотвращению;</w:t>
      </w:r>
    </w:p>
    <w:p w14:paraId="188195C8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своевременно принимать правильные решения и уверенно действовать в сложных и опасных дорожных ситуациях;</w:t>
      </w:r>
    </w:p>
    <w:p w14:paraId="3E5BE63C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использовать средства тушения пожара;</w:t>
      </w:r>
    </w:p>
    <w:p w14:paraId="669C57B2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использовать установленное на транспортном средстве оборудование и приборы;</w:t>
      </w:r>
    </w:p>
    <w:p w14:paraId="16DD47F2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заполнять документацию, связанную со спецификой эксплуатации транспортного средства;</w:t>
      </w:r>
    </w:p>
    <w:p w14:paraId="421DC131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проводить мероприятия по оказанию первой помощи пострадавшим в дорожно-транспортном происшествии;</w:t>
      </w:r>
    </w:p>
    <w:p w14:paraId="0A894A13" w14:textId="77777777" w:rsidR="00527646" w:rsidRPr="005F47C8" w:rsidRDefault="00527646" w:rsidP="005F47C8">
      <w:pPr>
        <w:pStyle w:val="ConsPlusNormal"/>
        <w:spacing w:line="360" w:lineRule="auto"/>
        <w:ind w:firstLine="539"/>
        <w:jc w:val="both"/>
      </w:pPr>
      <w:r w:rsidRPr="005F47C8">
        <w:t>совершенствовать свои навыки управления транспортным средством.</w:t>
      </w:r>
    </w:p>
    <w:p w14:paraId="4FEB6323" w14:textId="77777777" w:rsidR="00527646" w:rsidRPr="005F47C8" w:rsidRDefault="00527646" w:rsidP="00527646">
      <w:pPr>
        <w:pStyle w:val="ConsPlusNormal"/>
        <w:jc w:val="both"/>
      </w:pPr>
    </w:p>
    <w:p w14:paraId="14472450" w14:textId="65B8B0D9" w:rsidR="00527646" w:rsidRPr="005F47C8" w:rsidRDefault="00527646" w:rsidP="00527646">
      <w:pPr>
        <w:pStyle w:val="ConsPlusTitle"/>
        <w:jc w:val="center"/>
        <w:outlineLvl w:val="1"/>
        <w:rPr>
          <w:rFonts w:ascii="Times New Roman" w:hAnsi="Times New Roman" w:cs="Times New Roman"/>
        </w:rPr>
      </w:pPr>
      <w:bookmarkStart w:id="15" w:name="_Hlk219402482"/>
      <w:r w:rsidRPr="005F47C8">
        <w:rPr>
          <w:rFonts w:ascii="Times New Roman" w:hAnsi="Times New Roman" w:cs="Times New Roman"/>
        </w:rPr>
        <w:t>V</w:t>
      </w:r>
      <w:r w:rsidR="002004EF" w:rsidRPr="005F47C8">
        <w:rPr>
          <w:rFonts w:ascii="Times New Roman" w:hAnsi="Times New Roman" w:cs="Times New Roman"/>
          <w:lang w:val="en-US"/>
        </w:rPr>
        <w:t>I</w:t>
      </w:r>
      <w:bookmarkEnd w:id="15"/>
      <w:r w:rsidRPr="005F47C8">
        <w:rPr>
          <w:rFonts w:ascii="Times New Roman" w:hAnsi="Times New Roman" w:cs="Times New Roman"/>
        </w:rPr>
        <w:t xml:space="preserve">. </w:t>
      </w:r>
      <w:r w:rsidR="005F47C8" w:rsidRPr="005F47C8">
        <w:rPr>
          <w:rFonts w:ascii="Times New Roman" w:hAnsi="Times New Roman" w:cs="Times New Roman"/>
        </w:rPr>
        <w:t>УСЛОВИЯ РЕАЛИЗАЦИИ ПРОГРАММЫ</w:t>
      </w:r>
    </w:p>
    <w:p w14:paraId="0848C870" w14:textId="77777777" w:rsidR="00527646" w:rsidRDefault="00527646" w:rsidP="00527646">
      <w:pPr>
        <w:pStyle w:val="ConsPlusNormal"/>
        <w:jc w:val="both"/>
      </w:pPr>
    </w:p>
    <w:p w14:paraId="6B3E2D14" w14:textId="0ABCA7A1" w:rsidR="00527646" w:rsidRPr="003D5222" w:rsidRDefault="002004EF" w:rsidP="003D5222">
      <w:pPr>
        <w:pStyle w:val="ConsPlusNormal"/>
        <w:spacing w:line="360" w:lineRule="auto"/>
        <w:ind w:firstLine="540"/>
        <w:jc w:val="both"/>
      </w:pPr>
      <w:r w:rsidRPr="003D5222">
        <w:t>6</w:t>
      </w:r>
      <w:r w:rsidR="00527646" w:rsidRPr="003D5222">
        <w:t>.1. Организационно-педагогические условия обеспечива</w:t>
      </w:r>
      <w:r w:rsidR="004D34D0" w:rsidRPr="003D5222">
        <w:t>ю</w:t>
      </w:r>
      <w:r w:rsidR="00527646" w:rsidRPr="003D5222">
        <w:t>т реализацию образовательной программы в полном объеме, соответствие качества подготовки обучающихся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14:paraId="4B54418A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 xml:space="preserve">Обучение проводится с использованием учебно-материальной базы, соответствующей требованиям, установленным </w:t>
      </w:r>
      <w:hyperlink r:id="rId35" w:tooltip="Федеральный закон от 10.12.1995 N 196-ФЗ (ред. от 07.07.2025) &quot;О безопасности дорожного движения&quot; {КонсультантПлюс}">
        <w:r w:rsidRPr="003D5222">
          <w:t>абзацем вторым пункта 1 статьи 26</w:t>
        </w:r>
      </w:hyperlink>
      <w:r w:rsidRPr="003D5222">
        <w:t xml:space="preserve"> Федерального закона N 196-ФЗ.</w:t>
      </w:r>
    </w:p>
    <w:p w14:paraId="7A632CE9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Теоретическое обучение проводится в оборудованных учебных кабинетах.</w:t>
      </w:r>
    </w:p>
    <w:p w14:paraId="5E30F72F" w14:textId="2CAF7DC6" w:rsidR="00F81FF8" w:rsidRPr="003D5222" w:rsidRDefault="00527646" w:rsidP="003D5222">
      <w:pPr>
        <w:pStyle w:val="ConsPlusNormal"/>
        <w:spacing w:line="360" w:lineRule="auto"/>
        <w:ind w:firstLine="540"/>
        <w:jc w:val="both"/>
      </w:pPr>
      <w:bookmarkStart w:id="16" w:name="_Hlk219403512"/>
      <w:r w:rsidRPr="003D5222">
        <w:t xml:space="preserve">Допускается применение электронного обучения, дистанционных образовательных технологий при реализации части (частей) теоретических занятий образовательной программы в порядке, установленном </w:t>
      </w:r>
      <w:hyperlink r:id="rId36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 {Консуль">
        <w:r w:rsidRPr="003D5222">
          <w:t>Правилами</w:t>
        </w:r>
      </w:hyperlink>
      <w:r w:rsidRPr="003D5222">
        <w:t xml:space="preserve">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утвержденными постановлением Правительства Российской Федерации (далее - Правила применения ДОТ)</w:t>
      </w:r>
      <w:r w:rsidR="00F81FF8" w:rsidRPr="003D5222">
        <w:t xml:space="preserve"> и соответствующими </w:t>
      </w:r>
      <w:r w:rsidR="00865ECE" w:rsidRPr="003D5222">
        <w:lastRenderedPageBreak/>
        <w:t>л</w:t>
      </w:r>
      <w:r w:rsidR="00F81FF8" w:rsidRPr="003D5222">
        <w:t>окальными</w:t>
      </w:r>
      <w:r w:rsidR="00865ECE" w:rsidRPr="003D5222">
        <w:t xml:space="preserve"> нормативными</w:t>
      </w:r>
      <w:r w:rsidR="003D5222" w:rsidRPr="003D5222">
        <w:t xml:space="preserve"> актами ГАПОУ КАТТ </w:t>
      </w:r>
      <w:proofErr w:type="spellStart"/>
      <w:r w:rsidR="003D5222" w:rsidRPr="003D5222">
        <w:t>им.А.П.Обыденнова</w:t>
      </w:r>
      <w:proofErr w:type="spellEnd"/>
      <w:r w:rsidR="003D5222" w:rsidRPr="003D5222">
        <w:t>»</w:t>
      </w:r>
      <w:r w:rsidR="00F81FF8" w:rsidRPr="003D5222">
        <w:t>,</w:t>
      </w:r>
      <w:r w:rsidR="00865ECE" w:rsidRPr="003D5222">
        <w:t xml:space="preserve"> </w:t>
      </w:r>
      <w:r w:rsidR="00F81FF8" w:rsidRPr="003D5222">
        <w:t>утвержденными директором.</w:t>
      </w:r>
    </w:p>
    <w:p w14:paraId="49BEE86C" w14:textId="720C554A" w:rsidR="00527646" w:rsidRPr="003D5222" w:rsidRDefault="00F81FF8" w:rsidP="003D5222">
      <w:pPr>
        <w:pStyle w:val="ConsPlusNormal"/>
        <w:spacing w:line="360" w:lineRule="auto"/>
        <w:ind w:firstLine="540"/>
        <w:jc w:val="both"/>
      </w:pPr>
      <w:r w:rsidRPr="003D5222">
        <w:t xml:space="preserve">  </w:t>
      </w:r>
      <w:r w:rsidR="00495DC4" w:rsidRPr="003D5222">
        <w:t xml:space="preserve"> Теоретические занятия, которые могут проводиться с применением ДОТ отмечены в рабочих программах учебных предметов</w:t>
      </w:r>
      <w:r w:rsidR="00594271" w:rsidRPr="003D5222">
        <w:t xml:space="preserve"> значком *</w:t>
      </w:r>
      <w:r w:rsidR="00495DC4" w:rsidRPr="003D5222">
        <w:t>.</w:t>
      </w:r>
    </w:p>
    <w:bookmarkEnd w:id="16"/>
    <w:p w14:paraId="3BE741CA" w14:textId="334BA421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Наполняемость учебной группы не превыша</w:t>
      </w:r>
      <w:r w:rsidR="00495DC4" w:rsidRPr="003D5222">
        <w:t>е</w:t>
      </w:r>
      <w:r w:rsidRPr="003D5222">
        <w:t>т 30 человек.</w:t>
      </w:r>
    </w:p>
    <w:p w14:paraId="31D3B1F5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Продолжительность учебного часа теоретических и практических занятий составляет 1 академический час (45 минут). Продолжительность учебного часа практического обучения вождению составляет 1 астрономический час (60 минут).</w:t>
      </w:r>
    </w:p>
    <w:p w14:paraId="215EDA19" w14:textId="7BCCA36D" w:rsidR="00527646" w:rsidRPr="003D5222" w:rsidRDefault="00527646" w:rsidP="003D5222">
      <w:pPr>
        <w:pStyle w:val="ConsPlusNormal"/>
        <w:spacing w:line="360" w:lineRule="auto"/>
        <w:ind w:firstLine="540"/>
        <w:jc w:val="both"/>
        <w:rPr>
          <w:strike/>
        </w:rPr>
      </w:pPr>
      <w:r w:rsidRPr="003D5222">
        <w:t xml:space="preserve">Обучение вождению осуществляется на учебном транспортном средстве и организуется в форме практической подготовки непосредственно </w:t>
      </w:r>
      <w:bookmarkStart w:id="17" w:name="_Hlk219403535"/>
      <w:r w:rsidRPr="003D5222">
        <w:t xml:space="preserve">в </w:t>
      </w:r>
      <w:r w:rsidR="003D5222">
        <w:t xml:space="preserve">ГАПОУ КАТТ </w:t>
      </w:r>
      <w:proofErr w:type="spellStart"/>
      <w:r w:rsidR="003D5222">
        <w:t>им.А.П.Обыденнова</w:t>
      </w:r>
      <w:proofErr w:type="spellEnd"/>
      <w:r w:rsidR="003D5222">
        <w:t>»</w:t>
      </w:r>
      <w:r w:rsidRPr="003D5222">
        <w:t xml:space="preserve"> </w:t>
      </w:r>
      <w:bookmarkEnd w:id="17"/>
      <w:r w:rsidRPr="00A14BD2">
        <w:t xml:space="preserve">либо в организации, осуществляющей деятельность по профилю соответствующей образовательной программы, в том числе ее структурном подразделении, предназначенном для проведения практической подготовки, на основании договора, заключаемого между указанной организацией и организацией, осуществляющей образовательную деятельность, в соответствии с </w:t>
      </w:r>
      <w:hyperlink r:id="rId37" w:tooltip="Приказ Минобрнауки России N 885, Минпросвещения России N 390 от 05.08.2020 (ред. от 18.11.2020) &quot;О практической подготовке обучающихся&quot; (вместе с &quot;Положением о практической подготовке обучающихся&quot;) (Зарегистрировано в Минюсте России 11.09.2020 N 59778) {Консул">
        <w:r w:rsidRPr="00A14BD2">
          <w:t>Положением</w:t>
        </w:r>
      </w:hyperlink>
      <w:r w:rsidRPr="00A14BD2">
        <w:t xml:space="preserve"> о практической подготовке обучающихся,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г. N 885/390</w:t>
      </w:r>
      <w:r w:rsidRPr="003D5222">
        <w:t xml:space="preserve"> </w:t>
      </w:r>
    </w:p>
    <w:p w14:paraId="4EE1BF9B" w14:textId="74A6824F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 xml:space="preserve">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вождению, утверждаемым </w:t>
      </w:r>
      <w:bookmarkStart w:id="18" w:name="_Hlk219403593"/>
      <w:r w:rsidR="009273F2" w:rsidRPr="003D5222">
        <w:t>директором</w:t>
      </w:r>
      <w:bookmarkEnd w:id="18"/>
      <w:r w:rsidR="003D5222">
        <w:t>.</w:t>
      </w:r>
    </w:p>
    <w:p w14:paraId="458084EF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дорогах.</w:t>
      </w:r>
    </w:p>
    <w:p w14:paraId="6E78A6AE" w14:textId="08D8D5AD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 xml:space="preserve">Обучение первоначальным навыкам управления транспортным средством проводится на закрытых площадках или автодромах, соответствующих материально-техническим условиям, предусмотренным </w:t>
      </w:r>
      <w:hyperlink w:anchor="P2754" w:tooltip="5.4. Материально-технические условия реализации образовательной программы.">
        <w:r w:rsidRPr="003D5222">
          <w:t xml:space="preserve">пунктом </w:t>
        </w:r>
        <w:r w:rsidR="009273F2" w:rsidRPr="003D5222">
          <w:t>6</w:t>
        </w:r>
        <w:r w:rsidRPr="003D5222">
          <w:t>.4</w:t>
        </w:r>
      </w:hyperlink>
      <w:r w:rsidRPr="003D5222">
        <w:t xml:space="preserve"> Программы.</w:t>
      </w:r>
    </w:p>
    <w:p w14:paraId="68C8D01A" w14:textId="32E1F854" w:rsidR="009273F2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 xml:space="preserve">Обучение управлению транспортным средством на дорогах проводится по учебным маршрутам, утверждаемым </w:t>
      </w:r>
      <w:r w:rsidR="009273F2" w:rsidRPr="003D5222">
        <w:t>директором</w:t>
      </w:r>
      <w:r w:rsidR="003D5222" w:rsidRPr="003D5222">
        <w:t>.</w:t>
      </w:r>
    </w:p>
    <w:p w14:paraId="69F0E4B9" w14:textId="7AE45311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 xml:space="preserve">К обучению управлению транспортным средством на дорогах допускаются лица, имеющие первоначальные навыки управления транспортным средством, освоившие требования </w:t>
      </w:r>
      <w:hyperlink r:id="rId38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Pr="003D5222">
          <w:t>Правил</w:t>
        </w:r>
      </w:hyperlink>
      <w:r w:rsidRPr="003D5222">
        <w:t xml:space="preserve"> дорожного движения, прошедшие обязательное медицинское освидетельствование кандидатов в водители транспортных средств, имеющие медицинское заключение об отсутствии противопоказаний к управлению транспортными средствами.</w:t>
      </w:r>
    </w:p>
    <w:p w14:paraId="59838A7C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сиденье, с которого осуществляется доступ к дублирующим органам управления этим транспортным средством.</w:t>
      </w:r>
    </w:p>
    <w:p w14:paraId="2664ABDD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 xml:space="preserve">На занятии по вождению мастер производственного обучения вождению транспортных </w:t>
      </w:r>
      <w:r w:rsidRPr="003D5222">
        <w:lastRenderedPageBreak/>
        <w:t>средств должен иметь при себе:</w:t>
      </w:r>
    </w:p>
    <w:p w14:paraId="7F21F793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оригинал или заверенную в порядке, установленном законодательством Российской Федерации, копию документа на право обучения управлению транспортным средством (документ об образовании и о квалификации, соответствующий профилю педагогической деятельности, а при отсутствии образования педагогического профиля - документ об образовании и о квалификации и диплом о профессиональной переподготовке по профилю педагогической деятельности);</w:t>
      </w:r>
    </w:p>
    <w:p w14:paraId="5523CEBE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водительское удостоверение на право управления транспортным средством соответствующей категории или подкатегории;</w:t>
      </w:r>
    </w:p>
    <w:p w14:paraId="59BF311A" w14:textId="2685F2E2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bookmarkStart w:id="19" w:name="_Hlk219403731"/>
      <w:r w:rsidRPr="003D5222">
        <w:t xml:space="preserve">заверенную копию приказа (выписку из приказа) о зачислении обучающегося в </w:t>
      </w:r>
      <w:r w:rsidR="003D5222">
        <w:t xml:space="preserve">ГАПОУ «КАТТ </w:t>
      </w:r>
      <w:proofErr w:type="spellStart"/>
      <w:r w:rsidR="003D5222">
        <w:t>им.А.П.Обыденнова</w:t>
      </w:r>
      <w:proofErr w:type="spellEnd"/>
      <w:r w:rsidR="003D5222">
        <w:t>»</w:t>
      </w:r>
      <w:r w:rsidRPr="003D5222">
        <w:t>, на обучение по соответствующей образовательной программе.</w:t>
      </w:r>
    </w:p>
    <w:bookmarkEnd w:id="19"/>
    <w:p w14:paraId="16CBA9BC" w14:textId="36F925E2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 xml:space="preserve">Транспортное средство, используемое для обучения вождению, должно соответствовать материально-техническим условиям, предусмотренным </w:t>
      </w:r>
      <w:hyperlink w:anchor="P2754" w:tooltip="5.4. Материально-технические условия реализации образовательной программы.">
        <w:r w:rsidRPr="003D5222">
          <w:t xml:space="preserve">пунктом </w:t>
        </w:r>
        <w:r w:rsidR="009273F2" w:rsidRPr="003D5222">
          <w:t>6</w:t>
        </w:r>
        <w:r w:rsidRPr="003D5222">
          <w:t>.4</w:t>
        </w:r>
      </w:hyperlink>
      <w:r w:rsidRPr="003D5222">
        <w:t xml:space="preserve"> Программы.</w:t>
      </w:r>
    </w:p>
    <w:p w14:paraId="1E3B4B5E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трансмиссией.</w:t>
      </w:r>
    </w:p>
    <w:p w14:paraId="63C72638" w14:textId="74DD8B0F" w:rsidR="00527646" w:rsidRPr="003D5222" w:rsidRDefault="002004EF" w:rsidP="003D5222">
      <w:pPr>
        <w:pStyle w:val="ConsPlusNormal"/>
        <w:spacing w:line="360" w:lineRule="auto"/>
        <w:ind w:firstLine="540"/>
        <w:jc w:val="both"/>
      </w:pPr>
      <w:r w:rsidRPr="003D5222">
        <w:t>6</w:t>
      </w:r>
      <w:r w:rsidR="00527646" w:rsidRPr="003D5222">
        <w:t>.2. Кадровые условия реализации образовательной программы.</w:t>
      </w:r>
    </w:p>
    <w:p w14:paraId="6A1220B6" w14:textId="43AD78B6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Педагогические работники (преподаватели и мастера производственного обучения), реализующие образовательную программу, отвеча</w:t>
      </w:r>
      <w:r w:rsidR="00821899" w:rsidRPr="003D5222">
        <w:t>ю</w:t>
      </w:r>
      <w:r w:rsidRPr="003D5222">
        <w:t>т квалификационным требованиям, указанным в квалификационных справочниках, и (или) профессиональным стандартам.</w:t>
      </w:r>
    </w:p>
    <w:p w14:paraId="297E9214" w14:textId="77777777" w:rsidR="009D7D44" w:rsidRPr="003D5222" w:rsidRDefault="009D7D44" w:rsidP="003D5222">
      <w:pPr>
        <w:pStyle w:val="ConsPlusNormal"/>
        <w:spacing w:line="360" w:lineRule="auto"/>
        <w:ind w:firstLine="540"/>
        <w:jc w:val="both"/>
      </w:pPr>
      <w:r w:rsidRPr="003D5222">
        <w:t>Преподаватели и мастера производственного обучения периодически (не реже 1 раза в 3 года) проходят повышение квалификации.</w:t>
      </w:r>
    </w:p>
    <w:p w14:paraId="547DD54F" w14:textId="020C741E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Преподаватели по образовательной программе отвеча</w:t>
      </w:r>
      <w:r w:rsidR="00821899" w:rsidRPr="003D5222">
        <w:t>ю</w:t>
      </w:r>
      <w:r w:rsidRPr="003D5222">
        <w:t xml:space="preserve">т требованиям, предусмотренным приказами Министерства здравоохранения и социального развития Российской Федерации от 26 августа 2010 г. </w:t>
      </w:r>
      <w:hyperlink r:id="rId39" w:tooltip="Приказ Минздравсоцразвития РФ от 26.08.2010 N 761н (ред. от 31.05.2011)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образования&quot; (Зарегис">
        <w:r w:rsidRPr="003D5222">
          <w:t>N 761н</w:t>
        </w:r>
      </w:hyperlink>
      <w:r w:rsidR="003D5222">
        <w:t xml:space="preserve"> «</w:t>
      </w:r>
      <w:r w:rsidRPr="003D5222">
        <w:t>Об утверждении Единого квалификационного справочника должностей руководителей, специалистов и служащих, раздел "Квалификационные характеристики до</w:t>
      </w:r>
      <w:r w:rsidR="003D5222">
        <w:t>лжностей работников образования»</w:t>
      </w:r>
      <w:r w:rsidRPr="003D5222">
        <w:t xml:space="preserve"> (зарегистрирован Министерством юстиции Российской Федерации 6 октября 2010 г., регистрационный N 18638) с изменением, внесенным приказом Министерства здравоохранения и социального развития Российской Федерации от 31 мая 2011 г. N 448н (зарегистрирован Министерством юстиции Российской Федерации 1 июля 2011 г., регистрационный N 21240), Министерства труда и социальной защиты от 21 марта 2025 г. </w:t>
      </w:r>
      <w:hyperlink r:id="rId40" w:tooltip="Приказ Минтруда России от 21.03.2025 N 136н &quot;Об утверждении профессионального стандарта &quot;Педагог профессионального обучения, среднего профессионального образования&quot; (Зарегистрировано в Минюсте России 25.04.2025 N 81971) {КонсультантПлюс}">
        <w:r w:rsidRPr="003D5222">
          <w:t>N 136н</w:t>
        </w:r>
      </w:hyperlink>
      <w:r w:rsidR="003D5222">
        <w:t xml:space="preserve"> «</w:t>
      </w:r>
      <w:r w:rsidRPr="003D5222">
        <w:t>Об утвержден</w:t>
      </w:r>
      <w:r w:rsidR="003D5222">
        <w:t>ии профессионального стандарта «</w:t>
      </w:r>
      <w:r w:rsidRPr="003D5222">
        <w:t>Педагог профессионального обучения, среднег</w:t>
      </w:r>
      <w:r w:rsidR="003D5222">
        <w:t>о профессионального образования»</w:t>
      </w:r>
      <w:r w:rsidRPr="003D5222">
        <w:t xml:space="preserve"> (зарегистрирован Министерством юстиции Российской Федерации 25 апреля 2025 г., регистрационный N 81971), действующим до 1 сентября 2031 г.</w:t>
      </w:r>
    </w:p>
    <w:p w14:paraId="7A6D26D1" w14:textId="008C92A7" w:rsidR="00527646" w:rsidRPr="003D5222" w:rsidRDefault="00527646" w:rsidP="003D5222">
      <w:pPr>
        <w:pStyle w:val="ConsPlusNormal"/>
        <w:spacing w:line="480" w:lineRule="auto"/>
        <w:ind w:firstLine="540"/>
        <w:jc w:val="both"/>
      </w:pPr>
      <w:r w:rsidRPr="003D5222">
        <w:t>Мастера производственного обучения вождению транспортных средств отвеча</w:t>
      </w:r>
      <w:r w:rsidR="00B32E9F" w:rsidRPr="003D5222">
        <w:t>ю</w:t>
      </w:r>
      <w:r w:rsidRPr="003D5222">
        <w:t xml:space="preserve">т </w:t>
      </w:r>
      <w:r w:rsidRPr="003D5222">
        <w:lastRenderedPageBreak/>
        <w:t xml:space="preserve">требованиям, предусмотренным профессиональным </w:t>
      </w:r>
      <w:hyperlink r:id="rId41" w:tooltip="Приказ Минтруда России от 28.09.2018 N 603н &quot;Об утверждении профессионального стандарта &quot;Мастер производственного обучения вождению транспортных средств соответствующих категорий и подкатегорий&quot; (Зарегистрировано в Минюсте России 16.10.2018 N 52440) {Консульта">
        <w:r w:rsidRPr="003D5222">
          <w:t>стандартом</w:t>
        </w:r>
      </w:hyperlink>
      <w:r w:rsidR="003D5222">
        <w:t xml:space="preserve"> «</w:t>
      </w:r>
      <w:r w:rsidRPr="003D5222">
        <w:t>Мастер производственного обучения вождению транспортных средств соответст</w:t>
      </w:r>
      <w:r w:rsidR="003D5222">
        <w:t>вующих категорий и подкатегорий»</w:t>
      </w:r>
      <w:r w:rsidRPr="003D5222">
        <w:t>, утвержденного приказом Министерства труда и социальной защиты Российской Федерации от 28 сентября 2018 г. N 603н (зарегистрирован Министерством юстиции Российской Федерации 16 октября 2018 г., регистрационный N 52440).</w:t>
      </w:r>
    </w:p>
    <w:p w14:paraId="48770813" w14:textId="379575B2" w:rsidR="00527646" w:rsidRPr="003D5222" w:rsidRDefault="002004EF" w:rsidP="003D5222">
      <w:pPr>
        <w:pStyle w:val="ConsPlusNormal"/>
        <w:spacing w:line="360" w:lineRule="auto"/>
        <w:ind w:firstLine="540"/>
        <w:jc w:val="both"/>
      </w:pPr>
      <w:r w:rsidRPr="003D5222">
        <w:t>6</w:t>
      </w:r>
      <w:r w:rsidR="00527646" w:rsidRPr="003D5222">
        <w:t>.3. Информационно-методические условия реализации образовательной программы включают:</w:t>
      </w:r>
    </w:p>
    <w:p w14:paraId="197DAD54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учебный план;</w:t>
      </w:r>
    </w:p>
    <w:p w14:paraId="056F1CA0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календарный учебный график;</w:t>
      </w:r>
    </w:p>
    <w:p w14:paraId="12A9E6F1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рабочие программы учебных предметов;</w:t>
      </w:r>
    </w:p>
    <w:p w14:paraId="1B0D639A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методические материалы и разработки;</w:t>
      </w:r>
    </w:p>
    <w:p w14:paraId="6BB2B953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расписание занятий.</w:t>
      </w:r>
    </w:p>
    <w:p w14:paraId="427C8FB3" w14:textId="1A455221" w:rsidR="00527646" w:rsidRPr="003D5222" w:rsidRDefault="002004EF" w:rsidP="003D5222">
      <w:pPr>
        <w:pStyle w:val="ConsPlusNormal"/>
        <w:spacing w:line="360" w:lineRule="auto"/>
        <w:ind w:firstLine="540"/>
        <w:jc w:val="both"/>
      </w:pPr>
      <w:bookmarkStart w:id="20" w:name="P2754"/>
      <w:bookmarkEnd w:id="20"/>
      <w:r w:rsidRPr="003D5222">
        <w:t>6</w:t>
      </w:r>
      <w:r w:rsidR="00527646" w:rsidRPr="003D5222">
        <w:t>.4. Материально-технические условия реализации образовательной программы.</w:t>
      </w:r>
    </w:p>
    <w:p w14:paraId="3FA1AB41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Количество необходимых учебных кабинетов определяется по формуле:</w:t>
      </w:r>
    </w:p>
    <w:p w14:paraId="3833C5AA" w14:textId="77777777" w:rsidR="00527646" w:rsidRPr="003D5222" w:rsidRDefault="00527646" w:rsidP="003D5222">
      <w:pPr>
        <w:pStyle w:val="ConsPlusNormal"/>
        <w:spacing w:line="360" w:lineRule="auto"/>
        <w:jc w:val="both"/>
      </w:pPr>
    </w:p>
    <w:p w14:paraId="3532D78F" w14:textId="77777777" w:rsidR="00527646" w:rsidRPr="003D5222" w:rsidRDefault="00527646" w:rsidP="003D5222">
      <w:pPr>
        <w:pStyle w:val="ConsPlusNormal"/>
        <w:spacing w:line="360" w:lineRule="auto"/>
        <w:jc w:val="center"/>
      </w:pPr>
      <w:r w:rsidRPr="003D5222">
        <w:rPr>
          <w:noProof/>
          <w:position w:val="-31"/>
        </w:rPr>
        <w:drawing>
          <wp:inline distT="0" distB="0" distL="0" distR="0" wp14:anchorId="4CA1923F" wp14:editId="6D744CA2">
            <wp:extent cx="925830" cy="548640"/>
            <wp:effectExtent l="0" t="0" r="0" b="0"/>
            <wp:docPr id="70181619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469C1" w14:textId="77777777" w:rsidR="00527646" w:rsidRPr="003D5222" w:rsidRDefault="00527646" w:rsidP="003D5222">
      <w:pPr>
        <w:pStyle w:val="ConsPlusNormal"/>
        <w:spacing w:line="360" w:lineRule="auto"/>
        <w:jc w:val="both"/>
      </w:pPr>
    </w:p>
    <w:p w14:paraId="44DA0507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где:</w:t>
      </w:r>
    </w:p>
    <w:p w14:paraId="7AFFB761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П - число необходимых учебных кабинетов;</w:t>
      </w:r>
    </w:p>
    <w:p w14:paraId="3F2AFC46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proofErr w:type="spellStart"/>
      <w:r w:rsidRPr="003D5222">
        <w:t>Р</w:t>
      </w:r>
      <w:r w:rsidRPr="003D5222">
        <w:rPr>
          <w:vertAlign w:val="subscript"/>
        </w:rPr>
        <w:t>гр</w:t>
      </w:r>
      <w:proofErr w:type="spellEnd"/>
      <w:r w:rsidRPr="003D5222">
        <w:t xml:space="preserve"> - расчетное время, предусмотренное учебным планом образовательной программы, за вычетом времени на освоение учебного предмета "Вождение транспортных средств", на одну учебную группу в часах;</w:t>
      </w:r>
    </w:p>
    <w:p w14:paraId="6F1CE2F7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n - количество учебных групп;</w:t>
      </w:r>
    </w:p>
    <w:p w14:paraId="423C2041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proofErr w:type="spellStart"/>
      <w:r w:rsidRPr="003D5222">
        <w:t>Ф</w:t>
      </w:r>
      <w:r w:rsidRPr="003D5222">
        <w:rPr>
          <w:vertAlign w:val="subscript"/>
        </w:rPr>
        <w:t>пом</w:t>
      </w:r>
      <w:proofErr w:type="spellEnd"/>
      <w:r w:rsidRPr="003D5222">
        <w:t xml:space="preserve"> - фонд времени использования учебного кабинета в часах.</w:t>
      </w:r>
    </w:p>
    <w:p w14:paraId="17AE47A4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 xml:space="preserve">При реализации образовательной программы с применением электронного обучения, дистанционных образовательных технологий расчетное учебное время </w:t>
      </w:r>
      <w:proofErr w:type="spellStart"/>
      <w:r w:rsidRPr="003D5222">
        <w:t>Р</w:t>
      </w:r>
      <w:r w:rsidRPr="003D5222">
        <w:rPr>
          <w:vertAlign w:val="subscript"/>
        </w:rPr>
        <w:t>гр</w:t>
      </w:r>
      <w:proofErr w:type="spellEnd"/>
      <w:r w:rsidRPr="003D5222">
        <w:t xml:space="preserve"> определяется без учета учебного времени, реализуемого с применением электронного обучения, дистанционных образовательных технологий.</w:t>
      </w:r>
    </w:p>
    <w:p w14:paraId="13FF12E2" w14:textId="66B9BD8B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Учебные транспортные средства кат</w:t>
      </w:r>
      <w:r w:rsidR="003D5222">
        <w:t>егории «B»</w:t>
      </w:r>
      <w:r w:rsidRPr="003D5222">
        <w:t xml:space="preserve"> представлены механическими транспортными средствами, зарегистрированными в Государственной инспекции безопасности дорожного движения Министерства внутренних дел Российской Федерации или иных органах, определяемых Правительством Российской Федерации</w:t>
      </w:r>
      <w:r w:rsidR="009273F2" w:rsidRPr="003D5222">
        <w:t>.</w:t>
      </w:r>
    </w:p>
    <w:p w14:paraId="3B841356" w14:textId="37173860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 xml:space="preserve">Транспортные средства, используемые для обучения вождению лиц с ограниченными </w:t>
      </w:r>
      <w:r w:rsidRPr="003D5222">
        <w:lastRenderedPageBreak/>
        <w:t>возможностями здоровья, должны быть оборудованы органами управления, предусмотренными для таких лиц</w:t>
      </w:r>
      <w:r w:rsidR="00DA2148" w:rsidRPr="003D5222">
        <w:t>.</w:t>
      </w:r>
    </w:p>
    <w:p w14:paraId="54E69CAA" w14:textId="42EEA8FA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Механическ</w:t>
      </w:r>
      <w:r w:rsidR="00977883" w:rsidRPr="003D5222">
        <w:t>ие</w:t>
      </w:r>
      <w:r w:rsidRPr="003D5222">
        <w:t xml:space="preserve"> транспортн</w:t>
      </w:r>
      <w:r w:rsidR="00977883" w:rsidRPr="003D5222">
        <w:t>ые</w:t>
      </w:r>
      <w:r w:rsidRPr="003D5222">
        <w:t xml:space="preserve"> средств</w:t>
      </w:r>
      <w:r w:rsidR="00977883" w:rsidRPr="003D5222">
        <w:t>а</w:t>
      </w:r>
      <w:r w:rsidRPr="003D5222">
        <w:t>, используем</w:t>
      </w:r>
      <w:r w:rsidR="00977883" w:rsidRPr="003D5222">
        <w:t>ы</w:t>
      </w:r>
      <w:r w:rsidRPr="003D5222">
        <w:t>е для обучения вождению, оборудован</w:t>
      </w:r>
      <w:r w:rsidR="00F72FF5" w:rsidRPr="003D5222">
        <w:t>ы</w:t>
      </w:r>
      <w:r w:rsidRPr="003D5222">
        <w:t xml:space="preserve"> дополнительными педалями привода сцепления (кроме транспортных средств с автоматической трансмиссией) и тормоза, зеркалом заднего вида для обуча</w:t>
      </w:r>
      <w:r w:rsidR="003D5222">
        <w:t>ющего и опознавательным знаком «Учебное транспортное средство».</w:t>
      </w:r>
      <w:r w:rsidRPr="003D5222">
        <w:t xml:space="preserve"> </w:t>
      </w:r>
    </w:p>
    <w:p w14:paraId="2E14F81B" w14:textId="03B5C132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 xml:space="preserve">При эксплуатации учебных транспортных средств </w:t>
      </w:r>
      <w:bookmarkStart w:id="21" w:name="_Hlk219404247"/>
      <w:r w:rsidR="00C25276" w:rsidRPr="003D5222">
        <w:t>обеспечивается соблюдение</w:t>
      </w:r>
      <w:bookmarkEnd w:id="21"/>
      <w:r w:rsidR="00C25276" w:rsidRPr="003D5222">
        <w:t xml:space="preserve">  </w:t>
      </w:r>
      <w:r w:rsidRPr="003D5222">
        <w:t>требовани</w:t>
      </w:r>
      <w:r w:rsidR="0060233D" w:rsidRPr="003D5222">
        <w:t>й</w:t>
      </w:r>
      <w:r w:rsidRPr="003D5222">
        <w:t xml:space="preserve"> по обеспечению безопасности дорожного движения, установленны</w:t>
      </w:r>
      <w:r w:rsidR="0060233D" w:rsidRPr="003D5222">
        <w:t>х</w:t>
      </w:r>
      <w:r w:rsidRPr="003D5222">
        <w:t xml:space="preserve"> </w:t>
      </w:r>
      <w:hyperlink r:id="rId43" w:tooltip="Федеральный закон от 10.12.1995 N 196-ФЗ (ред. от 07.07.2025) &quot;О безопасности дорожного движения&quot; {КонсультантПлюс}">
        <w:r w:rsidRPr="003D5222">
          <w:t>пунктом 1 статьи 16</w:t>
        </w:r>
      </w:hyperlink>
      <w:r w:rsidRPr="003D5222">
        <w:t xml:space="preserve">, </w:t>
      </w:r>
      <w:hyperlink r:id="rId44" w:tooltip="Федеральный закон от 10.12.1995 N 196-ФЗ (ред. от 07.07.2025) &quot;О безопасности дорожного движения&quot; {КонсультантПлюс}">
        <w:r w:rsidRPr="003D5222">
          <w:t>пунктом 1 статьи 20</w:t>
        </w:r>
      </w:hyperlink>
      <w:r w:rsidRPr="003D5222">
        <w:t xml:space="preserve"> Федерального закона N 196-ФЗ</w:t>
      </w:r>
    </w:p>
    <w:p w14:paraId="757EEF2F" w14:textId="1603D9A6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Количество обучающихся в год в зависимости от количества имеющихся учебных транспортных средств определяется по формуле:</w:t>
      </w:r>
    </w:p>
    <w:p w14:paraId="21AAD3F0" w14:textId="77777777" w:rsidR="00527646" w:rsidRPr="003D5222" w:rsidRDefault="00527646" w:rsidP="003D5222">
      <w:pPr>
        <w:pStyle w:val="ConsPlusNormal"/>
        <w:spacing w:line="360" w:lineRule="auto"/>
        <w:jc w:val="both"/>
      </w:pPr>
    </w:p>
    <w:p w14:paraId="31916D63" w14:textId="77777777" w:rsidR="00527646" w:rsidRPr="003D5222" w:rsidRDefault="00527646" w:rsidP="003D5222">
      <w:pPr>
        <w:pStyle w:val="ConsPlusNormal"/>
        <w:spacing w:line="360" w:lineRule="auto"/>
        <w:jc w:val="center"/>
      </w:pPr>
      <w:r w:rsidRPr="003D5222">
        <w:rPr>
          <w:noProof/>
          <w:position w:val="-24"/>
        </w:rPr>
        <w:drawing>
          <wp:inline distT="0" distB="0" distL="0" distR="0" wp14:anchorId="21ACC336" wp14:editId="7BC9B8DE">
            <wp:extent cx="1245870" cy="468630"/>
            <wp:effectExtent l="0" t="0" r="0" b="0"/>
            <wp:docPr id="125367145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E4895" w14:textId="77777777" w:rsidR="00527646" w:rsidRPr="003D5222" w:rsidRDefault="00527646" w:rsidP="003D5222">
      <w:pPr>
        <w:pStyle w:val="ConsPlusNormal"/>
        <w:spacing w:line="360" w:lineRule="auto"/>
        <w:jc w:val="both"/>
      </w:pPr>
    </w:p>
    <w:p w14:paraId="2BD338E6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где:</w:t>
      </w:r>
    </w:p>
    <w:p w14:paraId="613A8EF1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K - количество обучающихся в год;</w:t>
      </w:r>
    </w:p>
    <w:p w14:paraId="1E8AA705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t - время использования мастером производственного обучения (далее - мастер) одного учебного транспортного средства (работа одного мастера на одном учебном транспортном средстве 36 часов в неделю; или работа одного мастера на одном учебном транспортном средстве 54 часа в неделю: или работа двух мастеров на одном учебном транспортном средстве по 36 часов в неделю каждый);</w:t>
      </w:r>
    </w:p>
    <w:p w14:paraId="48361AC5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52 - количество недель в году;</w:t>
      </w:r>
    </w:p>
    <w:p w14:paraId="5EADDAFF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proofErr w:type="spellStart"/>
      <w:r w:rsidRPr="003D5222">
        <w:t>N</w:t>
      </w:r>
      <w:r w:rsidRPr="003D5222">
        <w:rPr>
          <w:vertAlign w:val="subscript"/>
        </w:rPr>
        <w:t>тс</w:t>
      </w:r>
      <w:proofErr w:type="spellEnd"/>
      <w:r w:rsidRPr="003D5222">
        <w:t xml:space="preserve"> - количество учебных транспортных средств;</w:t>
      </w:r>
    </w:p>
    <w:p w14:paraId="4EB743E6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T - количество часов вождения в соответствии с учебным планом образовательной программы.</w:t>
      </w:r>
    </w:p>
    <w:p w14:paraId="67B4B188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автодрома.</w:t>
      </w:r>
    </w:p>
    <w:p w14:paraId="1A0BAC97" w14:textId="21966531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Порядок расчета количества необходимых учебных кабинетов, количества обучающихся в год в зависимости от количества имеющихся учебных транспортных средств,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</w:t>
      </w:r>
      <w:r w:rsidR="00F72FF5" w:rsidRPr="003D5222">
        <w:t xml:space="preserve">ены </w:t>
      </w:r>
      <w:r w:rsidRPr="003D5222">
        <w:t xml:space="preserve">локальным нормативным актом </w:t>
      </w:r>
      <w:r w:rsidR="003D5222">
        <w:t xml:space="preserve">ГАПОУ «КАТТ </w:t>
      </w:r>
      <w:proofErr w:type="spellStart"/>
      <w:r w:rsidR="003D5222">
        <w:t>им.А.П.Обыденннова</w:t>
      </w:r>
      <w:proofErr w:type="spellEnd"/>
      <w:r w:rsidR="003D5222">
        <w:t>».</w:t>
      </w:r>
    </w:p>
    <w:p w14:paraId="12B0C975" w14:textId="695E582B" w:rsidR="003D5222" w:rsidRDefault="003D5222" w:rsidP="00527646">
      <w:pPr>
        <w:pStyle w:val="ConsPlusNormal"/>
        <w:jc w:val="center"/>
      </w:pPr>
    </w:p>
    <w:p w14:paraId="19E0A650" w14:textId="2002B07F" w:rsidR="00527646" w:rsidRDefault="00527646" w:rsidP="00527646">
      <w:pPr>
        <w:pStyle w:val="ConsPlusNormal"/>
        <w:jc w:val="center"/>
      </w:pPr>
      <w:r>
        <w:t>Перечень средств обучения</w:t>
      </w:r>
    </w:p>
    <w:p w14:paraId="5A590F2C" w14:textId="77777777" w:rsidR="00527646" w:rsidRDefault="00527646" w:rsidP="00527646">
      <w:pPr>
        <w:pStyle w:val="ConsPlusNormal"/>
        <w:jc w:val="both"/>
      </w:pPr>
    </w:p>
    <w:p w14:paraId="25A7E919" w14:textId="0B58F5C4" w:rsidR="00527646" w:rsidRPr="002004EF" w:rsidRDefault="00527646" w:rsidP="00527646">
      <w:pPr>
        <w:pStyle w:val="ConsPlusNormal"/>
        <w:jc w:val="right"/>
        <w:rPr>
          <w:lang w:val="en-US"/>
        </w:rPr>
      </w:pPr>
      <w:r>
        <w:t>Таблица 1</w:t>
      </w:r>
      <w:r w:rsidR="002004EF">
        <w:rPr>
          <w:lang w:val="en-US"/>
        </w:rPr>
        <w:t>4</w:t>
      </w:r>
    </w:p>
    <w:p w14:paraId="35A61CF4" w14:textId="77777777" w:rsidR="00527646" w:rsidRDefault="00527646" w:rsidP="00527646">
      <w:pPr>
        <w:pStyle w:val="ConsPlusNormal"/>
        <w:jc w:val="both"/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350"/>
        <w:gridCol w:w="1304"/>
        <w:gridCol w:w="2547"/>
      </w:tblGrid>
      <w:tr w:rsidR="00527646" w14:paraId="3F04A603" w14:textId="77777777" w:rsidTr="003D5222"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40B1914F" w14:textId="77777777" w:rsidR="00527646" w:rsidRDefault="00527646" w:rsidP="006C3F3E">
            <w:pPr>
              <w:pStyle w:val="ConsPlusNormal"/>
              <w:jc w:val="center"/>
            </w:pPr>
            <w:r>
              <w:t>Наименование средств обучения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7206747" w14:textId="77777777" w:rsidR="00527646" w:rsidRDefault="00527646" w:rsidP="006C3F3E">
            <w:pPr>
              <w:pStyle w:val="ConsPlusNormal"/>
              <w:jc w:val="center"/>
            </w:pPr>
            <w:r>
              <w:t>Единица измерения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126F7FE" w14:textId="77777777" w:rsidR="00527646" w:rsidRDefault="00527646" w:rsidP="006C3F3E">
            <w:pPr>
              <w:pStyle w:val="ConsPlusNormal"/>
              <w:jc w:val="center"/>
            </w:pPr>
            <w:r>
              <w:t>Количество</w:t>
            </w:r>
          </w:p>
        </w:tc>
      </w:tr>
      <w:tr w:rsidR="00527646" w14:paraId="2B509055" w14:textId="77777777" w:rsidTr="00276DD3">
        <w:tc>
          <w:tcPr>
            <w:tcW w:w="102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06199A8" w14:textId="77777777" w:rsidR="00527646" w:rsidRDefault="00527646" w:rsidP="006C3F3E">
            <w:pPr>
              <w:pStyle w:val="ConsPlusNormal"/>
              <w:jc w:val="center"/>
            </w:pPr>
            <w:r>
              <w:t>Технические средства обучения</w:t>
            </w:r>
          </w:p>
        </w:tc>
      </w:tr>
      <w:tr w:rsidR="00527646" w14:paraId="4278B9EE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4CBDDF99" w14:textId="77777777" w:rsidR="00527646" w:rsidRDefault="00527646" w:rsidP="006C3F3E">
            <w:pPr>
              <w:pStyle w:val="ConsPlusNormal"/>
            </w:pPr>
            <w:r>
              <w:t>Компьютер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B37DECE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196B3FBB" w14:textId="09A6A879" w:rsidR="00527646" w:rsidRDefault="00527646" w:rsidP="006C3F3E">
            <w:pPr>
              <w:pStyle w:val="ConsPlusNormal"/>
              <w:jc w:val="center"/>
            </w:pPr>
            <w:r>
              <w:t>1</w:t>
            </w:r>
            <w:r w:rsidR="00276DD3">
              <w:t>0</w:t>
            </w:r>
          </w:p>
        </w:tc>
      </w:tr>
      <w:tr w:rsidR="00527646" w14:paraId="38E5B6CE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C81C6DD" w14:textId="77777777" w:rsidR="00527646" w:rsidRDefault="00527646" w:rsidP="006C3F3E">
            <w:pPr>
              <w:pStyle w:val="ConsPlusNormal"/>
            </w:pPr>
            <w:r>
              <w:t>Технические средства демонстрации аудиовизуальной информации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9B6D93D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46B8C18A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11B98CBA" w14:textId="77777777" w:rsidTr="003D5222">
        <w:tc>
          <w:tcPr>
            <w:tcW w:w="102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FA2D759" w14:textId="77777777" w:rsidR="00527646" w:rsidRDefault="00527646" w:rsidP="006C3F3E">
            <w:pPr>
              <w:pStyle w:val="ConsPlusNormal"/>
              <w:jc w:val="center"/>
            </w:pPr>
            <w:r>
              <w:t>Учебно-наглядные пособия по учебным предметам</w:t>
            </w:r>
          </w:p>
          <w:p w14:paraId="052C5B5C" w14:textId="77777777" w:rsidR="00527646" w:rsidRDefault="00527646" w:rsidP="006C3F3E">
            <w:pPr>
              <w:pStyle w:val="ConsPlusNormal"/>
              <w:jc w:val="center"/>
            </w:pPr>
            <w:r>
              <w:t>(допустимо представлять в виде плаката, стенда, модели, фильма, мультимедийных слайдов)</w:t>
            </w:r>
          </w:p>
        </w:tc>
      </w:tr>
      <w:tr w:rsidR="00527646" w14:paraId="586CBF42" w14:textId="77777777" w:rsidTr="00276DD3">
        <w:tc>
          <w:tcPr>
            <w:tcW w:w="102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65866CF" w14:textId="77777777" w:rsidR="00527646" w:rsidRDefault="00527646" w:rsidP="006C3F3E">
            <w:pPr>
              <w:pStyle w:val="ConsPlusNormal"/>
              <w:jc w:val="center"/>
            </w:pPr>
            <w:r>
              <w:t>Основы законодательства Российской Федерации в сфере дорожного движения</w:t>
            </w:r>
          </w:p>
        </w:tc>
      </w:tr>
      <w:tr w:rsidR="00527646" w14:paraId="68FED367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EF21952" w14:textId="77777777" w:rsidR="00527646" w:rsidRDefault="00527646" w:rsidP="006C3F3E">
            <w:pPr>
              <w:pStyle w:val="ConsPlusNormal"/>
            </w:pPr>
            <w:r>
              <w:t>Общие положения, основные понятия и термины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8C25089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219840E8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6B4DD13D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13010F6E" w14:textId="77777777" w:rsidR="00527646" w:rsidRDefault="00527646" w:rsidP="006C3F3E">
            <w:pPr>
              <w:pStyle w:val="ConsPlusNormal"/>
            </w:pPr>
            <w:r>
              <w:t>Общие обязанности водителей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AB9AFDA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09BFD36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4DE7AAB9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360FC16" w14:textId="77777777" w:rsidR="00527646" w:rsidRDefault="00527646" w:rsidP="006C3F3E">
            <w:pPr>
              <w:pStyle w:val="ConsPlusNormal"/>
            </w:pPr>
            <w:r>
              <w:t>Последовательность действий при ДТП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AB39342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6253ED1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7E733706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4B8D4A08" w14:textId="77777777" w:rsidR="00527646" w:rsidRDefault="00527646" w:rsidP="006C3F3E">
            <w:pPr>
              <w:pStyle w:val="ConsPlusNormal"/>
            </w:pPr>
            <w:r>
              <w:t>Опасное вождение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65DF20C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5D1B615E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01C68FB3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512E641" w14:textId="41B857C1" w:rsidR="00527646" w:rsidRDefault="00527646" w:rsidP="006C3F3E">
            <w:pPr>
              <w:pStyle w:val="ConsPlusNormal"/>
            </w:pPr>
            <w:r>
              <w:t>Дорожные знаки</w:t>
            </w:r>
            <w:r w:rsidR="00B53D9F">
              <w:t xml:space="preserve"> 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11815DE" w14:textId="77777777" w:rsidR="00527646" w:rsidRDefault="00527646" w:rsidP="006C3F3E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40BBFB6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30C398F3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39836CC4" w14:textId="77777777" w:rsidR="00527646" w:rsidRDefault="00527646" w:rsidP="006C3F3E">
            <w:pPr>
              <w:pStyle w:val="ConsPlusNormal"/>
            </w:pPr>
            <w:r>
              <w:t>Дорожная разметка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1F07187" w14:textId="77777777" w:rsidR="00527646" w:rsidRDefault="00527646" w:rsidP="006C3F3E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03FF5C1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75F1FF4A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ACF76B7" w14:textId="77777777" w:rsidR="00527646" w:rsidRDefault="00527646" w:rsidP="006C3F3E">
            <w:pPr>
              <w:pStyle w:val="ConsPlusNormal"/>
            </w:pPr>
            <w:r>
              <w:t>Применение специальных сигналов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40A2F42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5C3DC94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085584E7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FDBBEE1" w14:textId="77777777" w:rsidR="00527646" w:rsidRDefault="00527646" w:rsidP="006C3F3E">
            <w:pPr>
              <w:pStyle w:val="ConsPlusNormal"/>
            </w:pPr>
            <w:r>
              <w:t>Обязанности пешеходов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C36A777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27C33F06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5633671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3D83C7A" w14:textId="77777777" w:rsidR="00527646" w:rsidRDefault="00527646" w:rsidP="006C3F3E">
            <w:pPr>
              <w:pStyle w:val="ConsPlusNormal"/>
            </w:pPr>
            <w:r>
              <w:t>Обязанности пассажиров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994F4C1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527E612F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734EA7FD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A2C7C3E" w14:textId="77777777" w:rsidR="00527646" w:rsidRDefault="00527646" w:rsidP="006C3F3E">
            <w:pPr>
              <w:pStyle w:val="ConsPlusNormal"/>
            </w:pPr>
            <w:r>
              <w:t>Сигналы светофора с демонстрацией режимов работы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7A745A4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67278CBA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6396FFB6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B8F8EBF" w14:textId="77777777" w:rsidR="00527646" w:rsidRDefault="00527646" w:rsidP="006C3F3E">
            <w:pPr>
              <w:pStyle w:val="ConsPlusNormal"/>
            </w:pPr>
            <w:r>
              <w:t>Сигналы регулировщика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D63F65A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EEEA0AE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793071A0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32DCD46A" w14:textId="77777777" w:rsidR="00527646" w:rsidRDefault="00527646" w:rsidP="006C3F3E">
            <w:pPr>
              <w:pStyle w:val="ConsPlusNormal"/>
            </w:pPr>
            <w:r>
              <w:t>Применение аварийной сигнализации и знака аварийной остановки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CCDC48B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5CF9E0C3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2EFA2997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28410B1" w14:textId="77777777" w:rsidR="00527646" w:rsidRDefault="00527646" w:rsidP="006C3F3E">
            <w:pPr>
              <w:pStyle w:val="ConsPlusNormal"/>
            </w:pPr>
            <w:r>
              <w:t>Начало движения, маневрирование, порядок выполнения поворотов, способы разворота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F814306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CF5062A" w14:textId="12744B3D" w:rsidR="00527646" w:rsidRDefault="003D5222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21AF22B0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4E1A3F66" w14:textId="77777777" w:rsidR="00527646" w:rsidRDefault="00527646" w:rsidP="006C3F3E">
            <w:pPr>
              <w:pStyle w:val="ConsPlusNormal"/>
            </w:pPr>
            <w:r>
              <w:t>Расположение транспортных средств на проезжей части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FFF1913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5871D2C1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613DD326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6D274FB" w14:textId="77777777" w:rsidR="00527646" w:rsidRDefault="00527646" w:rsidP="006C3F3E">
            <w:pPr>
              <w:pStyle w:val="ConsPlusNormal"/>
            </w:pPr>
            <w:r>
              <w:t>Скорость движения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2DEA01E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11B17E0F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35261656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1BDA4082" w14:textId="77777777" w:rsidR="00527646" w:rsidRDefault="00527646" w:rsidP="006C3F3E">
            <w:pPr>
              <w:pStyle w:val="ConsPlusNormal"/>
            </w:pPr>
            <w:r>
              <w:t>Обгон, опережение, встречный разъезд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EE97DB1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E87A732" w14:textId="2C297B4C" w:rsidR="00527646" w:rsidRDefault="003D5222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799786EA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1133ADBF" w14:textId="77777777" w:rsidR="00527646" w:rsidRDefault="00527646" w:rsidP="006C3F3E">
            <w:pPr>
              <w:pStyle w:val="ConsPlusNormal"/>
            </w:pPr>
            <w:r>
              <w:t>Остановка и стоянка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69D3D53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594650D3" w14:textId="1643B630" w:rsidR="00527646" w:rsidRDefault="003D5222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5ECA2EB5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451FBE29" w14:textId="77777777" w:rsidR="00527646" w:rsidRDefault="00527646" w:rsidP="006C3F3E">
            <w:pPr>
              <w:pStyle w:val="ConsPlusNormal"/>
            </w:pPr>
            <w:r>
              <w:t>Проезд перекрестков регулируемых, нерегулируемых, с круговым движением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DCF0E2C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B5FA1AD" w14:textId="1FE0A7B7" w:rsidR="00527646" w:rsidRDefault="003D5222" w:rsidP="006C3F3E">
            <w:pPr>
              <w:pStyle w:val="ConsPlusNormal"/>
              <w:jc w:val="center"/>
            </w:pPr>
            <w:r>
              <w:t>2</w:t>
            </w:r>
          </w:p>
        </w:tc>
      </w:tr>
      <w:tr w:rsidR="00527646" w14:paraId="72C5D210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0D6EACD3" w14:textId="77777777" w:rsidR="00527646" w:rsidRDefault="00527646" w:rsidP="006C3F3E">
            <w:pPr>
              <w:pStyle w:val="ConsPlusNormal"/>
            </w:pPr>
            <w:r>
              <w:t xml:space="preserve">Проезд пешеходных переходов и мест остановок </w:t>
            </w:r>
            <w:r>
              <w:lastRenderedPageBreak/>
              <w:t>маршрутных транспортных средств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9E8D0AC" w14:textId="77777777" w:rsidR="00527646" w:rsidRDefault="00527646" w:rsidP="006C3F3E">
            <w:pPr>
              <w:pStyle w:val="ConsPlusNormal"/>
              <w:jc w:val="center"/>
            </w:pPr>
            <w:r>
              <w:lastRenderedPageBreak/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239A5544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437D5280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A18B124" w14:textId="77777777" w:rsidR="00527646" w:rsidRDefault="00527646" w:rsidP="006C3F3E">
            <w:pPr>
              <w:pStyle w:val="ConsPlusNormal"/>
            </w:pPr>
            <w:r>
              <w:t>Движение через железнодорожные пути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0507957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A4BA81D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71A8CC17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39D2DCFB" w14:textId="77777777" w:rsidR="00527646" w:rsidRDefault="00527646" w:rsidP="006C3F3E">
            <w:pPr>
              <w:pStyle w:val="ConsPlusNormal"/>
            </w:pPr>
            <w:r>
              <w:t>Движение по автомагистралям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97452E9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2E9DAAA8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29F7C75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73AA7F1F" w14:textId="77777777" w:rsidR="00527646" w:rsidRDefault="00527646" w:rsidP="006C3F3E">
            <w:pPr>
              <w:pStyle w:val="ConsPlusNormal"/>
            </w:pPr>
            <w:r>
              <w:t>Движение в жилых зонах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EDBB056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D08B89E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0E37049D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4B768678" w14:textId="77777777" w:rsidR="00527646" w:rsidRDefault="00527646" w:rsidP="006C3F3E">
            <w:pPr>
              <w:pStyle w:val="ConsPlusNormal"/>
            </w:pPr>
            <w:r>
              <w:t>Приоритет маршрутных транспортных средств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D118E00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458158C3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446BE3DD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6FB8B15B" w14:textId="77777777" w:rsidR="00527646" w:rsidRDefault="00527646" w:rsidP="006C3F3E">
            <w:pPr>
              <w:pStyle w:val="ConsPlusNormal"/>
            </w:pPr>
            <w:r>
              <w:t>Пользование внешними световыми приборами и звуковыми сигналами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B78E45A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7DD0094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62C4963A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7A1174AA" w14:textId="77777777" w:rsidR="00527646" w:rsidRDefault="00527646" w:rsidP="006C3F3E">
            <w:pPr>
              <w:pStyle w:val="ConsPlusNormal"/>
            </w:pPr>
            <w:r>
              <w:t>Буксировка механических транспортных средств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AB5A6BB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5CA08E8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27C9C7BF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AC42948" w14:textId="77777777" w:rsidR="00527646" w:rsidRDefault="00527646" w:rsidP="006C3F3E">
            <w:pPr>
              <w:pStyle w:val="ConsPlusNormal"/>
            </w:pPr>
            <w:r>
              <w:t>Учебная езда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2706C73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6DFD4194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4AB8B54D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0300C355" w14:textId="77777777" w:rsidR="00527646" w:rsidRDefault="00527646" w:rsidP="006C3F3E">
            <w:pPr>
              <w:pStyle w:val="ConsPlusNormal"/>
            </w:pPr>
            <w:r>
              <w:t>Перевозка людей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F52384B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204679BB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2AB4575F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B1037EC" w14:textId="77777777" w:rsidR="00527646" w:rsidRDefault="00527646" w:rsidP="006C3F3E">
            <w:pPr>
              <w:pStyle w:val="ConsPlusNormal"/>
            </w:pPr>
            <w:r>
              <w:t>Перевозка грузов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83E1042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0027E4E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D88F210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638893AD" w14:textId="77777777" w:rsidR="00527646" w:rsidRDefault="00527646" w:rsidP="006C3F3E">
            <w:pPr>
              <w:pStyle w:val="ConsPlusNormal"/>
            </w:pPr>
            <w:r>
              <w:t>Требования к движению велосипедистов, водителей мопедов и лиц, использующих для передвижения средства индивидуальной мобильности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9964E95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665171D5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2DA2023E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69BB290D" w14:textId="77777777" w:rsidR="00527646" w:rsidRDefault="00527646" w:rsidP="006C3F3E">
            <w:pPr>
              <w:pStyle w:val="ConsPlusNormal"/>
            </w:pPr>
            <w:r>
              <w:t>Опознавательные и регистрационные знаки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C22BE60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6BEE3CDE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0227B9B9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3B3CC616" w14:textId="77777777" w:rsidR="00527646" w:rsidRDefault="00527646" w:rsidP="006C3F3E">
            <w:pPr>
              <w:pStyle w:val="ConsPlusNormal"/>
            </w:pPr>
            <w: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588115C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00EC851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15A8BB40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490CB012" w14:textId="77777777" w:rsidR="00527646" w:rsidRDefault="00527646" w:rsidP="006C3F3E">
            <w:pPr>
              <w:pStyle w:val="ConsPlusNormal"/>
            </w:pPr>
            <w:r>
              <w:t>Учебно-наглядное пособие для моделирования дорожных ситуаций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6CB6F6C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457E3449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3AC25F46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05243ADB" w14:textId="77777777" w:rsidR="00527646" w:rsidRDefault="00527646" w:rsidP="006C3F3E">
            <w:pPr>
              <w:pStyle w:val="ConsPlusNormal"/>
            </w:pPr>
            <w:r>
              <w:t>Страхование гражданской ответственности владельцев транспортных средств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9F2844D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47CA6646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00A47184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4DCDE415" w14:textId="77777777" w:rsidR="00527646" w:rsidRDefault="00527646" w:rsidP="006C3F3E">
            <w:pPr>
              <w:pStyle w:val="ConsPlusNormal"/>
            </w:pPr>
            <w:r>
              <w:t>Ответственность за правонарушения в области дорожного движения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EB3E9CB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71D0DBB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7D73EFA0" w14:textId="77777777" w:rsidTr="003D5222">
        <w:tc>
          <w:tcPr>
            <w:tcW w:w="102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FA3795E" w14:textId="77777777" w:rsidR="00527646" w:rsidRDefault="00527646" w:rsidP="006C3F3E">
            <w:pPr>
              <w:pStyle w:val="ConsPlusNormal"/>
              <w:jc w:val="center"/>
            </w:pPr>
            <w:r>
              <w:t>Психофизиологические основы деятельности водителя</w:t>
            </w:r>
          </w:p>
        </w:tc>
      </w:tr>
      <w:tr w:rsidR="00527646" w14:paraId="174DDB90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63BCC8AE" w14:textId="77777777" w:rsidR="00527646" w:rsidRDefault="00527646" w:rsidP="006C3F3E">
            <w:pPr>
              <w:pStyle w:val="ConsPlusNormal"/>
            </w:pPr>
            <w:r>
              <w:t>Познавательные функции, системы восприятия и психомоторные навыки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C6BA947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294A027A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3712D038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0ECE39A" w14:textId="77777777" w:rsidR="00527646" w:rsidRDefault="00527646" w:rsidP="006C3F3E">
            <w:pPr>
              <w:pStyle w:val="ConsPlusNormal"/>
            </w:pPr>
            <w:r>
              <w:t>Эмоциональные состояния и профилактика конфликтов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AE45EF1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661B0EC7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061EA3D5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67CACBB5" w14:textId="77777777" w:rsidR="00527646" w:rsidRDefault="00527646" w:rsidP="006C3F3E">
            <w:pPr>
              <w:pStyle w:val="ConsPlusNormal"/>
            </w:pPr>
            <w:r>
              <w:t>Влияние психофизиологических особенностей на управление транспортным средством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9F5D703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17467C63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64AE4DCC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607FC8E4" w14:textId="77777777" w:rsidR="00527646" w:rsidRDefault="00527646" w:rsidP="006C3F3E">
            <w:pPr>
              <w:pStyle w:val="ConsPlusNormal"/>
            </w:pPr>
            <w:r>
              <w:t>Воздействие на поведение водителя алкоголя, наркотических веществ и лекарственных препаратов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14ABA9B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4AE595BD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7E5371AC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0DEB78A8" w14:textId="77777777" w:rsidR="00527646" w:rsidRDefault="00527646" w:rsidP="006C3F3E">
            <w:pPr>
              <w:pStyle w:val="ConsPlusNormal"/>
            </w:pPr>
            <w:r>
              <w:t>Факторы риска при вождении, особые факторы риска у начинающих и молодых водителей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D808DF0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67D1FFE9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008DECE7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623CC021" w14:textId="77777777" w:rsidR="00527646" w:rsidRDefault="00527646" w:rsidP="006C3F3E">
            <w:pPr>
              <w:pStyle w:val="ConsPlusNormal"/>
            </w:pPr>
            <w:r>
              <w:t>Профессиональное восприятие скорости и опасности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FA39A83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526B7C57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49C0A71A" w14:textId="77777777" w:rsidTr="00276DD3">
        <w:tc>
          <w:tcPr>
            <w:tcW w:w="102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FC5FE7B" w14:textId="77777777" w:rsidR="00527646" w:rsidRDefault="00527646" w:rsidP="006C3F3E">
            <w:pPr>
              <w:pStyle w:val="ConsPlusNormal"/>
              <w:jc w:val="center"/>
            </w:pPr>
            <w:r>
              <w:t>Основы управления транспортными средствами</w:t>
            </w:r>
          </w:p>
        </w:tc>
      </w:tr>
      <w:tr w:rsidR="00527646" w14:paraId="6A5633E4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7ED75D65" w14:textId="77777777" w:rsidR="00527646" w:rsidRDefault="00527646" w:rsidP="006C3F3E">
            <w:pPr>
              <w:pStyle w:val="ConsPlusNormal"/>
            </w:pPr>
            <w:r>
              <w:lastRenderedPageBreak/>
              <w:t>Сложные дорожные условия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726DA70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1896C026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332CC36F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0811939D" w14:textId="77777777" w:rsidR="00527646" w:rsidRDefault="00527646" w:rsidP="006C3F3E">
            <w:pPr>
              <w:pStyle w:val="ConsPlusNormal"/>
            </w:pPr>
            <w:r>
              <w:t>Виды и причины ДТП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558A316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54754D8B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3A780148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7524F6A" w14:textId="77777777" w:rsidR="00527646" w:rsidRDefault="00527646" w:rsidP="006C3F3E">
            <w:pPr>
              <w:pStyle w:val="ConsPlusNormal"/>
            </w:pPr>
            <w:r>
              <w:t>Типичные опасные ситуации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BBD8A66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1732C52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796078F7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8D6098A" w14:textId="77777777" w:rsidR="00527646" w:rsidRDefault="00527646" w:rsidP="006C3F3E">
            <w:pPr>
              <w:pStyle w:val="ConsPlusNormal"/>
            </w:pPr>
            <w:r>
              <w:t>Опасности при обгоне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638C508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AEB8BD7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6D3BA01E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050D8EF9" w14:textId="77777777" w:rsidR="00527646" w:rsidRDefault="00527646" w:rsidP="006C3F3E">
            <w:pPr>
              <w:pStyle w:val="ConsPlusNormal"/>
            </w:pPr>
            <w:r>
              <w:t>Сложные метеоусловия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432A804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56649F2F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C0CE024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37A9B22" w14:textId="77777777" w:rsidR="00527646" w:rsidRDefault="00527646" w:rsidP="006C3F3E">
            <w:pPr>
              <w:pStyle w:val="ConsPlusNormal"/>
            </w:pPr>
            <w:r>
              <w:t>Движение в темное время суток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19E211F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1A697DD4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3D05D3CB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74FFB2C5" w14:textId="77777777" w:rsidR="00527646" w:rsidRDefault="00527646" w:rsidP="006C3F3E">
            <w:pPr>
              <w:pStyle w:val="ConsPlusNormal"/>
            </w:pPr>
            <w:r>
              <w:t>Посадка водителя за рулем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07A2CC6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A146F7D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6912FF36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39AF43B" w14:textId="77777777" w:rsidR="00527646" w:rsidRDefault="00527646" w:rsidP="006C3F3E">
            <w:pPr>
              <w:pStyle w:val="ConsPlusNormal"/>
            </w:pPr>
            <w:r>
              <w:t>Приемы руления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A983AFA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D1B3D80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4DE6C5DE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18D59ECD" w14:textId="77777777" w:rsidR="00527646" w:rsidRDefault="00527646" w:rsidP="006C3F3E">
            <w:pPr>
              <w:pStyle w:val="ConsPlusNormal"/>
            </w:pPr>
            <w:r>
              <w:t>Способы торможения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639CC54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26092A7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78A9A9D2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941AE25" w14:textId="77777777" w:rsidR="00527646" w:rsidRDefault="00527646" w:rsidP="006C3F3E">
            <w:pPr>
              <w:pStyle w:val="ConsPlusNormal"/>
            </w:pPr>
            <w:r>
              <w:t>Тормозной и остановочный путь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7C27969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5AB8A548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17C36C77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1FE4E85C" w14:textId="77777777" w:rsidR="00527646" w:rsidRDefault="00527646" w:rsidP="006C3F3E">
            <w:pPr>
              <w:pStyle w:val="ConsPlusNormal"/>
            </w:pPr>
            <w:r>
              <w:t>Действия водителя в критических ситуациях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BB2C9B2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4F074F4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08F12C99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3F24D112" w14:textId="77777777" w:rsidR="00527646" w:rsidRDefault="00527646" w:rsidP="006C3F3E">
            <w:pPr>
              <w:pStyle w:val="ConsPlusNormal"/>
            </w:pPr>
            <w:r>
              <w:t>Силы, действующие на транспортное средство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2757017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6E59DFF2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0DC6CDD1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748A05B" w14:textId="77777777" w:rsidR="00527646" w:rsidRDefault="00527646" w:rsidP="006C3F3E">
            <w:pPr>
              <w:pStyle w:val="ConsPlusNormal"/>
            </w:pPr>
            <w:r>
              <w:t>Управление автомобилем в нештатных ситуациях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83C946F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71723D7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08E6941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1ED2952F" w14:textId="77777777" w:rsidR="00527646" w:rsidRDefault="00527646" w:rsidP="006C3F3E">
            <w:pPr>
              <w:pStyle w:val="ConsPlusNormal"/>
            </w:pPr>
            <w:r>
              <w:t>Активная безопасность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FB1DFC7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5E29582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2B53C479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0268B1F7" w14:textId="77777777" w:rsidR="00527646" w:rsidRDefault="00527646" w:rsidP="006C3F3E">
            <w:pPr>
              <w:pStyle w:val="ConsPlusNormal"/>
            </w:pPr>
            <w:r>
              <w:t>Профессиональная надежность водителя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58011EC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1D3C3F44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02932324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47A52A10" w14:textId="77777777" w:rsidR="00527646" w:rsidRDefault="00527646" w:rsidP="006C3F3E">
            <w:pPr>
              <w:pStyle w:val="ConsPlusNormal"/>
            </w:pPr>
            <w:r>
              <w:t>Дистанция и боковой интервал, организация наблюдения в процессе управления транспортным средством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64B90AD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BFA0B60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774D375D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61B7D792" w14:textId="77777777" w:rsidR="00527646" w:rsidRDefault="00527646" w:rsidP="006C3F3E">
            <w:pPr>
              <w:pStyle w:val="ConsPlusNormal"/>
            </w:pPr>
            <w:r>
              <w:t>Влияние дорожных условий на безопасность движения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4D5DE6C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BC2B2AB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431F9366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6851E4B1" w14:textId="77777777" w:rsidR="00527646" w:rsidRDefault="00527646" w:rsidP="006C3F3E">
            <w:pPr>
              <w:pStyle w:val="ConsPlusNormal"/>
            </w:pPr>
            <w:r>
              <w:t>Безопасное прохождение поворотов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8BF4886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4D4DF793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0D9C89C7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D669775" w14:textId="77777777" w:rsidR="00527646" w:rsidRDefault="00527646" w:rsidP="006C3F3E">
            <w:pPr>
              <w:pStyle w:val="ConsPlusNormal"/>
            </w:pPr>
            <w:r>
              <w:t>Безопасность пассажиров транспортных средств, детское удерживающее устройство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3CD3074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1C8C0E4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27ED67B5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495E4B72" w14:textId="77777777" w:rsidR="00527646" w:rsidRDefault="00527646" w:rsidP="006C3F3E">
            <w:pPr>
              <w:pStyle w:val="ConsPlusNormal"/>
            </w:pPr>
            <w:r>
              <w:t>Безопасность пешеходов и велосипедистов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1812F14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13F7E3DE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24AE9E4B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9B05D19" w14:textId="77777777" w:rsidR="00527646" w:rsidRDefault="00527646" w:rsidP="006C3F3E">
            <w:pPr>
              <w:pStyle w:val="ConsPlusNormal"/>
            </w:pPr>
            <w:r>
              <w:t>Типичные ошибки пешеходов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DF079D2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6D7E6326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7653C990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9FB75E4" w14:textId="77777777" w:rsidR="00527646" w:rsidRDefault="00527646" w:rsidP="006C3F3E">
            <w:pPr>
              <w:pStyle w:val="ConsPlusNormal"/>
            </w:pPr>
            <w:r>
              <w:t xml:space="preserve">Типовые примеры допускаемых нарушений </w:t>
            </w:r>
            <w:hyperlink r:id="rId46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      <w:r w:rsidRPr="003D5222">
                <w:t>Правил</w:t>
              </w:r>
            </w:hyperlink>
            <w:r>
              <w:t xml:space="preserve"> дорожного движения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EE69315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EA54BA6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4FA5D36E" w14:textId="77777777" w:rsidTr="00276DD3">
        <w:tc>
          <w:tcPr>
            <w:tcW w:w="102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768843D" w14:textId="0BD7EF2D" w:rsidR="00527646" w:rsidRDefault="00527646" w:rsidP="006C3F3E">
            <w:pPr>
              <w:pStyle w:val="ConsPlusNormal"/>
              <w:jc w:val="center"/>
            </w:pPr>
            <w:r>
              <w:t xml:space="preserve">Устройство и техническое обслуживание </w:t>
            </w:r>
            <w:r w:rsidR="00276DD3">
              <w:t>транспортных средств категории «B»</w:t>
            </w:r>
            <w:r>
              <w:t xml:space="preserve"> как объектов управления</w:t>
            </w:r>
          </w:p>
        </w:tc>
      </w:tr>
      <w:tr w:rsidR="00527646" w14:paraId="1AD5A226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7ACF070" w14:textId="77777777" w:rsidR="00527646" w:rsidRDefault="00527646" w:rsidP="006C3F3E">
            <w:pPr>
              <w:pStyle w:val="ConsPlusNormal"/>
            </w:pPr>
            <w:r>
              <w:t>Классификация автотранспортных средств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090CB7C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DDB22DF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789B8E9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10BA5D2E" w14:textId="77777777" w:rsidR="00527646" w:rsidRDefault="00527646" w:rsidP="006C3F3E">
            <w:pPr>
              <w:pStyle w:val="ConsPlusNormal"/>
            </w:pPr>
            <w:r>
              <w:t>Общее устройство автомобиля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8956B3A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73F6EC7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F796AD5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9879CC8" w14:textId="77777777" w:rsidR="00527646" w:rsidRDefault="00527646" w:rsidP="006C3F3E">
            <w:pPr>
              <w:pStyle w:val="ConsPlusNormal"/>
            </w:pPr>
            <w:r>
              <w:t>Кузов, органы управления, контрольно-измерительные приборы, системы пассивной безопасности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2969234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25739DCC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198FB45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0045168" w14:textId="77777777" w:rsidR="00527646" w:rsidRDefault="00527646" w:rsidP="006C3F3E">
            <w:pPr>
              <w:pStyle w:val="ConsPlusNormal"/>
            </w:pPr>
            <w:r>
              <w:t xml:space="preserve">Общее устройство двигателя внутреннего сгорания с </w:t>
            </w:r>
            <w:r>
              <w:lastRenderedPageBreak/>
              <w:t>демонстрацией принципа работы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0B3EF6D" w14:textId="77777777" w:rsidR="00527646" w:rsidRDefault="00527646" w:rsidP="006C3F3E">
            <w:pPr>
              <w:pStyle w:val="ConsPlusNormal"/>
              <w:jc w:val="center"/>
            </w:pPr>
            <w:r>
              <w:lastRenderedPageBreak/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21F510FA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309DEA49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74EC6599" w14:textId="77777777" w:rsidR="00527646" w:rsidRDefault="00527646" w:rsidP="006C3F3E">
            <w:pPr>
              <w:pStyle w:val="ConsPlusNormal"/>
            </w:pPr>
            <w:r>
              <w:t>Общее устройство и принцип работы систем смазки, охлаждения, зажигания, питания и выпуска отработавших газов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C028F20" w14:textId="77777777" w:rsidR="00527646" w:rsidRDefault="00527646" w:rsidP="006C3F3E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93991DE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EF91FCF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3531B714" w14:textId="77777777" w:rsidR="00527646" w:rsidRDefault="00527646" w:rsidP="006C3F3E">
            <w:pPr>
              <w:pStyle w:val="ConsPlusNormal"/>
            </w:pPr>
            <w:r>
              <w:t>Общее устройство и принципы работы тяговых электрических двигателей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F495BD2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4C547429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39B27ECB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16463D04" w14:textId="77777777" w:rsidR="00527646" w:rsidRDefault="00527646" w:rsidP="006C3F3E">
            <w:pPr>
              <w:pStyle w:val="ConsPlusNormal"/>
            </w:pPr>
            <w:r>
              <w:t>Общее устройство и принципы работы комбинированных (гибридных) двигательных установок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F9F7CC0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4481915D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7F3D3A9D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0FB6FBB4" w14:textId="77777777" w:rsidR="00527646" w:rsidRDefault="00527646" w:rsidP="006C3F3E">
            <w:pPr>
              <w:pStyle w:val="ConsPlusNormal"/>
            </w:pPr>
            <w:r>
              <w:t>Общее устройство и принцип работы узлов и механизмов трансмиссии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9E2E694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10B4B2D4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4F2FEE40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6AFEA3CD" w14:textId="77777777" w:rsidR="00527646" w:rsidRDefault="00527646" w:rsidP="006C3F3E">
            <w:pPr>
              <w:pStyle w:val="ConsPlusNormal"/>
            </w:pPr>
            <w:r>
              <w:t>Общее устройство ходовой части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5DED899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1128396E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35A5138D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7CD3FD6A" w14:textId="77777777" w:rsidR="00527646" w:rsidRDefault="00527646" w:rsidP="006C3F3E">
            <w:pPr>
              <w:pStyle w:val="ConsPlusNormal"/>
            </w:pPr>
            <w:r>
              <w:t>Конструкция, назначение, маркировка и износ автомобильных шин.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BADC87C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4F13C5B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1D025DC0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18EBCD4F" w14:textId="77777777" w:rsidR="00527646" w:rsidRDefault="00527646" w:rsidP="006C3F3E">
            <w:pPr>
              <w:pStyle w:val="ConsPlusNormal"/>
            </w:pPr>
            <w:r>
              <w:t>Общее устройство и принцип работы тормозных систем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930154F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4AE47B9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10196CE5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7ED3448C" w14:textId="77777777" w:rsidR="00527646" w:rsidRDefault="00527646" w:rsidP="006C3F3E">
            <w:pPr>
              <w:pStyle w:val="ConsPlusNormal"/>
            </w:pPr>
            <w:r>
              <w:t>Общее устройство и принцип работы системы рулевого управления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9F998BD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47653119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3900B5C3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3A733461" w14:textId="77777777" w:rsidR="00527646" w:rsidRDefault="00527646" w:rsidP="006C3F3E">
            <w:pPr>
              <w:pStyle w:val="ConsPlusNormal"/>
            </w:pPr>
            <w:r>
              <w:t>Источники и потребители электрической энергии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0AD4700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4289BC11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F723048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6B49CEA8" w14:textId="77777777" w:rsidR="00527646" w:rsidRDefault="00527646" w:rsidP="006C3F3E">
            <w:pPr>
              <w:pStyle w:val="ConsPlusNormal"/>
            </w:pPr>
            <w:r>
              <w:t>Внешние световые приборы и звуковые сигналы с демонстрацией включения (подачи)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989F48D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C777FE5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479D3DBD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3AB32DEC" w14:textId="77777777" w:rsidR="00527646" w:rsidRDefault="00527646" w:rsidP="006C3F3E">
            <w:pPr>
              <w:pStyle w:val="ConsPlusNormal"/>
            </w:pPr>
            <w:r>
              <w:t>Электронные системы управления автомобилем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6F58291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139EA143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377C39B8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7656508D" w14:textId="77777777" w:rsidR="00527646" w:rsidRDefault="00527646" w:rsidP="006C3F3E">
            <w:pPr>
              <w:pStyle w:val="ConsPlusNormal"/>
            </w:pPr>
            <w:r>
              <w:t>Автомобильные эксплуатационные материалы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85D29B5" w14:textId="77777777" w:rsidR="00527646" w:rsidRDefault="00527646" w:rsidP="006C3F3E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5915E197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195D1BFC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33BF15D8" w14:textId="77777777" w:rsidR="00527646" w:rsidRDefault="00527646" w:rsidP="006C3F3E">
            <w:pPr>
              <w:pStyle w:val="ConsPlusNormal"/>
            </w:pPr>
            <w:r>
              <w:t>Классификация и общее устройство прицепов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4B5DCAE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FDFD78E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1ED637EA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4074B45" w14:textId="77777777" w:rsidR="00527646" w:rsidRDefault="00527646" w:rsidP="006C3F3E">
            <w:pPr>
              <w:pStyle w:val="ConsPlusNormal"/>
            </w:pPr>
            <w:r>
              <w:t>Виды подвесок, применяемых на прицепах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6DF5CCC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1F7E9EF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4ADF0B19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1B2BC76E" w14:textId="77777777" w:rsidR="00527646" w:rsidRDefault="00527646" w:rsidP="006C3F3E">
            <w:pPr>
              <w:pStyle w:val="ConsPlusNormal"/>
            </w:pPr>
            <w:r>
              <w:t>Электрооборудование прицепов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98E9303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6DAAC1F0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6D8C2EC9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69B9A21C" w14:textId="77777777" w:rsidR="00527646" w:rsidRDefault="00527646" w:rsidP="006C3F3E">
            <w:pPr>
              <w:pStyle w:val="ConsPlusNormal"/>
            </w:pPr>
            <w:r>
              <w:t>Устройство узла сцепки и тягово-сцепного устройства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18CF8D2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6832524C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CA5BF32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35EBB48E" w14:textId="77777777" w:rsidR="00527646" w:rsidRDefault="00527646" w:rsidP="006C3F3E">
            <w:pPr>
              <w:pStyle w:val="ConsPlusNormal"/>
            </w:pPr>
            <w:r>
              <w:t>Устройство тормозной системы прицепов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E7A75D7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2B07932C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6EF77FC3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DA4D48D" w14:textId="77777777" w:rsidR="00527646" w:rsidRDefault="00527646" w:rsidP="006C3F3E">
            <w:pPr>
              <w:pStyle w:val="ConsPlusNormal"/>
            </w:pPr>
            <w: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77B1AF0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68C52A5F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416F007" w14:textId="77777777" w:rsidTr="003D5222">
        <w:tc>
          <w:tcPr>
            <w:tcW w:w="102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7ED4258" w14:textId="77777777" w:rsidR="00527646" w:rsidRDefault="00527646" w:rsidP="006C3F3E">
            <w:pPr>
              <w:pStyle w:val="ConsPlusNormal"/>
              <w:jc w:val="center"/>
            </w:pPr>
            <w:r>
              <w:t>Организация и выполнение грузовых перевозок автомобильным транспортом</w:t>
            </w:r>
          </w:p>
        </w:tc>
      </w:tr>
      <w:tr w:rsidR="00527646" w14:paraId="7D289A47" w14:textId="77777777" w:rsidTr="003D5222"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0F031004" w14:textId="77777777" w:rsidR="00527646" w:rsidRDefault="00527646" w:rsidP="006C3F3E">
            <w:pPr>
              <w:pStyle w:val="ConsPlusNormal"/>
            </w:pPr>
            <w: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38A2A45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6684511C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164F6ED6" w14:textId="77777777" w:rsidTr="003D5222">
        <w:tc>
          <w:tcPr>
            <w:tcW w:w="102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9B38058" w14:textId="77777777" w:rsidR="00527646" w:rsidRDefault="00527646" w:rsidP="006C3F3E">
            <w:pPr>
              <w:pStyle w:val="ConsPlusNormal"/>
              <w:jc w:val="center"/>
            </w:pPr>
            <w:r>
              <w:t>Организация и выполнение пассажирских перевозок автомобильным транспортом</w:t>
            </w:r>
          </w:p>
        </w:tc>
      </w:tr>
      <w:tr w:rsidR="00527646" w14:paraId="0EE74B3F" w14:textId="77777777" w:rsidTr="003D5222"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005BCA6F" w14:textId="77777777" w:rsidR="00527646" w:rsidRDefault="00527646" w:rsidP="006C3F3E">
            <w:pPr>
              <w:pStyle w:val="ConsPlusNormal"/>
            </w:pPr>
            <w:r>
              <w:t>Нормативные правовые акты, определяющие порядок пассажирских перевозок автомобильным транспортом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C71AAC3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FB0DBA7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25BBE0DD" w14:textId="77777777" w:rsidTr="00276DD3">
        <w:tc>
          <w:tcPr>
            <w:tcW w:w="102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A3E5E7E" w14:textId="77777777" w:rsidR="00527646" w:rsidRDefault="00527646" w:rsidP="006C3F3E">
            <w:pPr>
              <w:pStyle w:val="ConsPlusNormal"/>
              <w:jc w:val="center"/>
            </w:pPr>
            <w:r>
              <w:t>Учебные пособия (допустимо представлять в виде печатного издания, программы для ЭВМ)</w:t>
            </w:r>
          </w:p>
        </w:tc>
      </w:tr>
      <w:tr w:rsidR="00527646" w14:paraId="7E55412E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33AE5700" w14:textId="77777777" w:rsidR="00527646" w:rsidRDefault="00000000" w:rsidP="006C3F3E">
            <w:pPr>
              <w:pStyle w:val="ConsPlusNormal"/>
            </w:pPr>
            <w:hyperlink r:id="rId47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      <w:r w:rsidR="00527646" w:rsidRPr="003D5222">
                <w:t>Правила</w:t>
              </w:r>
            </w:hyperlink>
            <w:r w:rsidR="00527646" w:rsidRPr="003D5222">
              <w:t xml:space="preserve"> </w:t>
            </w:r>
            <w:r w:rsidR="00527646">
              <w:t>дорожного движения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24C773D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A8729A4" w14:textId="77777777" w:rsidR="00527646" w:rsidRDefault="00527646" w:rsidP="006C3F3E">
            <w:pPr>
              <w:pStyle w:val="ConsPlusNormal"/>
              <w:jc w:val="center"/>
            </w:pPr>
            <w:r>
              <w:t>16</w:t>
            </w:r>
          </w:p>
        </w:tc>
      </w:tr>
      <w:tr w:rsidR="00527646" w14:paraId="2E842630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7B2824A" w14:textId="77777777" w:rsidR="00527646" w:rsidRDefault="00527646" w:rsidP="006C3F3E">
            <w:pPr>
              <w:pStyle w:val="ConsPlusNormal"/>
            </w:pPr>
            <w:r>
              <w:t>Экзаменационные билеты для приема теоретических экзаменов на право управления транспортными средствами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63D1F09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1DC610D" w14:textId="77777777" w:rsidR="00527646" w:rsidRDefault="00527646" w:rsidP="006C3F3E">
            <w:pPr>
              <w:pStyle w:val="ConsPlusNormal"/>
              <w:jc w:val="center"/>
            </w:pPr>
            <w:r>
              <w:t>16</w:t>
            </w:r>
          </w:p>
        </w:tc>
      </w:tr>
      <w:tr w:rsidR="00527646" w14:paraId="5614410A" w14:textId="77777777" w:rsidTr="003D5222">
        <w:tc>
          <w:tcPr>
            <w:tcW w:w="102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EB9B9A9" w14:textId="77777777" w:rsidR="00527646" w:rsidRDefault="00527646" w:rsidP="006C3F3E">
            <w:pPr>
              <w:pStyle w:val="ConsPlusNormal"/>
              <w:jc w:val="center"/>
            </w:pPr>
            <w:r>
              <w:t>Информационно-методические материалы</w:t>
            </w:r>
          </w:p>
        </w:tc>
      </w:tr>
      <w:tr w:rsidR="00527646" w14:paraId="1B46BC6C" w14:textId="77777777" w:rsidTr="00276DD3">
        <w:tc>
          <w:tcPr>
            <w:tcW w:w="102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21002C2" w14:textId="77777777" w:rsidR="00527646" w:rsidRDefault="00527646" w:rsidP="006C3F3E">
            <w:pPr>
              <w:pStyle w:val="ConsPlusNormal"/>
              <w:jc w:val="center"/>
            </w:pPr>
            <w:r>
              <w:t>Информационный стенд</w:t>
            </w:r>
          </w:p>
        </w:tc>
      </w:tr>
      <w:tr w:rsidR="00527646" w14:paraId="7FE4DBAD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03B73CF3" w14:textId="62A1464E" w:rsidR="00527646" w:rsidRDefault="00000000" w:rsidP="006C3F3E">
            <w:pPr>
              <w:pStyle w:val="ConsPlusNormal"/>
            </w:pPr>
            <w:hyperlink r:id="rId48" w:tooltip="Закон РФ от 07.02.1992 N 2300-1 (ред. от 07.07.2025) &quot;О защите прав потребителей&quot; {КонсультантПлюс}">
              <w:r w:rsidR="00527646" w:rsidRPr="003D5222">
                <w:t>Закон</w:t>
              </w:r>
            </w:hyperlink>
            <w:r w:rsidR="00527646">
              <w:t xml:space="preserve"> Российской Федерации</w:t>
            </w:r>
            <w:r w:rsidR="003D5222">
              <w:t xml:space="preserve"> от 7 февраля 1992 г. N 2300-1 «О защите прав потребителей»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7A9F538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E312F00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449ED9D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09CC8366" w14:textId="77777777" w:rsidR="00527646" w:rsidRDefault="00527646" w:rsidP="006C3F3E">
            <w:pPr>
              <w:pStyle w:val="ConsPlusNormal"/>
            </w:pPr>
            <w:r>
              <w:t>Копия лицензии с соответствующим приложением либо выписка из реестра лицензий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5D983CD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4A1F53E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14935018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332D92AD" w14:textId="13930C16" w:rsidR="00527646" w:rsidRDefault="00B53D9F" w:rsidP="006C3F3E">
            <w:pPr>
              <w:pStyle w:val="ConsPlusNormal"/>
            </w:pPr>
            <w:r>
              <w:t xml:space="preserve">Примерная программа </w:t>
            </w:r>
            <w:r w:rsidRPr="00956164">
              <w:t>профессиональной подготовки водителей транспортных средств категории «В»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660CD3D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AAE878E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75DDF258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727465C8" w14:textId="681D0FEB" w:rsidR="00527646" w:rsidRDefault="00B53D9F" w:rsidP="006C3F3E">
            <w:pPr>
              <w:pStyle w:val="ConsPlusNormal"/>
            </w:pPr>
            <w:r w:rsidRPr="00956164">
              <w:rPr>
                <w:szCs w:val="24"/>
              </w:rPr>
              <w:t>Образовательная программа профессиональной подготовки водителей транспортных средств категории «В», утвержденная</w:t>
            </w:r>
            <w:r>
              <w:t xml:space="preserve"> </w:t>
            </w:r>
            <w:r w:rsidRPr="003D5222">
              <w:rPr>
                <w:szCs w:val="24"/>
              </w:rPr>
              <w:t>директором</w:t>
            </w:r>
            <w:r>
              <w:rPr>
                <w:szCs w:val="24"/>
              </w:rPr>
              <w:t xml:space="preserve"> и согласованная с Государственной инспекцией безопасности дорожного движения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671AB47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1C4CC4A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0CEA652D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EA71467" w14:textId="77777777" w:rsidR="00527646" w:rsidRDefault="00527646" w:rsidP="006C3F3E">
            <w:pPr>
              <w:pStyle w:val="ConsPlusNormal"/>
            </w:pPr>
            <w:r>
              <w:t>Учебный план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AC69CB1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40761402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1F91382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173817A9" w14:textId="77777777" w:rsidR="00527646" w:rsidRDefault="00527646" w:rsidP="006C3F3E">
            <w:pPr>
              <w:pStyle w:val="ConsPlusNormal"/>
            </w:pPr>
            <w:r>
              <w:t>Календарный учебный график (на каждую учебную группу)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DF07D98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6E0F09D5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1BF6D061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B6E480E" w14:textId="77777777" w:rsidR="00527646" w:rsidRDefault="00527646" w:rsidP="006C3F3E">
            <w:pPr>
              <w:pStyle w:val="ConsPlusNormal"/>
            </w:pPr>
            <w:r>
              <w:t>Расписание занятий (на каждую учебную группу)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0CF1528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136B71BB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09D06D80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66A4CA9D" w14:textId="77777777" w:rsidR="00527646" w:rsidRDefault="00527646" w:rsidP="006C3F3E">
            <w:pPr>
              <w:pStyle w:val="ConsPlusNormal"/>
            </w:pPr>
            <w:r>
              <w:t>График очередности обучения вождению (на каждую учебную группу)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AFDDDC6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5831CE9E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:rsidRPr="007F7CD7" w14:paraId="156A8793" w14:textId="77777777" w:rsidTr="003D5222"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1C0582C5" w14:textId="191265BF" w:rsidR="00527646" w:rsidRPr="004059EE" w:rsidRDefault="004059EE" w:rsidP="006C3F3E">
            <w:pPr>
              <w:pStyle w:val="ConsPlusNormal"/>
              <w:rPr>
                <w:lang w:val="en-US"/>
              </w:rPr>
            </w:pPr>
            <w:r w:rsidRPr="00936554">
              <w:rPr>
                <w:lang w:val="en-US"/>
              </w:rPr>
              <w:t xml:space="preserve">httt://edu.tatar.ru/priv/org6253                     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A768D0B" w14:textId="77777777" w:rsidR="00527646" w:rsidRPr="004059EE" w:rsidRDefault="00527646" w:rsidP="006C3F3E">
            <w:pPr>
              <w:pStyle w:val="ConsPlusNormal"/>
              <w:rPr>
                <w:lang w:val="en-US"/>
              </w:rPr>
            </w:pP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510DB1CB" w14:textId="77777777" w:rsidR="00527646" w:rsidRPr="004059EE" w:rsidRDefault="00527646" w:rsidP="006C3F3E">
            <w:pPr>
              <w:pStyle w:val="ConsPlusNormal"/>
              <w:rPr>
                <w:lang w:val="en-US"/>
              </w:rPr>
            </w:pPr>
          </w:p>
        </w:tc>
      </w:tr>
      <w:tr w:rsidR="00527646" w14:paraId="4E3594B8" w14:textId="77777777" w:rsidTr="00276DD3">
        <w:tc>
          <w:tcPr>
            <w:tcW w:w="102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2DFC92D" w14:textId="77777777" w:rsidR="00527646" w:rsidRDefault="00527646" w:rsidP="006C3F3E">
            <w:pPr>
              <w:pStyle w:val="ConsPlusNormal"/>
              <w:jc w:val="center"/>
            </w:pPr>
            <w:r>
              <w:t>Средства доступа к электронной информационно-образовательной среде (при применении электронного обучения, дистанционных образовательных технологий)</w:t>
            </w:r>
          </w:p>
        </w:tc>
      </w:tr>
      <w:tr w:rsidR="00527646" w14:paraId="5D58E230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78973AB8" w14:textId="5477B47A" w:rsidR="00527646" w:rsidRDefault="00527646" w:rsidP="006C3F3E">
            <w:pPr>
              <w:pStyle w:val="ConsPlusNormal"/>
            </w:pPr>
            <w:r>
              <w:t xml:space="preserve">Информационно-телекоммуникационная сеть "Интернет" </w:t>
            </w:r>
            <w:r w:rsidRPr="003D5222">
              <w:t>Информационная система</w:t>
            </w:r>
            <w:r w:rsidR="003D5222" w:rsidRPr="003D5222">
              <w:t xml:space="preserve"> ГАПОУ «КАТТ </w:t>
            </w:r>
            <w:proofErr w:type="spellStart"/>
            <w:r w:rsidR="003D5222" w:rsidRPr="003D5222">
              <w:t>им.А.П,Обыденнова</w:t>
            </w:r>
            <w:proofErr w:type="spellEnd"/>
            <w:r w:rsidR="003D5222" w:rsidRPr="003D5222">
              <w:t>»</w:t>
            </w:r>
            <w:r w:rsidRPr="003D5222">
              <w:t>,</w:t>
            </w:r>
            <w:r>
              <w:t xml:space="preserve"> эксплуатируемая при реализации части (частей) образовательной программы с применением электронного обучения, дистанционных образовательных технологий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CB4A9EA" w14:textId="77777777" w:rsidR="00527646" w:rsidRDefault="00527646" w:rsidP="006C3F3E">
            <w:pPr>
              <w:pStyle w:val="ConsPlusNormal"/>
            </w:pP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19E766A1" w14:textId="77777777" w:rsidR="00527646" w:rsidRDefault="00527646" w:rsidP="006C3F3E">
            <w:pPr>
              <w:pStyle w:val="ConsPlusNormal"/>
            </w:pPr>
          </w:p>
        </w:tc>
      </w:tr>
      <w:tr w:rsidR="00527646" w14:paraId="0F11B089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35EA3204" w14:textId="77777777" w:rsidR="00527646" w:rsidRDefault="00527646" w:rsidP="006C3F3E">
            <w:pPr>
              <w:pStyle w:val="ConsPlusNormal"/>
            </w:pPr>
            <w:r>
              <w:t>Электронные учебно-наглядные пособия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48D907A" w14:textId="77777777" w:rsidR="00527646" w:rsidRDefault="00527646" w:rsidP="006C3F3E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5EC8E08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6C7C21BA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34AE3357" w14:textId="77777777" w:rsidR="00527646" w:rsidRDefault="00527646" w:rsidP="006C3F3E">
            <w:pPr>
              <w:pStyle w:val="ConsPlusNormal"/>
            </w:pPr>
            <w:r>
              <w:t>Издания электронных библиотечных систем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9F45398" w14:textId="77777777" w:rsidR="00527646" w:rsidRDefault="00527646" w:rsidP="006C3F3E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4D37B088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3AF8681B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7126D1FB" w14:textId="77777777" w:rsidR="00527646" w:rsidRDefault="00527646" w:rsidP="006C3F3E">
            <w:pPr>
              <w:pStyle w:val="ConsPlusNormal"/>
            </w:pPr>
            <w:r>
              <w:t xml:space="preserve">Фиксация хода образовательного процесса, результатов промежуточной аттестации, текущего контроля успеваемости и итоговой аттестации, </w:t>
            </w:r>
            <w:r w:rsidRPr="00AB515D">
              <w:t>формирование цифрового индивидуального электронного портфолио обучающегося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9527C4C" w14:textId="77777777" w:rsidR="00527646" w:rsidRDefault="00527646" w:rsidP="006C3F3E">
            <w:pPr>
              <w:pStyle w:val="ConsPlusNormal"/>
            </w:pP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6C776206" w14:textId="77777777" w:rsidR="00527646" w:rsidRDefault="00527646" w:rsidP="006C3F3E">
            <w:pPr>
              <w:pStyle w:val="ConsPlusNormal"/>
            </w:pPr>
          </w:p>
        </w:tc>
      </w:tr>
      <w:tr w:rsidR="00527646" w14:paraId="4DD8495A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66BEAB3F" w14:textId="77777777" w:rsidR="00527646" w:rsidRDefault="00527646" w:rsidP="006C3F3E">
            <w:pPr>
              <w:pStyle w:val="ConsPlusNormal"/>
            </w:pPr>
            <w:r>
              <w:t xml:space="preserve">Сервисы взаимодействия преподавателей с обучающимися посредством видео-конференц-связи, быстрого обмена </w:t>
            </w:r>
            <w:r>
              <w:lastRenderedPageBreak/>
              <w:t>текстовыми сообщениями, фото-, аудио- и видеоинформацией, файлами) с соответствующим программным обеспечением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BBC8F1E" w14:textId="77777777" w:rsidR="00527646" w:rsidRDefault="00527646" w:rsidP="006C3F3E">
            <w:pPr>
              <w:pStyle w:val="ConsPlusNormal"/>
            </w:pP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4BCB35B5" w14:textId="77777777" w:rsidR="00527646" w:rsidRDefault="00527646" w:rsidP="006C3F3E">
            <w:pPr>
              <w:pStyle w:val="ConsPlusNormal"/>
            </w:pPr>
          </w:p>
        </w:tc>
      </w:tr>
      <w:tr w:rsidR="00527646" w14:paraId="263AC83A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7D82F169" w14:textId="7001CDF8" w:rsidR="00527646" w:rsidRDefault="00527646" w:rsidP="006C3F3E">
            <w:pPr>
              <w:pStyle w:val="ConsPlusNormal"/>
            </w:pPr>
            <w:r>
              <w:t>Сервис контроля условий проведения промежуточной аттестации, текущего контроля успеваемости и итоговой аттестации в целях фиксации нарушений с соответствующим программным обеспечением (в случае проведения промежуточной аттестации, текущего контроля успеваемости и итоговой аттестации с применением электронного обучения, дистанционных образовательных технологий)</w:t>
            </w:r>
            <w:r w:rsidR="00296167">
              <w:t xml:space="preserve"> 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37442AE" w14:textId="77777777" w:rsidR="00527646" w:rsidRDefault="00527646" w:rsidP="006C3F3E">
            <w:pPr>
              <w:pStyle w:val="ConsPlusNormal"/>
            </w:pP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E2ED8AA" w14:textId="77777777" w:rsidR="00527646" w:rsidRDefault="00527646" w:rsidP="006C3F3E">
            <w:pPr>
              <w:pStyle w:val="ConsPlusNormal"/>
            </w:pPr>
          </w:p>
        </w:tc>
      </w:tr>
    </w:tbl>
    <w:p w14:paraId="38202413" w14:textId="77777777" w:rsidR="00527646" w:rsidRDefault="00527646" w:rsidP="00527646">
      <w:pPr>
        <w:pStyle w:val="ConsPlusNormal"/>
        <w:jc w:val="both"/>
      </w:pPr>
    </w:p>
    <w:p w14:paraId="12783D90" w14:textId="77777777" w:rsidR="00276DD3" w:rsidRDefault="00276DD3" w:rsidP="00527646">
      <w:pPr>
        <w:pStyle w:val="ConsPlusNormal"/>
        <w:jc w:val="center"/>
      </w:pPr>
    </w:p>
    <w:p w14:paraId="561DEB7E" w14:textId="77777777" w:rsidR="00276DD3" w:rsidRDefault="00276DD3" w:rsidP="00527646">
      <w:pPr>
        <w:pStyle w:val="ConsPlusNormal"/>
        <w:jc w:val="center"/>
      </w:pPr>
    </w:p>
    <w:p w14:paraId="1AF25091" w14:textId="77777777" w:rsidR="00276DD3" w:rsidRDefault="00276DD3" w:rsidP="00527646">
      <w:pPr>
        <w:pStyle w:val="ConsPlusNormal"/>
        <w:jc w:val="center"/>
      </w:pPr>
    </w:p>
    <w:p w14:paraId="6E0457CF" w14:textId="77777777" w:rsidR="00276DD3" w:rsidRDefault="00276DD3" w:rsidP="00527646">
      <w:pPr>
        <w:pStyle w:val="ConsPlusNormal"/>
        <w:jc w:val="center"/>
      </w:pPr>
    </w:p>
    <w:p w14:paraId="361D4EDE" w14:textId="77777777" w:rsidR="00276DD3" w:rsidRDefault="00276DD3" w:rsidP="00527646">
      <w:pPr>
        <w:pStyle w:val="ConsPlusNormal"/>
        <w:jc w:val="center"/>
      </w:pPr>
    </w:p>
    <w:p w14:paraId="5C4759BB" w14:textId="77777777" w:rsidR="00276DD3" w:rsidRDefault="00276DD3" w:rsidP="00527646">
      <w:pPr>
        <w:pStyle w:val="ConsPlusNormal"/>
        <w:jc w:val="center"/>
      </w:pPr>
    </w:p>
    <w:p w14:paraId="1595F13D" w14:textId="77777777" w:rsidR="00276DD3" w:rsidRDefault="00276DD3" w:rsidP="00527646">
      <w:pPr>
        <w:pStyle w:val="ConsPlusNormal"/>
        <w:jc w:val="center"/>
      </w:pPr>
    </w:p>
    <w:p w14:paraId="31ECCE25" w14:textId="77777777" w:rsidR="00276DD3" w:rsidRDefault="00276DD3" w:rsidP="00527646">
      <w:pPr>
        <w:pStyle w:val="ConsPlusNormal"/>
        <w:jc w:val="center"/>
      </w:pPr>
    </w:p>
    <w:p w14:paraId="66439A51" w14:textId="77777777" w:rsidR="00276DD3" w:rsidRDefault="00276DD3" w:rsidP="00527646">
      <w:pPr>
        <w:pStyle w:val="ConsPlusNormal"/>
        <w:jc w:val="center"/>
      </w:pPr>
    </w:p>
    <w:p w14:paraId="7CAEDE09" w14:textId="77777777" w:rsidR="00276DD3" w:rsidRDefault="00276DD3" w:rsidP="00527646">
      <w:pPr>
        <w:pStyle w:val="ConsPlusNormal"/>
        <w:jc w:val="center"/>
      </w:pPr>
    </w:p>
    <w:p w14:paraId="3471F917" w14:textId="77777777" w:rsidR="00276DD3" w:rsidRDefault="00276DD3" w:rsidP="00527646">
      <w:pPr>
        <w:pStyle w:val="ConsPlusNormal"/>
        <w:jc w:val="center"/>
      </w:pPr>
    </w:p>
    <w:p w14:paraId="78037695" w14:textId="77777777" w:rsidR="00276DD3" w:rsidRDefault="00276DD3" w:rsidP="00527646">
      <w:pPr>
        <w:pStyle w:val="ConsPlusNormal"/>
        <w:jc w:val="center"/>
      </w:pPr>
    </w:p>
    <w:p w14:paraId="72861154" w14:textId="77777777" w:rsidR="00276DD3" w:rsidRDefault="00276DD3" w:rsidP="00527646">
      <w:pPr>
        <w:pStyle w:val="ConsPlusNormal"/>
        <w:jc w:val="center"/>
      </w:pPr>
    </w:p>
    <w:p w14:paraId="6B993A00" w14:textId="55DF4C7C" w:rsidR="00527646" w:rsidRDefault="00527646" w:rsidP="00527646">
      <w:pPr>
        <w:pStyle w:val="ConsPlusNormal"/>
        <w:jc w:val="center"/>
      </w:pPr>
      <w:r>
        <w:t>Перечень средств обучения по учебному</w:t>
      </w:r>
    </w:p>
    <w:p w14:paraId="70530B02" w14:textId="77777777" w:rsidR="00527646" w:rsidRDefault="00527646" w:rsidP="00527646">
      <w:pPr>
        <w:pStyle w:val="ConsPlusNormal"/>
        <w:jc w:val="center"/>
      </w:pPr>
      <w:r>
        <w:t>предмету "Оказание первой помощи пострадавшим</w:t>
      </w:r>
    </w:p>
    <w:p w14:paraId="3CDA330E" w14:textId="77777777" w:rsidR="00527646" w:rsidRDefault="00527646" w:rsidP="00527646">
      <w:pPr>
        <w:pStyle w:val="ConsPlusNormal"/>
        <w:jc w:val="center"/>
      </w:pPr>
      <w:r>
        <w:t>в дорожно-транспортном происшествии"</w:t>
      </w:r>
    </w:p>
    <w:p w14:paraId="19E56626" w14:textId="77777777" w:rsidR="00527646" w:rsidRDefault="00527646" w:rsidP="00527646">
      <w:pPr>
        <w:pStyle w:val="ConsPlusNormal"/>
        <w:jc w:val="both"/>
      </w:pPr>
    </w:p>
    <w:p w14:paraId="108C6CEA" w14:textId="1C052728" w:rsidR="00527646" w:rsidRPr="00594271" w:rsidRDefault="00527646" w:rsidP="00527646">
      <w:pPr>
        <w:pStyle w:val="ConsPlusNormal"/>
        <w:jc w:val="right"/>
      </w:pPr>
      <w:r>
        <w:t>Таблица 1</w:t>
      </w:r>
      <w:r w:rsidR="002004EF" w:rsidRPr="00594271">
        <w:t>5</w:t>
      </w:r>
    </w:p>
    <w:p w14:paraId="763B0DD1" w14:textId="77777777" w:rsidR="00527646" w:rsidRDefault="00527646" w:rsidP="00527646">
      <w:pPr>
        <w:pStyle w:val="ConsPlusNormal"/>
        <w:jc w:val="both"/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350"/>
        <w:gridCol w:w="1304"/>
        <w:gridCol w:w="2547"/>
      </w:tblGrid>
      <w:tr w:rsidR="00527646" w14:paraId="6D07579C" w14:textId="77777777" w:rsidTr="003D5222"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28E0FB3" w14:textId="77777777" w:rsidR="00527646" w:rsidRDefault="00527646" w:rsidP="006C3F3E">
            <w:pPr>
              <w:pStyle w:val="ConsPlusNormal"/>
              <w:jc w:val="center"/>
            </w:pPr>
            <w:r>
              <w:t>Наименование средств обучения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EFD1AC6" w14:textId="77777777" w:rsidR="00527646" w:rsidRDefault="00527646" w:rsidP="006C3F3E">
            <w:pPr>
              <w:pStyle w:val="ConsPlusNormal"/>
              <w:jc w:val="center"/>
            </w:pPr>
            <w:r>
              <w:t>Единица измерения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EF8E21D" w14:textId="77777777" w:rsidR="00527646" w:rsidRDefault="00527646" w:rsidP="006C3F3E">
            <w:pPr>
              <w:pStyle w:val="ConsPlusNormal"/>
              <w:jc w:val="center"/>
            </w:pPr>
            <w:r>
              <w:t>Количество</w:t>
            </w:r>
          </w:p>
        </w:tc>
      </w:tr>
      <w:tr w:rsidR="00527646" w14:paraId="4CD46FD9" w14:textId="77777777" w:rsidTr="00276DD3">
        <w:tc>
          <w:tcPr>
            <w:tcW w:w="102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DB8FD26" w14:textId="77777777" w:rsidR="00527646" w:rsidRDefault="00527646" w:rsidP="006C3F3E">
            <w:pPr>
              <w:pStyle w:val="ConsPlusNormal"/>
              <w:jc w:val="center"/>
            </w:pPr>
            <w:r>
              <w:t>Оборудование</w:t>
            </w:r>
          </w:p>
        </w:tc>
      </w:tr>
      <w:tr w:rsidR="00527646" w14:paraId="0BA014CB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0CD3B7E5" w14:textId="77777777" w:rsidR="00527646" w:rsidRDefault="00527646" w:rsidP="006C3F3E">
            <w:pPr>
              <w:pStyle w:val="ConsPlusNormal"/>
            </w:pPr>
            <w:r>
              <w:t>Тренажер-манекен взрослого пострадавшего (голова, торс либо голова, торс, конечности) для отработки приемов сердечно-легочной реанимации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1427A6C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5E5F5DD8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7336E521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174A63C0" w14:textId="77777777" w:rsidR="00527646" w:rsidRDefault="00527646" w:rsidP="006C3F3E">
            <w:pPr>
              <w:pStyle w:val="ConsPlusNormal"/>
            </w:pPr>
            <w:r>
              <w:t>Тренажер-манекен взрослого пострадавшего (голова, торс) либо жилет для отработки приемов удаления инородного тела из верхних дыхательных путей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BE1727A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2F16EDD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72A18144" w14:textId="77777777" w:rsidTr="003D5222">
        <w:tc>
          <w:tcPr>
            <w:tcW w:w="102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C0122D2" w14:textId="77777777" w:rsidR="00527646" w:rsidRDefault="00527646" w:rsidP="006C3F3E">
            <w:pPr>
              <w:pStyle w:val="ConsPlusNormal"/>
              <w:jc w:val="center"/>
            </w:pPr>
            <w:r>
              <w:t>Расходные материалы для тренажеров-манекенов</w:t>
            </w:r>
          </w:p>
        </w:tc>
      </w:tr>
      <w:tr w:rsidR="00527646" w14:paraId="7C5EB95A" w14:textId="77777777" w:rsidTr="003D5222"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38E909A3" w14:textId="77777777" w:rsidR="00527646" w:rsidRDefault="00527646" w:rsidP="006C3F3E">
            <w:pPr>
              <w:pStyle w:val="ConsPlusNormal"/>
            </w:pPr>
            <w:r>
              <w:t>Устройства для проведения искусственного дыхания с клапанами различных моделей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F237679" w14:textId="77777777" w:rsidR="00527646" w:rsidRDefault="00527646" w:rsidP="006C3F3E">
            <w:pPr>
              <w:pStyle w:val="ConsPlusNormal"/>
              <w:jc w:val="center"/>
            </w:pPr>
            <w:r>
              <w:t>комплект из 20 штук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6E84EC00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7D83DDCD" w14:textId="77777777" w:rsidTr="00276DD3">
        <w:tc>
          <w:tcPr>
            <w:tcW w:w="102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8F9AD8D" w14:textId="77777777" w:rsidR="00527646" w:rsidRDefault="00527646" w:rsidP="006C3F3E">
            <w:pPr>
              <w:pStyle w:val="ConsPlusNormal"/>
              <w:jc w:val="center"/>
            </w:pPr>
            <w:r>
              <w:t>Учебно-наглядные пособия</w:t>
            </w:r>
          </w:p>
        </w:tc>
      </w:tr>
      <w:tr w:rsidR="00527646" w14:paraId="0AF43DBC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46E0EAAC" w14:textId="77777777" w:rsidR="00527646" w:rsidRDefault="00527646" w:rsidP="006C3F3E">
            <w:pPr>
              <w:pStyle w:val="ConsPlusNormal"/>
            </w:pPr>
            <w:r>
              <w:t>Аптечка для оказания первой помощи с применением медицинских изделий пострадавшим в дорожно-</w:t>
            </w:r>
            <w:r>
              <w:lastRenderedPageBreak/>
              <w:t>транспортных происшествиях (автомобильная)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D97A339" w14:textId="77777777" w:rsidR="00527646" w:rsidRDefault="00527646" w:rsidP="006C3F3E">
            <w:pPr>
              <w:pStyle w:val="ConsPlusNormal"/>
              <w:jc w:val="center"/>
            </w:pPr>
            <w:r>
              <w:lastRenderedPageBreak/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D5D9A45" w14:textId="77777777" w:rsidR="00527646" w:rsidRDefault="00527646" w:rsidP="006C3F3E">
            <w:pPr>
              <w:pStyle w:val="ConsPlusNormal"/>
              <w:jc w:val="center"/>
            </w:pPr>
            <w:r>
              <w:t>10</w:t>
            </w:r>
          </w:p>
        </w:tc>
      </w:tr>
      <w:tr w:rsidR="00527646" w14:paraId="24E9A47C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6F101BA" w14:textId="77777777" w:rsidR="00527646" w:rsidRDefault="00527646" w:rsidP="006C3F3E">
            <w:pPr>
              <w:pStyle w:val="ConsPlusNormal"/>
            </w:pPr>
            <w:r>
              <w:t>Учебные пособия по оказанию первой помощи пострадавшим в дорожно-транспортных происшествиях для водителей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6DC31C1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86DBC9C" w14:textId="77777777" w:rsidR="00527646" w:rsidRDefault="00527646" w:rsidP="006C3F3E">
            <w:pPr>
              <w:pStyle w:val="ConsPlusNormal"/>
              <w:jc w:val="center"/>
            </w:pPr>
            <w:r>
              <w:t>16</w:t>
            </w:r>
          </w:p>
        </w:tc>
      </w:tr>
      <w:tr w:rsidR="00527646" w14:paraId="7096A885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3257ED9C" w14:textId="77777777" w:rsidR="00527646" w:rsidRDefault="00527646" w:rsidP="006C3F3E">
            <w:pPr>
              <w:pStyle w:val="ConsPlusNormal"/>
            </w:pPr>
            <w: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24334DD" w14:textId="77777777" w:rsidR="00527646" w:rsidRDefault="00527646" w:rsidP="006C3F3E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174FEF29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31C9783C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ECBF219" w14:textId="77777777" w:rsidR="00527646" w:rsidRDefault="00527646" w:rsidP="006C3F3E">
            <w:pPr>
              <w:pStyle w:val="ConsPlusNormal"/>
            </w:pPr>
            <w:r>
              <w:t>Наглядные пособия: способы остановки кровотечения, сердечно-легочная реанимация, оптимальные положения, первая помощь при скелетной травме, ранениях и термической травме (допустимо представлять в виде плаката, стенда, мультимедийных слайдов)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113859E" w14:textId="77777777" w:rsidR="00527646" w:rsidRDefault="00527646" w:rsidP="006C3F3E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74F9E4BF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57EDE70E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19167196" w14:textId="77777777" w:rsidR="00527646" w:rsidRDefault="00527646" w:rsidP="006C3F3E">
            <w:pPr>
              <w:pStyle w:val="ConsPlusNormal"/>
            </w:pPr>
            <w:r>
              <w:t>Устройство для проведения искусственного дыхания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D104E87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45A14C03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615232C7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5CC5E75D" w14:textId="77777777" w:rsidR="00527646" w:rsidRDefault="00527646" w:rsidP="006C3F3E">
            <w:pPr>
              <w:pStyle w:val="ConsPlusNormal"/>
            </w:pPr>
            <w:r>
              <w:t>Маска для проведения сердечно-легочной реанимации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F49CE7A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D82E32E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  <w:tr w:rsidR="00527646" w14:paraId="62DEA128" w14:textId="77777777" w:rsidTr="00276DD3">
        <w:tblPrEx>
          <w:tblBorders>
            <w:insideH w:val="none" w:sz="0" w:space="0" w:color="auto"/>
          </w:tblBorders>
        </w:tblPrEx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</w:tcPr>
          <w:p w14:paraId="2972D8AE" w14:textId="77777777" w:rsidR="00527646" w:rsidRDefault="00527646" w:rsidP="006C3F3E">
            <w:pPr>
              <w:pStyle w:val="ConsPlusNormal"/>
            </w:pPr>
            <w:r>
              <w:t>Кровоостанавливающий жгут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5EF63A1" w14:textId="77777777" w:rsidR="00527646" w:rsidRDefault="00527646" w:rsidP="006C3F3E">
            <w:pPr>
              <w:pStyle w:val="ConsPlusNormal"/>
              <w:jc w:val="center"/>
            </w:pPr>
            <w:r>
              <w:t>штука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BCDD7DA" w14:textId="77777777" w:rsidR="00527646" w:rsidRDefault="00527646" w:rsidP="006C3F3E">
            <w:pPr>
              <w:pStyle w:val="ConsPlusNormal"/>
              <w:jc w:val="center"/>
            </w:pPr>
            <w:r>
              <w:t>1</w:t>
            </w:r>
          </w:p>
        </w:tc>
      </w:tr>
    </w:tbl>
    <w:p w14:paraId="11D96901" w14:textId="77777777" w:rsidR="00527646" w:rsidRDefault="00527646" w:rsidP="00527646">
      <w:pPr>
        <w:pStyle w:val="ConsPlusNormal"/>
        <w:jc w:val="both"/>
      </w:pPr>
    </w:p>
    <w:p w14:paraId="5C9E0D4C" w14:textId="75B4891E" w:rsidR="00527646" w:rsidRDefault="00527646" w:rsidP="003D5222">
      <w:pPr>
        <w:pStyle w:val="ConsPlusNormal"/>
        <w:spacing w:line="360" w:lineRule="auto"/>
        <w:ind w:firstLine="539"/>
        <w:jc w:val="both"/>
      </w:pPr>
      <w:r>
        <w:t>Закрытая площадка для обучения первоначальным навыкам управления транспортным средством соответств</w:t>
      </w:r>
      <w:r w:rsidR="00BA4B14">
        <w:t xml:space="preserve">ует </w:t>
      </w:r>
      <w:r>
        <w:t xml:space="preserve">условиям, предусмотренным </w:t>
      </w:r>
      <w:hyperlink r:id="rId49" w:tooltip="Постановление Правительства РФ от 24.10.2014 N 1097 (ред. от 14.11.2024) &quot;О допуске к управлению транспортными средствами&quot; (вместе с &quot;Правилами проведения экзаменов на право управления транспортными средствами и выдачи водительских удостоверений&quot;) (с изм. и до">
        <w:r w:rsidRPr="003D5222">
          <w:t>пунктами 1</w:t>
        </w:r>
      </w:hyperlink>
      <w:r w:rsidRPr="003D5222">
        <w:t xml:space="preserve"> - </w:t>
      </w:r>
      <w:hyperlink r:id="rId50" w:tooltip="Постановление Правительства РФ от 24.10.2014 N 1097 (ред. от 14.11.2024) &quot;О допуске к управлению транспортными средствами&quot; (вместе с &quot;Правилами проведения экзаменов на право управления транспортными средствами и выдачи водительских удостоверений&quot;) (с изм. и до">
        <w:r w:rsidRPr="003D5222">
          <w:t>8</w:t>
        </w:r>
      </w:hyperlink>
      <w:r>
        <w:t xml:space="preserve"> Требований к техническим средствам контроля знаний и навыков управления транспортными средствами кандидатов в водители, прилагаемых к Правилам проведения экзаменов на право управления транспортными средствами и выдачи водительских удостоверений, утвержденным постановлением Правительства Российской Федерации от 24 октября 2014 г. N 1097 "О допуске к управлению транспортными средствами".</w:t>
      </w:r>
    </w:p>
    <w:p w14:paraId="367116D1" w14:textId="24047485" w:rsidR="00527646" w:rsidRDefault="00527646" w:rsidP="003D5222">
      <w:pPr>
        <w:pStyle w:val="ConsPlusNormal"/>
        <w:spacing w:line="360" w:lineRule="auto"/>
        <w:ind w:firstLine="539"/>
        <w:jc w:val="both"/>
      </w:pPr>
      <w:r>
        <w:t>Размеры закрытой площадки для обучения первоначальным навыкам управления транспортным средством составля</w:t>
      </w:r>
      <w:r w:rsidR="00BA4B14">
        <w:t>ю</w:t>
      </w:r>
      <w:r>
        <w:t>т не менее 0,24 га. Для разметки границ выполнения соответствующих заданий применяются конуса разметочные (ограничительные), стойки разметочные, вехи стержневые.</w:t>
      </w:r>
    </w:p>
    <w:p w14:paraId="2B853395" w14:textId="0E71E653" w:rsidR="00527646" w:rsidRPr="003D5222" w:rsidRDefault="00527646" w:rsidP="003D5222">
      <w:pPr>
        <w:pStyle w:val="ConsPlusNormal"/>
        <w:spacing w:line="360" w:lineRule="auto"/>
        <w:ind w:firstLine="539"/>
        <w:jc w:val="both"/>
      </w:pPr>
      <w:r>
        <w:t xml:space="preserve">При применении электронного обучения, дистанционных образовательных технологий в течение всего периода </w:t>
      </w:r>
      <w:r w:rsidRPr="003D5222">
        <w:t xml:space="preserve">обучения </w:t>
      </w:r>
      <w:r w:rsidR="003D5222" w:rsidRPr="003D5222">
        <w:t>в ГАПОУ</w:t>
      </w:r>
      <w:r w:rsidR="003D5222">
        <w:t xml:space="preserve"> «КАТТ </w:t>
      </w:r>
      <w:proofErr w:type="spellStart"/>
      <w:r w:rsidR="003D5222">
        <w:t>им.А.П.Обыденнова</w:t>
      </w:r>
      <w:proofErr w:type="spellEnd"/>
      <w:r w:rsidR="003D5222">
        <w:t xml:space="preserve">» </w:t>
      </w:r>
      <w:r w:rsidRPr="003D5222">
        <w:t>созда</w:t>
      </w:r>
      <w:r w:rsidR="007E5273" w:rsidRPr="003D5222">
        <w:t>ются</w:t>
      </w:r>
      <w:r w:rsidRPr="003D5222">
        <w:t xml:space="preserve"> у</w:t>
      </w:r>
      <w:r>
        <w:t xml:space="preserve">словия получения доступа к электронной информационно-образовательной среде, обеспечивающие независимо от места нахождения обучающихся: доступ к учебным планам, рабочим программам учебных предметов, к изданиям электронных библиотечных систем и электронным образовательным ресурсам, содержащим электронные учебно-методические материалы, указанным в рабочих программах; фиксацию хода образовательного процесса, </w:t>
      </w:r>
      <w:r w:rsidRPr="0004156E">
        <w:t xml:space="preserve">результатов промежуточной аттестации и итоговой аттестации; возможность проведения всех видов занятий, оценки результатов обучения по той части образовательной программы, реализация которой предусмотрена с применением электронного обучения, дистанционных образовательных технологий; формирование цифрового индивидуального электронного портфолио обучающегося, в том числе сохранение работ </w:t>
      </w:r>
      <w:r w:rsidRPr="0004156E">
        <w:lastRenderedPageBreak/>
        <w:t>обучающегося, рецензий и оценок в отношении этих работ; взаимодействие между участниками</w:t>
      </w:r>
      <w:r>
        <w:t xml:space="preserve"> образовательных отношений, в том числе отложенное во времени и опосредованное (на расстоянии) в режиме реального времени посредством использования информационно-телекоммуникационных сетей </w:t>
      </w:r>
      <w:r w:rsidRPr="003D5222">
        <w:t xml:space="preserve">согласно </w:t>
      </w:r>
      <w:hyperlink r:id="rId51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 {Консуль">
        <w:r w:rsidRPr="003D5222">
          <w:t>пункту 7</w:t>
        </w:r>
      </w:hyperlink>
      <w:r w:rsidRPr="003D5222">
        <w:t xml:space="preserve"> Правил применения ДОТ</w:t>
      </w:r>
      <w:r w:rsidR="00355508" w:rsidRPr="003D5222">
        <w:t>.</w:t>
      </w:r>
      <w:r w:rsidR="0004156E" w:rsidRPr="003D5222">
        <w:t xml:space="preserve"> </w:t>
      </w:r>
    </w:p>
    <w:p w14:paraId="3018A4EF" w14:textId="1E51CD7B" w:rsidR="00527646" w:rsidRDefault="00527646" w:rsidP="003D5222">
      <w:pPr>
        <w:pStyle w:val="ConsPlusNormal"/>
        <w:spacing w:line="360" w:lineRule="auto"/>
        <w:ind w:firstLine="539"/>
        <w:jc w:val="both"/>
      </w:pPr>
      <w:r w:rsidRPr="003D5222">
        <w:t xml:space="preserve">Системы управления обучением, программное обеспечение, используемое при реализации дистанционных образовательных технологий, </w:t>
      </w:r>
      <w:r w:rsidR="00355508" w:rsidRPr="003D5222">
        <w:t>должны отвечать</w:t>
      </w:r>
      <w:r w:rsidRPr="003D5222">
        <w:t xml:space="preserve"> требованиям, указанным в </w:t>
      </w:r>
      <w:hyperlink r:id="rId52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 {Консуль">
        <w:r w:rsidRPr="003D5222">
          <w:t>пункте 21</w:t>
        </w:r>
      </w:hyperlink>
      <w:r w:rsidRPr="003D5222">
        <w:t xml:space="preserve"> Правил применения </w:t>
      </w:r>
      <w:r>
        <w:t>ДОТ.</w:t>
      </w:r>
    </w:p>
    <w:p w14:paraId="3C7C3B71" w14:textId="77777777" w:rsidR="00527646" w:rsidRDefault="00527646" w:rsidP="00527646">
      <w:pPr>
        <w:pStyle w:val="ConsPlusNormal"/>
        <w:jc w:val="both"/>
      </w:pPr>
    </w:p>
    <w:p w14:paraId="375464A2" w14:textId="7B246D12" w:rsidR="002A49FD" w:rsidRDefault="002A49FD" w:rsidP="002A49FD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3E5B83">
        <w:rPr>
          <w:rFonts w:ascii="Times New Roman" w:hAnsi="Times New Roman" w:cs="Times New Roman"/>
        </w:rPr>
        <w:t>VI</w:t>
      </w:r>
      <w:r w:rsidRPr="003E5B83">
        <w:rPr>
          <w:rFonts w:ascii="Times New Roman" w:hAnsi="Times New Roman" w:cs="Times New Roman"/>
          <w:lang w:val="en-US"/>
        </w:rPr>
        <w:t>I</w:t>
      </w:r>
      <w:r w:rsidRPr="003E5B8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СИСТЕМА ОЦЕНКИ РЕЗУЛЬТАТОВ ОСВОЕНИЯ ПРОГРАММЫ</w:t>
      </w:r>
    </w:p>
    <w:p w14:paraId="1AA7790E" w14:textId="2ECE31AC" w:rsidR="00527646" w:rsidRDefault="00527646" w:rsidP="002A49FD">
      <w:pPr>
        <w:pStyle w:val="ConsPlusTitle"/>
        <w:jc w:val="center"/>
        <w:outlineLvl w:val="1"/>
      </w:pPr>
    </w:p>
    <w:p w14:paraId="33930DDD" w14:textId="4B531BD3" w:rsidR="00BA4B14" w:rsidRPr="003D5222" w:rsidRDefault="002004EF" w:rsidP="003D5222">
      <w:pPr>
        <w:pStyle w:val="ConsPlusNormal"/>
        <w:spacing w:line="360" w:lineRule="auto"/>
        <w:ind w:firstLine="540"/>
        <w:jc w:val="both"/>
      </w:pPr>
      <w:r w:rsidRPr="003D5222">
        <w:t>7</w:t>
      </w:r>
      <w:r w:rsidR="00527646" w:rsidRPr="003D5222">
        <w:t>.1. Освоение образовательной программы сопровождается текущим контролем успеваемости, промежуточной и итоговой аттестацией обучающихся.</w:t>
      </w:r>
    </w:p>
    <w:p w14:paraId="1BCBDD95" w14:textId="24DC5419" w:rsidR="00BA4B14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 xml:space="preserve">Формы и порядок проведения текущего контроля успеваемости </w:t>
      </w:r>
      <w:r w:rsidR="00BA4B14" w:rsidRPr="003D5222">
        <w:t xml:space="preserve">относится к компетенции преподавателей и мастеров производственного обучения вождению. </w:t>
      </w:r>
    </w:p>
    <w:p w14:paraId="6C61B492" w14:textId="6AACBD9D" w:rsidR="00FC47DD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Промежуточная аттестация обучающихся проводится в форм</w:t>
      </w:r>
      <w:r w:rsidR="00FC47DD" w:rsidRPr="003D5222">
        <w:t>е зачетов</w:t>
      </w:r>
      <w:r w:rsidRPr="003D5222">
        <w:t>, определенных учебным планом образовательной программы</w:t>
      </w:r>
      <w:r w:rsidR="00FC47DD" w:rsidRPr="003D5222">
        <w:t xml:space="preserve"> </w:t>
      </w:r>
      <w:r w:rsidR="003D5222" w:rsidRPr="003D5222">
        <w:t>в соответствии</w:t>
      </w:r>
      <w:r w:rsidR="00FC47DD" w:rsidRPr="003D5222">
        <w:t xml:space="preserve"> с календарным учебным графиком обучения.</w:t>
      </w:r>
    </w:p>
    <w:p w14:paraId="60B50047" w14:textId="7D565C6A" w:rsidR="00527646" w:rsidRPr="003D5222" w:rsidRDefault="002004EF" w:rsidP="003D5222">
      <w:pPr>
        <w:pStyle w:val="ConsPlusNormal"/>
        <w:spacing w:line="360" w:lineRule="auto"/>
        <w:ind w:firstLine="540"/>
        <w:jc w:val="both"/>
      </w:pPr>
      <w:r w:rsidRPr="003D5222">
        <w:t>7</w:t>
      </w:r>
      <w:r w:rsidR="00527646" w:rsidRPr="003D5222">
        <w:t>.2. Освоение образовательной программы завершается итоговой аттестацией в форме квалификационного экзамена. Квалификационный экзамен проводится для определения соответствия полученных знаний, умений и навыков образовательной программе.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14:paraId="1AD89B88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 xml:space="preserve">К проведению квалификационного экзамена привлекаются представители работодателей, их объединений согласно </w:t>
      </w:r>
      <w:hyperlink r:id="rId53" w:tooltip="Федеральный закон от 29.12.2012 N 273-ФЗ (ред. от 31.07.2025) &quot;Об образовании в Российской Федерации&quot; (с изм. и доп., вступ. в силу с 01.09.2025) {КонсультантПлюс}">
        <w:r w:rsidRPr="003D5222">
          <w:t>статье 74</w:t>
        </w:r>
      </w:hyperlink>
      <w:r w:rsidRPr="003D5222">
        <w:t xml:space="preserve"> Федерального закона об образовании.</w:t>
      </w:r>
    </w:p>
    <w:p w14:paraId="02D36DED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Проверка теоретических знаний при проведении квалификационного экзамена проводится по предметам:</w:t>
      </w:r>
    </w:p>
    <w:p w14:paraId="042CD573" w14:textId="5356E71D" w:rsidR="00527646" w:rsidRPr="003D5222" w:rsidRDefault="003D5222" w:rsidP="003D5222">
      <w:pPr>
        <w:pStyle w:val="ConsPlusNormal"/>
        <w:spacing w:line="360" w:lineRule="auto"/>
        <w:ind w:firstLine="540"/>
        <w:jc w:val="both"/>
      </w:pPr>
      <w:r>
        <w:t>«</w:t>
      </w:r>
      <w:r w:rsidR="00527646" w:rsidRPr="003D5222">
        <w:t>Основы законодательства Российской Федер</w:t>
      </w:r>
      <w:r>
        <w:t>ации в сфере дорожного движения»</w:t>
      </w:r>
      <w:r w:rsidR="00527646" w:rsidRPr="003D5222">
        <w:t>:</w:t>
      </w:r>
    </w:p>
    <w:p w14:paraId="470540AC" w14:textId="1F330256" w:rsidR="00527646" w:rsidRPr="003D5222" w:rsidRDefault="003D5222" w:rsidP="003D5222">
      <w:pPr>
        <w:pStyle w:val="ConsPlusNormal"/>
        <w:spacing w:line="360" w:lineRule="auto"/>
        <w:ind w:firstLine="540"/>
        <w:jc w:val="both"/>
      </w:pPr>
      <w:r>
        <w:t>«</w:t>
      </w:r>
      <w:r w:rsidR="00527646" w:rsidRPr="003D5222">
        <w:t>Устройство и техническое обслуживание транспортных средств катего</w:t>
      </w:r>
      <w:r>
        <w:t>рии «B» как объектов управления»</w:t>
      </w:r>
      <w:r w:rsidR="00527646" w:rsidRPr="003D5222">
        <w:t>;</w:t>
      </w:r>
    </w:p>
    <w:p w14:paraId="2F8ED12E" w14:textId="07959F67" w:rsidR="00527646" w:rsidRPr="003D5222" w:rsidRDefault="003D5222" w:rsidP="003D5222">
      <w:pPr>
        <w:pStyle w:val="ConsPlusNormal"/>
        <w:spacing w:line="360" w:lineRule="auto"/>
        <w:ind w:firstLine="540"/>
        <w:jc w:val="both"/>
      </w:pPr>
      <w:r>
        <w:t>«</w:t>
      </w:r>
      <w:r w:rsidR="00527646" w:rsidRPr="003D5222">
        <w:t>Основы управления тран</w:t>
      </w:r>
      <w:r>
        <w:t>спортными средствами категории «B»</w:t>
      </w:r>
      <w:r w:rsidR="00527646" w:rsidRPr="003D5222">
        <w:t>;</w:t>
      </w:r>
    </w:p>
    <w:p w14:paraId="14FB9FF0" w14:textId="6ECBCD63" w:rsidR="00527646" w:rsidRPr="003D5222" w:rsidRDefault="00ED67CA" w:rsidP="003D5222">
      <w:pPr>
        <w:pStyle w:val="ConsPlusNormal"/>
        <w:spacing w:line="360" w:lineRule="auto"/>
        <w:ind w:firstLine="540"/>
        <w:jc w:val="both"/>
      </w:pPr>
      <w:r>
        <w:t>«</w:t>
      </w:r>
      <w:r w:rsidR="00527646" w:rsidRPr="003D5222">
        <w:t>Организация и выполнение грузовых пере</w:t>
      </w:r>
      <w:r>
        <w:t>возок автомобильным транспортом»</w:t>
      </w:r>
      <w:r w:rsidR="00527646" w:rsidRPr="003D5222">
        <w:t>;</w:t>
      </w:r>
    </w:p>
    <w:p w14:paraId="143385F1" w14:textId="7DE7030E" w:rsidR="00527646" w:rsidRPr="003D5222" w:rsidRDefault="00ED67CA" w:rsidP="003D5222">
      <w:pPr>
        <w:pStyle w:val="ConsPlusNormal"/>
        <w:spacing w:line="360" w:lineRule="auto"/>
        <w:ind w:firstLine="540"/>
        <w:jc w:val="both"/>
      </w:pPr>
      <w:r>
        <w:t>«</w:t>
      </w:r>
      <w:r w:rsidR="00527646" w:rsidRPr="003D5222">
        <w:t>Организация и выполнение пассажирских пере</w:t>
      </w:r>
      <w:r>
        <w:t>возок автомобильным транспортом»</w:t>
      </w:r>
      <w:r w:rsidR="00527646" w:rsidRPr="003D5222">
        <w:t>.</w:t>
      </w:r>
    </w:p>
    <w:p w14:paraId="17A63A88" w14:textId="04A266EF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Практическая квалификационная работа при проведении квалификационного экзамена состоит из двух этапов. На первом этапе проверяются первоначальные навыки управления транспортным средством к</w:t>
      </w:r>
      <w:r w:rsidR="00ED67CA">
        <w:t>атегории «B»</w:t>
      </w:r>
      <w:r w:rsidRPr="003D5222">
        <w:t xml:space="preserve"> на закрытой площадке или автодроме. На втором этапе проверяются навыки управления тр</w:t>
      </w:r>
      <w:r w:rsidR="00ED67CA">
        <w:t>анспортным средством категории «B»</w:t>
      </w:r>
      <w:r w:rsidRPr="003D5222">
        <w:t xml:space="preserve"> на дорогах.</w:t>
      </w:r>
    </w:p>
    <w:p w14:paraId="5F202DEC" w14:textId="0BD2BA8B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lastRenderedPageBreak/>
        <w:t>Результаты квалификационного экзамена оформляются протоколом. По результатам квалификационного экзамена выдается документ о квалификации (свидетельство о профессии водителя), который подтверждает получение квалификации по результатам профессионального обучения</w:t>
      </w:r>
      <w:r w:rsidR="00FC47DD" w:rsidRPr="003D5222">
        <w:t>.</w:t>
      </w:r>
      <w:r w:rsidRPr="003D5222">
        <w:t xml:space="preserve"> </w:t>
      </w:r>
    </w:p>
    <w:p w14:paraId="708EB19D" w14:textId="77777777" w:rsidR="00527646" w:rsidRPr="003D5222" w:rsidRDefault="00527646" w:rsidP="003D5222">
      <w:pPr>
        <w:pStyle w:val="ConsPlusNormal"/>
        <w:spacing w:line="360" w:lineRule="auto"/>
        <w:ind w:firstLine="540"/>
        <w:jc w:val="both"/>
      </w:pPr>
      <w:r w:rsidRPr="003D5222">
        <w:t>При обучении вождению на транспортном средстве, оборудованном автоматической трансмиссией, в свидетельстве о профессии водителя делается соответствующая запись.</w:t>
      </w:r>
    </w:p>
    <w:p w14:paraId="2D40D00B" w14:textId="7D9DF4B9" w:rsidR="00527646" w:rsidRPr="003D5222" w:rsidRDefault="002004EF" w:rsidP="003D5222">
      <w:pPr>
        <w:pStyle w:val="ConsPlusNormal"/>
        <w:spacing w:line="360" w:lineRule="auto"/>
        <w:ind w:firstLine="540"/>
        <w:jc w:val="both"/>
      </w:pPr>
      <w:r w:rsidRPr="003D5222">
        <w:t>7</w:t>
      </w:r>
      <w:r w:rsidR="00527646" w:rsidRPr="003D5222">
        <w:t xml:space="preserve">.3. Текущий контроль успеваемости, промежуточная и итоговая аттестация проводятся с использованием оценочных материалов, утвержденных </w:t>
      </w:r>
      <w:r w:rsidR="00FC47DD" w:rsidRPr="003D5222">
        <w:rPr>
          <w:szCs w:val="24"/>
        </w:rPr>
        <w:t>директором</w:t>
      </w:r>
      <w:r w:rsidR="003D5222" w:rsidRPr="003D5222">
        <w:rPr>
          <w:szCs w:val="24"/>
        </w:rPr>
        <w:t>.</w:t>
      </w:r>
    </w:p>
    <w:p w14:paraId="2A7A0127" w14:textId="0CA197F9" w:rsidR="00527646" w:rsidRPr="003D5222" w:rsidRDefault="002004EF" w:rsidP="003D5222">
      <w:pPr>
        <w:pStyle w:val="ConsPlusNormal"/>
        <w:spacing w:line="360" w:lineRule="auto"/>
        <w:ind w:firstLine="540"/>
        <w:jc w:val="both"/>
      </w:pPr>
      <w:r w:rsidRPr="003D5222">
        <w:t>7</w:t>
      </w:r>
      <w:r w:rsidR="00527646" w:rsidRPr="003D5222">
        <w:t>.4. При проведении промежуточной аттестации, текущего контроля успеваемости и итоговой аттестации с использованием дистанционных образовательных технологий обеспечивает</w:t>
      </w:r>
      <w:r w:rsidR="00FC47DD" w:rsidRPr="003D5222">
        <w:t>ся</w:t>
      </w:r>
      <w:r w:rsidR="00527646" w:rsidRPr="003D5222">
        <w:t xml:space="preserve"> соблюдение условий, предусмотренных </w:t>
      </w:r>
      <w:hyperlink r:id="rId54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 {Консуль">
        <w:r w:rsidR="00527646" w:rsidRPr="003D5222">
          <w:t>пунктами 15</w:t>
        </w:r>
      </w:hyperlink>
      <w:r w:rsidR="00527646" w:rsidRPr="003D5222">
        <w:t xml:space="preserve"> и </w:t>
      </w:r>
      <w:hyperlink r:id="rId55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 {Консуль">
        <w:r w:rsidR="00527646" w:rsidRPr="003D5222">
          <w:t>19</w:t>
        </w:r>
      </w:hyperlink>
      <w:r w:rsidR="00527646" w:rsidRPr="003D5222">
        <w:t xml:space="preserve"> Правил применения ДОТ.</w:t>
      </w:r>
    </w:p>
    <w:p w14:paraId="258AEFC4" w14:textId="45CDBFF6" w:rsidR="00527646" w:rsidRPr="003D5222" w:rsidRDefault="002004EF" w:rsidP="003D5222">
      <w:pPr>
        <w:pStyle w:val="ConsPlusNormal"/>
        <w:spacing w:line="360" w:lineRule="auto"/>
        <w:ind w:firstLine="540"/>
        <w:jc w:val="both"/>
      </w:pPr>
      <w:r w:rsidRPr="003D5222">
        <w:t>7</w:t>
      </w:r>
      <w:r w:rsidR="00527646" w:rsidRPr="003D5222">
        <w:t xml:space="preserve">.5. Индивидуальный учет результатов освоения обучающимися образовательной программы, а также хранение в архивах информации об этих результатах </w:t>
      </w:r>
      <w:proofErr w:type="gramStart"/>
      <w:r w:rsidR="00725F30" w:rsidRPr="003D5222">
        <w:t xml:space="preserve">осуществляется  </w:t>
      </w:r>
      <w:r w:rsidR="00527646" w:rsidRPr="003D5222">
        <w:t>на</w:t>
      </w:r>
      <w:proofErr w:type="gramEnd"/>
      <w:r w:rsidR="00527646" w:rsidRPr="003D5222">
        <w:t xml:space="preserve"> бумажных и (или) электронных носителях</w:t>
      </w:r>
      <w:r w:rsidR="00AB0FC9" w:rsidRPr="003D5222">
        <w:t>.</w:t>
      </w:r>
    </w:p>
    <w:p w14:paraId="15E3530A" w14:textId="14898EB3" w:rsidR="00527646" w:rsidRDefault="00527646" w:rsidP="00ED67CA">
      <w:pPr>
        <w:pStyle w:val="ConsPlusNormal"/>
        <w:spacing w:line="360" w:lineRule="auto"/>
        <w:ind w:firstLine="540"/>
        <w:jc w:val="both"/>
      </w:pPr>
      <w:r w:rsidRPr="003D5222">
        <w:t xml:space="preserve">При реализации образовательной программы или ее части (частей) с применением электронного обучения, дистанционных образовательных технологий </w:t>
      </w:r>
      <w:r w:rsidR="00F93816" w:rsidRPr="003D5222">
        <w:t xml:space="preserve">обеспечивается ведение учета и хранения </w:t>
      </w:r>
      <w:r w:rsidRPr="003D5222">
        <w:t xml:space="preserve">результатов образовательного процесса и внутренний документооборот на бумажном носителе и (или) в электронной форме в соответствии с требованиями Федерального </w:t>
      </w:r>
      <w:hyperlink r:id="rId56" w:tooltip="Федеральный закон от 22.10.2004 N 125-ФЗ (ред. от 13.12.2024) &quot;Об архивном деле в Российской Федерации&quot; {КонсультантПлюс}">
        <w:r w:rsidRPr="003D5222">
          <w:t>закона</w:t>
        </w:r>
      </w:hyperlink>
      <w:r w:rsidRPr="003D5222">
        <w:t xml:space="preserve"> </w:t>
      </w:r>
      <w:r w:rsidR="00ED67CA">
        <w:t>от 22 октября 2004 г. N 125-ФЗ «</w:t>
      </w:r>
      <w:r w:rsidRPr="003D5222">
        <w:t>Об архив</w:t>
      </w:r>
      <w:r w:rsidR="00ED67CA">
        <w:t>ном деле в Российской Федерации»</w:t>
      </w:r>
      <w:r w:rsidRPr="003D5222">
        <w:t>, а также обработк</w:t>
      </w:r>
      <w:r w:rsidR="00725F30" w:rsidRPr="003D5222">
        <w:t>а</w:t>
      </w:r>
      <w:r w:rsidRPr="003D5222">
        <w:t xml:space="preserve"> персональных данных обучающихся и иных участников образовательных отношений </w:t>
      </w:r>
      <w:r w:rsidR="00725F30" w:rsidRPr="003D5222">
        <w:t xml:space="preserve">обеспечивается </w:t>
      </w:r>
      <w:r w:rsidRPr="003D5222">
        <w:t xml:space="preserve">в соответствии с требованиями Федерального </w:t>
      </w:r>
      <w:hyperlink r:id="rId57" w:tooltip="Федеральный закон от 27.07.2006 N 152-ФЗ (ред. от 24.06.2025) &quot;О персональных данных&quot; {КонсультантПлюс}">
        <w:r w:rsidRPr="003D5222">
          <w:t>закона</w:t>
        </w:r>
      </w:hyperlink>
      <w:r w:rsidR="00ED67CA">
        <w:t xml:space="preserve"> от 27 июля 2006 г. N 152-ФЗ « персональных данных».</w:t>
      </w:r>
    </w:p>
    <w:p w14:paraId="7C342531" w14:textId="77777777" w:rsidR="00ED67CA" w:rsidRDefault="00ED67CA" w:rsidP="00ED67CA">
      <w:pPr>
        <w:pStyle w:val="ConsPlusNormal"/>
        <w:spacing w:line="360" w:lineRule="auto"/>
        <w:ind w:firstLine="540"/>
        <w:jc w:val="both"/>
      </w:pPr>
    </w:p>
    <w:p w14:paraId="04E755E0" w14:textId="53D18C9E" w:rsidR="00527646" w:rsidRDefault="00527646" w:rsidP="00276DD3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276DD3">
        <w:rPr>
          <w:rFonts w:ascii="Times New Roman" w:hAnsi="Times New Roman" w:cs="Times New Roman"/>
        </w:rPr>
        <w:t>VII</w:t>
      </w:r>
      <w:r w:rsidR="002004EF" w:rsidRPr="00276DD3">
        <w:rPr>
          <w:rFonts w:ascii="Times New Roman" w:hAnsi="Times New Roman" w:cs="Times New Roman"/>
          <w:lang w:val="en-US"/>
        </w:rPr>
        <w:t>I</w:t>
      </w:r>
      <w:r w:rsidR="00276DD3" w:rsidRPr="00276DD3">
        <w:rPr>
          <w:rFonts w:ascii="Times New Roman" w:hAnsi="Times New Roman" w:cs="Times New Roman"/>
        </w:rPr>
        <w:t>. УЧЕБНО-МЕТОДИЧЕСКИЕ МАТЕРИАЛЫ, ОБЕСПЕЧИВАЮЩИЕ РЕАЛИЗАЦИЮ ПРОГРАММЫ</w:t>
      </w:r>
    </w:p>
    <w:p w14:paraId="290C6D5B" w14:textId="77777777" w:rsidR="00276DD3" w:rsidRPr="00276DD3" w:rsidRDefault="00276DD3" w:rsidP="00276DD3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14:paraId="39D61F1C" w14:textId="77777777" w:rsidR="00527646" w:rsidRDefault="00527646" w:rsidP="00ED67CA">
      <w:pPr>
        <w:pStyle w:val="ConsPlusNormal"/>
        <w:spacing w:line="360" w:lineRule="auto"/>
        <w:ind w:firstLine="539"/>
        <w:jc w:val="both"/>
      </w:pPr>
      <w:bookmarkStart w:id="22" w:name="_Hlk219403143"/>
      <w:r>
        <w:t>Учебно-методические материалы представлены:</w:t>
      </w:r>
    </w:p>
    <w:p w14:paraId="462170C8" w14:textId="77777777" w:rsidR="002004EF" w:rsidRDefault="002004EF" w:rsidP="00ED67CA">
      <w:pPr>
        <w:pStyle w:val="ConsPlusNormal"/>
        <w:spacing w:line="360" w:lineRule="auto"/>
        <w:ind w:firstLine="539"/>
        <w:jc w:val="both"/>
      </w:pPr>
      <w:r>
        <w:t>примерной программой профессиональной подготовки водителей транспортных средств категории «В»;</w:t>
      </w:r>
    </w:p>
    <w:p w14:paraId="0BF07144" w14:textId="014A0ADA" w:rsidR="002004EF" w:rsidRDefault="002004EF" w:rsidP="00ED67CA">
      <w:pPr>
        <w:pStyle w:val="ConsPlusNormal"/>
        <w:spacing w:line="360" w:lineRule="auto"/>
        <w:ind w:firstLine="539"/>
        <w:jc w:val="both"/>
      </w:pPr>
      <w:r>
        <w:t>образовательной программой</w:t>
      </w:r>
      <w:r w:rsidRPr="004F5A84">
        <w:t xml:space="preserve"> </w:t>
      </w:r>
      <w:r>
        <w:t>профессиональной подготовки водителей транспортных средств категории «В»,</w:t>
      </w:r>
      <w:r w:rsidRPr="004F5A84">
        <w:t xml:space="preserve"> </w:t>
      </w:r>
      <w:r w:rsidRPr="00956164">
        <w:t>утвержденн</w:t>
      </w:r>
      <w:r>
        <w:t>ой</w:t>
      </w:r>
      <w:r w:rsidRPr="00ED67CA">
        <w:t xml:space="preserve"> директором   </w:t>
      </w:r>
      <w:r>
        <w:t xml:space="preserve">и согласованной с </w:t>
      </w:r>
      <w:r w:rsidRPr="00AB0FC9">
        <w:t>Государственной инспекцией безопасности дорожного движения;</w:t>
      </w:r>
      <w:r w:rsidR="00AB0FC9">
        <w:t xml:space="preserve"> </w:t>
      </w:r>
    </w:p>
    <w:bookmarkEnd w:id="22"/>
    <w:p w14:paraId="06C8169D" w14:textId="77777777" w:rsidR="00527646" w:rsidRDefault="00527646" w:rsidP="00ED67CA">
      <w:pPr>
        <w:pStyle w:val="ConsPlusNormal"/>
        <w:spacing w:line="360" w:lineRule="auto"/>
        <w:ind w:firstLine="539"/>
        <w:jc w:val="both"/>
      </w:pPr>
      <w:r>
        <w:t>учебными пособиями, обеспечивающими освоение образовательной программы;</w:t>
      </w:r>
    </w:p>
    <w:p w14:paraId="45183477" w14:textId="4D388ED0" w:rsidR="00527646" w:rsidRPr="004D34D0" w:rsidRDefault="00527646" w:rsidP="00ED67CA">
      <w:pPr>
        <w:pStyle w:val="ConsPlusNormal"/>
        <w:spacing w:line="360" w:lineRule="auto"/>
        <w:ind w:firstLine="539"/>
        <w:jc w:val="both"/>
      </w:pPr>
      <w:r>
        <w:t>оценочными материалами для проведения текущего контроля успеваемости, промежуточной и итоговой аттестации обучающихся.</w:t>
      </w:r>
      <w:r w:rsidR="004D34D0" w:rsidRPr="004D34D0">
        <w:t xml:space="preserve">  </w:t>
      </w:r>
    </w:p>
    <w:p w14:paraId="3A923AF0" w14:textId="77777777" w:rsidR="00F12C76" w:rsidRDefault="00F12C76" w:rsidP="006C0B77">
      <w:pPr>
        <w:ind w:firstLine="709"/>
        <w:jc w:val="both"/>
      </w:pPr>
    </w:p>
    <w:sectPr w:rsidR="00F12C76" w:rsidSect="00450768">
      <w:pgSz w:w="11906" w:h="16838" w:code="9"/>
      <w:pgMar w:top="568" w:right="707" w:bottom="426" w:left="993" w:header="709" w:footer="709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2A15B" w14:textId="77777777" w:rsidR="006935C9" w:rsidRDefault="006935C9" w:rsidP="007E2B46">
      <w:r>
        <w:separator/>
      </w:r>
    </w:p>
  </w:endnote>
  <w:endnote w:type="continuationSeparator" w:id="0">
    <w:p w14:paraId="3C47A769" w14:textId="77777777" w:rsidR="006935C9" w:rsidRDefault="006935C9" w:rsidP="007E2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8632603"/>
      <w:docPartObj>
        <w:docPartGallery w:val="Page Numbers (Bottom of Page)"/>
        <w:docPartUnique/>
      </w:docPartObj>
    </w:sdtPr>
    <w:sdtContent>
      <w:p w14:paraId="5E200DBE" w14:textId="4261D5B3" w:rsidR="00555CEC" w:rsidRDefault="00555CEC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4E6B">
          <w:rPr>
            <w:noProof/>
          </w:rPr>
          <w:t>57</w:t>
        </w:r>
        <w:r>
          <w:fldChar w:fldCharType="end"/>
        </w:r>
      </w:p>
    </w:sdtContent>
  </w:sdt>
  <w:p w14:paraId="4E57C9C2" w14:textId="77777777" w:rsidR="00555CEC" w:rsidRDefault="00555CEC">
    <w:pPr>
      <w:pStyle w:val="ae"/>
    </w:pPr>
  </w:p>
  <w:p w14:paraId="6E04ADD2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DBEA8" w14:textId="77777777" w:rsidR="006935C9" w:rsidRDefault="006935C9" w:rsidP="007E2B46">
      <w:r>
        <w:separator/>
      </w:r>
    </w:p>
  </w:footnote>
  <w:footnote w:type="continuationSeparator" w:id="0">
    <w:p w14:paraId="20E9BEE9" w14:textId="77777777" w:rsidR="006935C9" w:rsidRDefault="006935C9" w:rsidP="007E2B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B70E2"/>
    <w:multiLevelType w:val="hybridMultilevel"/>
    <w:tmpl w:val="CF1CF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B2E87"/>
    <w:multiLevelType w:val="hybridMultilevel"/>
    <w:tmpl w:val="B80AF90A"/>
    <w:lvl w:ilvl="0" w:tplc="C7A468E0">
      <w:start w:val="1"/>
      <w:numFmt w:val="decimal"/>
      <w:lvlText w:val="%1."/>
      <w:lvlJc w:val="left"/>
      <w:pPr>
        <w:ind w:left="-34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3BC4143B"/>
    <w:multiLevelType w:val="hybridMultilevel"/>
    <w:tmpl w:val="A99A10DA"/>
    <w:lvl w:ilvl="0" w:tplc="CF4AD2A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CB70D2"/>
    <w:multiLevelType w:val="hybridMultilevel"/>
    <w:tmpl w:val="984C0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F07689"/>
    <w:multiLevelType w:val="hybridMultilevel"/>
    <w:tmpl w:val="AC1C5936"/>
    <w:lvl w:ilvl="0" w:tplc="238638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5ECD1BD1"/>
    <w:multiLevelType w:val="hybridMultilevel"/>
    <w:tmpl w:val="7C50798A"/>
    <w:lvl w:ilvl="0" w:tplc="02249C92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600C02A5"/>
    <w:multiLevelType w:val="hybridMultilevel"/>
    <w:tmpl w:val="288CF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860221"/>
    <w:multiLevelType w:val="hybridMultilevel"/>
    <w:tmpl w:val="38E8AC1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B504B7"/>
    <w:multiLevelType w:val="hybridMultilevel"/>
    <w:tmpl w:val="1A7EC7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721026D9"/>
    <w:multiLevelType w:val="hybridMultilevel"/>
    <w:tmpl w:val="1AFEF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9802964">
    <w:abstractNumId w:val="8"/>
  </w:num>
  <w:num w:numId="2" w16cid:durableId="931819086">
    <w:abstractNumId w:val="9"/>
  </w:num>
  <w:num w:numId="3" w16cid:durableId="1004747935">
    <w:abstractNumId w:val="3"/>
  </w:num>
  <w:num w:numId="4" w16cid:durableId="714281163">
    <w:abstractNumId w:val="6"/>
  </w:num>
  <w:num w:numId="5" w16cid:durableId="406612243">
    <w:abstractNumId w:val="7"/>
  </w:num>
  <w:num w:numId="6" w16cid:durableId="458426299">
    <w:abstractNumId w:val="4"/>
  </w:num>
  <w:num w:numId="7" w16cid:durableId="1169833812">
    <w:abstractNumId w:val="2"/>
  </w:num>
  <w:num w:numId="8" w16cid:durableId="708459961">
    <w:abstractNumId w:val="5"/>
  </w:num>
  <w:num w:numId="9" w16cid:durableId="692344609">
    <w:abstractNumId w:val="1"/>
  </w:num>
  <w:num w:numId="10" w16cid:durableId="1984771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646"/>
    <w:rsid w:val="0004156E"/>
    <w:rsid w:val="00043CE6"/>
    <w:rsid w:val="00062F73"/>
    <w:rsid w:val="00080D47"/>
    <w:rsid w:val="00090B65"/>
    <w:rsid w:val="000C5468"/>
    <w:rsid w:val="000D7BA8"/>
    <w:rsid w:val="000F53CB"/>
    <w:rsid w:val="000F723A"/>
    <w:rsid w:val="00164B8E"/>
    <w:rsid w:val="001D6F2F"/>
    <w:rsid w:val="001E0300"/>
    <w:rsid w:val="001E57A5"/>
    <w:rsid w:val="001F2411"/>
    <w:rsid w:val="002004EF"/>
    <w:rsid w:val="00206F57"/>
    <w:rsid w:val="002110A6"/>
    <w:rsid w:val="00225CA5"/>
    <w:rsid w:val="00254501"/>
    <w:rsid w:val="00276DD3"/>
    <w:rsid w:val="00296167"/>
    <w:rsid w:val="002A49FD"/>
    <w:rsid w:val="002B3128"/>
    <w:rsid w:val="002C4E6B"/>
    <w:rsid w:val="002F5F07"/>
    <w:rsid w:val="00320F61"/>
    <w:rsid w:val="0032151C"/>
    <w:rsid w:val="003447BD"/>
    <w:rsid w:val="00355508"/>
    <w:rsid w:val="0036170C"/>
    <w:rsid w:val="00376EAA"/>
    <w:rsid w:val="003B285C"/>
    <w:rsid w:val="003C60F8"/>
    <w:rsid w:val="003D5222"/>
    <w:rsid w:val="003E1556"/>
    <w:rsid w:val="004059EE"/>
    <w:rsid w:val="00407954"/>
    <w:rsid w:val="00415AB8"/>
    <w:rsid w:val="00450768"/>
    <w:rsid w:val="00495DC4"/>
    <w:rsid w:val="004C0076"/>
    <w:rsid w:val="004D34D0"/>
    <w:rsid w:val="005010CD"/>
    <w:rsid w:val="005117F6"/>
    <w:rsid w:val="00523BF6"/>
    <w:rsid w:val="00527646"/>
    <w:rsid w:val="00555CEC"/>
    <w:rsid w:val="005740A5"/>
    <w:rsid w:val="00594271"/>
    <w:rsid w:val="005B1949"/>
    <w:rsid w:val="005B27BC"/>
    <w:rsid w:val="005E02E9"/>
    <w:rsid w:val="005F47C8"/>
    <w:rsid w:val="0060233D"/>
    <w:rsid w:val="00616171"/>
    <w:rsid w:val="00621E0C"/>
    <w:rsid w:val="00630BDB"/>
    <w:rsid w:val="00652523"/>
    <w:rsid w:val="0066451E"/>
    <w:rsid w:val="006935C9"/>
    <w:rsid w:val="006B77D3"/>
    <w:rsid w:val="006C0428"/>
    <w:rsid w:val="006C0B77"/>
    <w:rsid w:val="006C3F3E"/>
    <w:rsid w:val="006C404D"/>
    <w:rsid w:val="006D3EEE"/>
    <w:rsid w:val="006D72B0"/>
    <w:rsid w:val="00725F30"/>
    <w:rsid w:val="00744856"/>
    <w:rsid w:val="007655DD"/>
    <w:rsid w:val="007661F8"/>
    <w:rsid w:val="007923B5"/>
    <w:rsid w:val="007E2B46"/>
    <w:rsid w:val="007E5273"/>
    <w:rsid w:val="007F7CD7"/>
    <w:rsid w:val="008153AF"/>
    <w:rsid w:val="00821899"/>
    <w:rsid w:val="008242FF"/>
    <w:rsid w:val="008413E3"/>
    <w:rsid w:val="008574B6"/>
    <w:rsid w:val="00865ECE"/>
    <w:rsid w:val="00870751"/>
    <w:rsid w:val="008767CB"/>
    <w:rsid w:val="008A2911"/>
    <w:rsid w:val="008B72B0"/>
    <w:rsid w:val="00922C48"/>
    <w:rsid w:val="009273F2"/>
    <w:rsid w:val="009350DE"/>
    <w:rsid w:val="009372B1"/>
    <w:rsid w:val="00952582"/>
    <w:rsid w:val="00977883"/>
    <w:rsid w:val="00994096"/>
    <w:rsid w:val="00994A61"/>
    <w:rsid w:val="009D7D44"/>
    <w:rsid w:val="009E2918"/>
    <w:rsid w:val="00A14BD2"/>
    <w:rsid w:val="00A2731E"/>
    <w:rsid w:val="00A652E1"/>
    <w:rsid w:val="00A72F19"/>
    <w:rsid w:val="00AB0FC9"/>
    <w:rsid w:val="00AB515D"/>
    <w:rsid w:val="00AC4F66"/>
    <w:rsid w:val="00B32E9F"/>
    <w:rsid w:val="00B53D9F"/>
    <w:rsid w:val="00B86E86"/>
    <w:rsid w:val="00B915B7"/>
    <w:rsid w:val="00BA4B14"/>
    <w:rsid w:val="00BA6E75"/>
    <w:rsid w:val="00BD3EEE"/>
    <w:rsid w:val="00BF42A6"/>
    <w:rsid w:val="00C206C3"/>
    <w:rsid w:val="00C25276"/>
    <w:rsid w:val="00C37F78"/>
    <w:rsid w:val="00C618FB"/>
    <w:rsid w:val="00CA46F1"/>
    <w:rsid w:val="00CA66A1"/>
    <w:rsid w:val="00D27409"/>
    <w:rsid w:val="00D77021"/>
    <w:rsid w:val="00D77F95"/>
    <w:rsid w:val="00D919DD"/>
    <w:rsid w:val="00DA2148"/>
    <w:rsid w:val="00DB0670"/>
    <w:rsid w:val="00DF125C"/>
    <w:rsid w:val="00DF7270"/>
    <w:rsid w:val="00E14ABE"/>
    <w:rsid w:val="00E1534A"/>
    <w:rsid w:val="00E25155"/>
    <w:rsid w:val="00E50BC5"/>
    <w:rsid w:val="00E57656"/>
    <w:rsid w:val="00EA59DF"/>
    <w:rsid w:val="00EA708A"/>
    <w:rsid w:val="00EB5E5A"/>
    <w:rsid w:val="00ED55DC"/>
    <w:rsid w:val="00ED67CA"/>
    <w:rsid w:val="00EE4070"/>
    <w:rsid w:val="00F12C76"/>
    <w:rsid w:val="00F21488"/>
    <w:rsid w:val="00F330AA"/>
    <w:rsid w:val="00F40CFF"/>
    <w:rsid w:val="00F72FF5"/>
    <w:rsid w:val="00F81FF8"/>
    <w:rsid w:val="00F91A5C"/>
    <w:rsid w:val="00F93816"/>
    <w:rsid w:val="00FC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A1F164"/>
  <w15:chartTrackingRefBased/>
  <w15:docId w15:val="{41952AD7-1B07-46D2-80DB-2380C5079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764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276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76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764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764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kern w:val="2"/>
      <w:sz w:val="28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764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764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8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764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8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764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8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764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8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764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276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2764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27646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27646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527646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527646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527646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527646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5276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5276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764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5276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27646"/>
    <w:pPr>
      <w:spacing w:before="160" w:after="160"/>
      <w:jc w:val="center"/>
    </w:pPr>
    <w:rPr>
      <w:rFonts w:eastAsiaTheme="minorHAnsi" w:cstheme="minorBidi"/>
      <w:i/>
      <w:iCs/>
      <w:color w:val="404040" w:themeColor="text1" w:themeTint="BF"/>
      <w:kern w:val="2"/>
      <w:sz w:val="28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527646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527646"/>
    <w:pPr>
      <w:spacing w:after="160"/>
      <w:ind w:left="720"/>
      <w:contextualSpacing/>
    </w:pPr>
    <w:rPr>
      <w:rFonts w:eastAsiaTheme="minorHAnsi" w:cstheme="minorBidi"/>
      <w:kern w:val="2"/>
      <w:sz w:val="28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527646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2764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rFonts w:eastAsiaTheme="minorHAnsi" w:cstheme="minorBidi"/>
      <w:i/>
      <w:iCs/>
      <w:color w:val="2E74B5" w:themeColor="accent1" w:themeShade="BF"/>
      <w:kern w:val="2"/>
      <w:sz w:val="28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527646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527646"/>
    <w:rPr>
      <w:b/>
      <w:bCs/>
      <w:smallCaps/>
      <w:color w:val="2E74B5" w:themeColor="accent1" w:themeShade="BF"/>
      <w:spacing w:val="5"/>
    </w:rPr>
  </w:style>
  <w:style w:type="paragraph" w:customStyle="1" w:styleId="ConsPlusNormal">
    <w:name w:val="ConsPlusNormal"/>
    <w:rsid w:val="0052764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paragraph" w:customStyle="1" w:styleId="ConsPlusNonformat">
    <w:name w:val="ConsPlusNonformat"/>
    <w:rsid w:val="0052764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ConsPlusTitle">
    <w:name w:val="ConsPlusTitle"/>
    <w:uiPriority w:val="99"/>
    <w:rsid w:val="0052764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kern w:val="0"/>
      <w:sz w:val="24"/>
      <w:szCs w:val="20"/>
      <w:lang w:eastAsia="ru-RU"/>
      <w14:ligatures w14:val="none"/>
    </w:rPr>
  </w:style>
  <w:style w:type="paragraph" w:customStyle="1" w:styleId="ConsPlusCell">
    <w:name w:val="ConsPlusCell"/>
    <w:rsid w:val="0052764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ConsPlusDocList">
    <w:name w:val="ConsPlusDocList"/>
    <w:rsid w:val="0052764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kern w:val="0"/>
      <w:sz w:val="18"/>
      <w:szCs w:val="20"/>
      <w:lang w:eastAsia="ru-RU"/>
      <w14:ligatures w14:val="none"/>
    </w:rPr>
  </w:style>
  <w:style w:type="paragraph" w:customStyle="1" w:styleId="ConsPlusTitlePage">
    <w:name w:val="ConsPlusTitlePage"/>
    <w:rsid w:val="0052764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kern w:val="0"/>
      <w:sz w:val="20"/>
      <w:szCs w:val="20"/>
      <w:lang w:eastAsia="ru-RU"/>
      <w14:ligatures w14:val="none"/>
    </w:rPr>
  </w:style>
  <w:style w:type="paragraph" w:customStyle="1" w:styleId="ConsPlusJurTerm">
    <w:name w:val="ConsPlusJurTerm"/>
    <w:rsid w:val="0052764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kern w:val="0"/>
      <w:sz w:val="26"/>
      <w:szCs w:val="20"/>
      <w:lang w:eastAsia="ru-RU"/>
      <w14:ligatures w14:val="none"/>
    </w:rPr>
  </w:style>
  <w:style w:type="paragraph" w:customStyle="1" w:styleId="ConsPlusTextList">
    <w:name w:val="ConsPlusTextList"/>
    <w:rsid w:val="0052764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paragraph" w:styleId="ac">
    <w:name w:val="header"/>
    <w:basedOn w:val="a"/>
    <w:link w:val="ad"/>
    <w:uiPriority w:val="99"/>
    <w:unhideWhenUsed/>
    <w:rsid w:val="005276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27646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e">
    <w:name w:val="footer"/>
    <w:basedOn w:val="a"/>
    <w:link w:val="af"/>
    <w:uiPriority w:val="99"/>
    <w:unhideWhenUsed/>
    <w:rsid w:val="0052764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27646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0">
    <w:name w:val="Normal (Web)"/>
    <w:basedOn w:val="a"/>
    <w:uiPriority w:val="99"/>
    <w:unhideWhenUsed/>
    <w:rsid w:val="00994A61"/>
    <w:pPr>
      <w:spacing w:before="100" w:beforeAutospacing="1" w:after="100" w:afterAutospacing="1"/>
    </w:pPr>
    <w:rPr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DF125C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DF125C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login.consultant.ru/link/?req=doc&amp;base=LAW&amp;n=362051&amp;date=17.09.2025&amp;dst=100016&amp;field=134&amp;demo=2" TargetMode="External"/><Relationship Id="rId26" Type="http://schemas.openxmlformats.org/officeDocument/2006/relationships/hyperlink" Target="https://login.consultant.ru/link/?req=doc&amp;base=LAW&amp;n=506719&amp;date=17.09.2025&amp;dst=100015&amp;field=134&amp;demo=2" TargetMode="External"/><Relationship Id="rId39" Type="http://schemas.openxmlformats.org/officeDocument/2006/relationships/hyperlink" Target="https://login.consultant.ru/link/?req=doc&amp;base=LAW&amp;n=116278&amp;date=17.09.2025&amp;demo=2" TargetMode="External"/><Relationship Id="rId21" Type="http://schemas.openxmlformats.org/officeDocument/2006/relationships/hyperlink" Target="https://login.consultant.ru/link/?req=doc&amp;base=LAW&amp;n=506719&amp;date=17.09.2025&amp;dst=100015&amp;field=134&amp;demo=2" TargetMode="External"/><Relationship Id="rId34" Type="http://schemas.openxmlformats.org/officeDocument/2006/relationships/hyperlink" Target="https://login.consultant.ru/link/?req=doc&amp;base=LAW&amp;n=506719&amp;date=17.09.2025&amp;dst=100015&amp;field=134&amp;demo=2" TargetMode="External"/><Relationship Id="rId42" Type="http://schemas.openxmlformats.org/officeDocument/2006/relationships/image" Target="media/image9.wmf"/><Relationship Id="rId47" Type="http://schemas.openxmlformats.org/officeDocument/2006/relationships/hyperlink" Target="https://login.consultant.ru/link/?req=doc&amp;base=LAW&amp;n=506719&amp;date=17.09.2025&amp;dst=100015&amp;field=134&amp;demo=2" TargetMode="External"/><Relationship Id="rId50" Type="http://schemas.openxmlformats.org/officeDocument/2006/relationships/hyperlink" Target="https://login.consultant.ru/link/?req=doc&amp;base=LAW&amp;n=490646&amp;date=17.09.2025&amp;dst=100192&amp;field=134&amp;demo=2" TargetMode="External"/><Relationship Id="rId55" Type="http://schemas.openxmlformats.org/officeDocument/2006/relationships/hyperlink" Target="https://login.consultant.ru/link/?req=doc&amp;base=LAW&amp;n=459467&amp;date=17.09.2025&amp;dst=100072&amp;field=134&amp;demo=2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LAW&amp;n=499764&amp;date=17.09.2025&amp;dst=100222&amp;field=134&amp;demo=2" TargetMode="External"/><Relationship Id="rId29" Type="http://schemas.openxmlformats.org/officeDocument/2006/relationships/hyperlink" Target="https://login.consultant.ru/link/?req=doc&amp;base=LAW&amp;n=477698&amp;date=17.09.2025&amp;dst=100013&amp;field=134&amp;demo=2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login.consultant.ru/link/?req=doc&amp;base=LAW&amp;n=506719&amp;date=17.09.2025&amp;dst=100015&amp;field=134&amp;demo=2" TargetMode="External"/><Relationship Id="rId32" Type="http://schemas.openxmlformats.org/officeDocument/2006/relationships/hyperlink" Target="https://login.consultant.ru/link/?req=doc&amp;base=LAW&amp;n=506719&amp;date=17.09.2025&amp;dst=100015&amp;field=134&amp;demo=2" TargetMode="External"/><Relationship Id="rId37" Type="http://schemas.openxmlformats.org/officeDocument/2006/relationships/hyperlink" Target="https://login.consultant.ru/link/?req=doc&amp;base=LAW&amp;n=372212&amp;date=17.09.2025&amp;dst=100019&amp;field=134&amp;demo=2" TargetMode="External"/><Relationship Id="rId40" Type="http://schemas.openxmlformats.org/officeDocument/2006/relationships/hyperlink" Target="https://login.consultant.ru/link/?req=doc&amp;base=LAW&amp;n=504619&amp;date=17.09.2025&amp;demo=2" TargetMode="External"/><Relationship Id="rId45" Type="http://schemas.openxmlformats.org/officeDocument/2006/relationships/image" Target="media/image10.wmf"/><Relationship Id="rId53" Type="http://schemas.openxmlformats.org/officeDocument/2006/relationships/hyperlink" Target="https://login.consultant.ru/link/?req=doc&amp;base=LAW&amp;n=499764&amp;date=17.09.2025&amp;dst=100991&amp;field=134&amp;demo=2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yperlink" Target="https://login.consultant.ru/link/?req=doc&amp;base=LAW&amp;n=477698&amp;date=17.09.2025&amp;dst=100013&amp;field=134&amp;demo=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login.consultant.ru/link/?req=doc&amp;base=LAW&amp;n=506719&amp;date=17.09.2025&amp;dst=100015&amp;field=134&amp;demo=2" TargetMode="External"/><Relationship Id="rId27" Type="http://schemas.openxmlformats.org/officeDocument/2006/relationships/hyperlink" Target="https://login.consultant.ru/link/?req=doc&amp;base=LAW&amp;n=506719&amp;date=17.09.2025&amp;dst=100015&amp;field=134&amp;demo=2" TargetMode="External"/><Relationship Id="rId30" Type="http://schemas.openxmlformats.org/officeDocument/2006/relationships/hyperlink" Target="https://login.consultant.ru/link/?req=doc&amp;base=LAW&amp;n=506719&amp;date=17.09.2025&amp;dst=100015&amp;field=134&amp;demo=2" TargetMode="External"/><Relationship Id="rId35" Type="http://schemas.openxmlformats.org/officeDocument/2006/relationships/hyperlink" Target="https://login.consultant.ru/link/?req=doc&amp;base=LAW&amp;n=509416&amp;date=17.09.2025&amp;dst=317&amp;field=134&amp;demo=2" TargetMode="External"/><Relationship Id="rId43" Type="http://schemas.openxmlformats.org/officeDocument/2006/relationships/hyperlink" Target="https://login.consultant.ru/link/?req=doc&amp;base=LAW&amp;n=509416&amp;date=17.09.2025&amp;dst=100107&amp;field=134&amp;demo=2" TargetMode="External"/><Relationship Id="rId48" Type="http://schemas.openxmlformats.org/officeDocument/2006/relationships/hyperlink" Target="https://login.consultant.ru/link/?req=doc&amp;base=LAW&amp;n=502257&amp;date=17.09.2025&amp;demo=2" TargetMode="External"/><Relationship Id="rId56" Type="http://schemas.openxmlformats.org/officeDocument/2006/relationships/hyperlink" Target="https://login.consultant.ru/link/?req=doc&amp;base=LAW&amp;n=493187&amp;date=17.09.2025&amp;demo=2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login.consultant.ru/link/?req=doc&amp;base=LAW&amp;n=459467&amp;date=17.09.2025&amp;dst=100038&amp;field=134&amp;demo=2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login.consultant.ru/link/?req=doc&amp;base=LAW&amp;n=368574&amp;date=17.09.2025&amp;dst=100010&amp;field=134&amp;demo=2" TargetMode="External"/><Relationship Id="rId25" Type="http://schemas.openxmlformats.org/officeDocument/2006/relationships/hyperlink" Target="https://login.consultant.ru/link/?req=doc&amp;base=LAW&amp;n=506719&amp;date=17.09.2025&amp;dst=100015&amp;field=134&amp;demo=2" TargetMode="External"/><Relationship Id="rId33" Type="http://schemas.openxmlformats.org/officeDocument/2006/relationships/hyperlink" Target="https://login.consultant.ru/link/?req=doc&amp;base=LAW&amp;n=477698&amp;date=17.09.2025&amp;dst=100013&amp;field=134&amp;demo=2" TargetMode="External"/><Relationship Id="rId38" Type="http://schemas.openxmlformats.org/officeDocument/2006/relationships/hyperlink" Target="https://login.consultant.ru/link/?req=doc&amp;base=LAW&amp;n=506719&amp;date=17.09.2025&amp;dst=100015&amp;field=134&amp;demo=2" TargetMode="External"/><Relationship Id="rId46" Type="http://schemas.openxmlformats.org/officeDocument/2006/relationships/hyperlink" Target="https://login.consultant.ru/link/?req=doc&amp;base=LAW&amp;n=506719&amp;date=17.09.2025&amp;dst=100015&amp;field=134&amp;demo=2" TargetMode="External"/><Relationship Id="rId59" Type="http://schemas.openxmlformats.org/officeDocument/2006/relationships/theme" Target="theme/theme1.xml"/><Relationship Id="rId20" Type="http://schemas.openxmlformats.org/officeDocument/2006/relationships/footer" Target="footer1.xml"/><Relationship Id="rId41" Type="http://schemas.openxmlformats.org/officeDocument/2006/relationships/hyperlink" Target="https://login.consultant.ru/link/?req=doc&amp;base=LAW&amp;n=309153&amp;date=17.09.2025&amp;dst=100009&amp;field=134&amp;demo=2" TargetMode="External"/><Relationship Id="rId54" Type="http://schemas.openxmlformats.org/officeDocument/2006/relationships/hyperlink" Target="https://login.consultant.ru/link/?req=doc&amp;base=LAW&amp;n=459467&amp;date=17.09.2025&amp;dst=100066&amp;field=134&amp;demo=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login.consultant.ru/link/?req=doc&amp;base=LAW&amp;n=509416&amp;date=17.09.2025&amp;demo=2" TargetMode="External"/><Relationship Id="rId23" Type="http://schemas.openxmlformats.org/officeDocument/2006/relationships/hyperlink" Target="https://login.consultant.ru/link/?req=doc&amp;base=LAW&amp;n=509416&amp;date=17.09.2025&amp;demo=2" TargetMode="External"/><Relationship Id="rId28" Type="http://schemas.openxmlformats.org/officeDocument/2006/relationships/hyperlink" Target="https://login.consultant.ru/link/?req=doc&amp;base=LAW&amp;n=506719&amp;date=17.09.2025&amp;dst=100994&amp;field=134&amp;demo=2" TargetMode="External"/><Relationship Id="rId36" Type="http://schemas.openxmlformats.org/officeDocument/2006/relationships/hyperlink" Target="https://login.consultant.ru/link/?req=doc&amp;base=LAW&amp;n=459467&amp;date=17.09.2025&amp;dst=100009&amp;field=134&amp;demo=2" TargetMode="External"/><Relationship Id="rId49" Type="http://schemas.openxmlformats.org/officeDocument/2006/relationships/hyperlink" Target="https://login.consultant.ru/link/?req=doc&amp;base=LAW&amp;n=490646&amp;date=17.09.2025&amp;dst=100176&amp;field=134&amp;demo=2" TargetMode="External"/><Relationship Id="rId57" Type="http://schemas.openxmlformats.org/officeDocument/2006/relationships/hyperlink" Target="https://login.consultant.ru/link/?req=doc&amp;base=LAW&amp;n=499769&amp;date=17.09.2025&amp;demo=2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login.consultant.ru/link/?req=doc&amp;base=LAW&amp;n=506719&amp;date=17.09.2025&amp;dst=100015&amp;field=134&amp;demo=2" TargetMode="External"/><Relationship Id="rId44" Type="http://schemas.openxmlformats.org/officeDocument/2006/relationships/hyperlink" Target="https://login.consultant.ru/link/?req=doc&amp;base=LAW&amp;n=509416&amp;date=17.09.2025&amp;dst=203&amp;field=134&amp;demo=2" TargetMode="External"/><Relationship Id="rId52" Type="http://schemas.openxmlformats.org/officeDocument/2006/relationships/hyperlink" Target="https://login.consultant.ru/link/?req=doc&amp;base=LAW&amp;n=459467&amp;date=17.09.2025&amp;dst=100078&amp;field=134&amp;demo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57</Pages>
  <Words>20776</Words>
  <Characters>118426</Characters>
  <Application>Microsoft Office Word</Application>
  <DocSecurity>0</DocSecurity>
  <Lines>986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polinababyyy@gmail.com</cp:lastModifiedBy>
  <cp:revision>7</cp:revision>
  <cp:lastPrinted>2026-04-01T05:41:00Z</cp:lastPrinted>
  <dcterms:created xsi:type="dcterms:W3CDTF">2026-03-27T06:27:00Z</dcterms:created>
  <dcterms:modified xsi:type="dcterms:W3CDTF">2026-06-22T12:45:00Z</dcterms:modified>
</cp:coreProperties>
</file>